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8A62F" w14:textId="77777777" w:rsidR="00B305D0" w:rsidRDefault="00643217">
      <w:r>
        <w:rPr>
          <w:noProof/>
        </w:rPr>
        <w:drawing>
          <wp:anchor distT="0" distB="0" distL="114300" distR="114300" simplePos="0" relativeHeight="251659264" behindDoc="0" locked="0" layoutInCell="1" allowOverlap="1" wp14:anchorId="2E9C4CEA" wp14:editId="3D3F7FF4">
            <wp:simplePos x="0" y="0"/>
            <wp:positionH relativeFrom="page">
              <wp:posOffset>173355</wp:posOffset>
            </wp:positionH>
            <wp:positionV relativeFrom="paragraph">
              <wp:posOffset>94921</wp:posOffset>
            </wp:positionV>
            <wp:extent cx="7157545" cy="7189076"/>
            <wp:effectExtent l="0" t="0" r="5715" b="0"/>
            <wp:wrapNone/>
            <wp:docPr id="2088" name="Picture 2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Picture 208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545" cy="718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05D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ABC"/>
    <w:rsid w:val="00010968"/>
    <w:rsid w:val="00643217"/>
    <w:rsid w:val="00A32ABC"/>
    <w:rsid w:val="00B3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DC9451"/>
  <w15:chartTrackingRefBased/>
  <w15:docId w15:val="{3334A9E0-80AC-4FCE-9E8C-FA5B59605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渡辺</dc:creator>
  <cp:keywords/>
  <dc:description/>
  <cp:lastModifiedBy>渡辺　卓人</cp:lastModifiedBy>
  <cp:revision>2</cp:revision>
  <dcterms:created xsi:type="dcterms:W3CDTF">2024-02-21T02:19:00Z</dcterms:created>
  <dcterms:modified xsi:type="dcterms:W3CDTF">2024-02-21T02:19:00Z</dcterms:modified>
</cp:coreProperties>
</file>