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0CAC" w14:textId="77777777" w:rsidR="00B43632" w:rsidRDefault="00831677" w:rsidP="004440B8">
      <w:pPr>
        <w:rPr>
          <w:rFonts w:ascii="ＭＳ 明朝" w:eastAsia="ＭＳ 明朝" w:hAnsi="ＭＳ 明朝"/>
          <w:sz w:val="22"/>
        </w:rPr>
      </w:pPr>
      <w:r w:rsidRPr="0083167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E2790FE" wp14:editId="0EF23013">
                <wp:simplePos x="0" y="0"/>
                <wp:positionH relativeFrom="margin">
                  <wp:posOffset>1950720</wp:posOffset>
                </wp:positionH>
                <wp:positionV relativeFrom="paragraph">
                  <wp:posOffset>-231140</wp:posOffset>
                </wp:positionV>
                <wp:extent cx="1409700" cy="609600"/>
                <wp:effectExtent l="19050" t="19050" r="1905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BEB4" w14:textId="77777777" w:rsidR="00831677" w:rsidRPr="00484521" w:rsidRDefault="00831677" w:rsidP="00831677">
                            <w:pPr>
                              <w:ind w:firstLineChars="50" w:firstLine="2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様式例</w:t>
                            </w:r>
                          </w:p>
                          <w:p w14:paraId="35FC0151" w14:textId="77777777" w:rsidR="00831677" w:rsidRPr="00484521" w:rsidRDefault="00831677" w:rsidP="0083167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79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6pt;margin-top:-18.2pt;width:111pt;height:4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" strokecolor="red" strokeweight="2.75pt">
                <v:textbox inset=",0">
                  <w:txbxContent>
                    <w:p w14:paraId="7C17BEB4" w14:textId="77777777" w:rsidR="00831677" w:rsidRPr="00484521" w:rsidRDefault="00831677" w:rsidP="00831677">
                      <w:pPr>
                        <w:ind w:firstLineChars="50" w:firstLine="260"/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様式例</w:t>
                      </w:r>
                    </w:p>
                    <w:p w14:paraId="35FC0151" w14:textId="77777777" w:rsidR="00831677" w:rsidRPr="00484521" w:rsidRDefault="00831677" w:rsidP="00831677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552D8E" w14:textId="77777777" w:rsidR="00831677" w:rsidRDefault="00831677" w:rsidP="004440B8">
      <w:pPr>
        <w:rPr>
          <w:rFonts w:ascii="ＭＳ 明朝" w:eastAsia="ＭＳ 明朝" w:hAnsi="ＭＳ 明朝"/>
          <w:sz w:val="22"/>
        </w:rPr>
      </w:pPr>
    </w:p>
    <w:p w14:paraId="66C158DB" w14:textId="77777777" w:rsidR="00831677" w:rsidRDefault="00831677" w:rsidP="004440B8">
      <w:pPr>
        <w:rPr>
          <w:rFonts w:ascii="ＭＳ 明朝" w:eastAsia="ＭＳ 明朝" w:hAnsi="ＭＳ 明朝"/>
          <w:sz w:val="22"/>
        </w:rPr>
      </w:pPr>
      <w:r w:rsidRPr="0083167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2B0D89" wp14:editId="1AB3294C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724275" cy="2952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4B671" w14:textId="77777777" w:rsidR="00831677" w:rsidRPr="00C114BB" w:rsidRDefault="00831677" w:rsidP="008316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※各町会・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自治会の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状況に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合わせて、</w:t>
                            </w:r>
                            <w:r w:rsidRPr="00C114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修正してください。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2B0D89" id="テキスト ボックス 7" o:spid="_x0000_s1027" type="#_x0000_t202" style="position:absolute;left:0;text-align:left;margin-left:0;margin-top:7.25pt;width:293.25pt;height:23.25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" fillcolor="white [3201]" stroked="f" strokeweight=".5pt">
                <v:textbox>
                  <w:txbxContent>
                    <w:p w14:paraId="5724B671" w14:textId="77777777" w:rsidR="00831677" w:rsidRPr="00C114BB" w:rsidRDefault="00831677" w:rsidP="0083167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※各町会・</w:t>
                      </w:r>
                      <w:r w:rsidRPr="00C114BB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自治会の</w:t>
                      </w: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状況に</w:t>
                      </w:r>
                      <w:r w:rsidRPr="00C114BB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合わせて、</w:t>
                      </w:r>
                      <w:r w:rsidRPr="00C114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修正してください。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AB336" w14:textId="77777777" w:rsidR="00831677" w:rsidRDefault="00831677" w:rsidP="004440B8">
      <w:pPr>
        <w:rPr>
          <w:rFonts w:ascii="ＭＳ 明朝" w:eastAsia="ＭＳ 明朝" w:hAnsi="ＭＳ 明朝"/>
          <w:sz w:val="22"/>
        </w:rPr>
      </w:pPr>
    </w:p>
    <w:p w14:paraId="5839D670" w14:textId="77777777" w:rsidR="00831677" w:rsidRDefault="00831677" w:rsidP="004440B8">
      <w:pPr>
        <w:rPr>
          <w:rFonts w:ascii="ＭＳ 明朝" w:eastAsia="ＭＳ 明朝" w:hAnsi="ＭＳ 明朝"/>
          <w:sz w:val="22"/>
        </w:rPr>
      </w:pPr>
    </w:p>
    <w:p w14:paraId="3DE46CE4" w14:textId="77777777" w:rsidR="00831677" w:rsidRPr="006A6CDC" w:rsidRDefault="00831677" w:rsidP="004440B8">
      <w:pPr>
        <w:rPr>
          <w:rFonts w:ascii="ＭＳ 明朝" w:eastAsia="ＭＳ 明朝" w:hAnsi="ＭＳ 明朝"/>
          <w:sz w:val="22"/>
        </w:rPr>
      </w:pPr>
    </w:p>
    <w:p w14:paraId="7F32375F" w14:textId="4AE67C16" w:rsidR="00D37661" w:rsidRPr="00E27F3C" w:rsidRDefault="00E27F3C" w:rsidP="00D3766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27F3C">
        <w:rPr>
          <w:rFonts w:ascii="ＭＳ ゴシック" w:eastAsia="ＭＳ ゴシック" w:hAnsi="ＭＳ ゴシック" w:hint="eastAsia"/>
          <w:sz w:val="32"/>
          <w:szCs w:val="28"/>
        </w:rPr>
        <w:t>開催方法の確認</w:t>
      </w:r>
    </w:p>
    <w:p w14:paraId="448341D4" w14:textId="77777777" w:rsidR="00D37661" w:rsidRDefault="00D37661" w:rsidP="00D37661">
      <w:pPr>
        <w:rPr>
          <w:rFonts w:ascii="ＭＳ 明朝" w:eastAsia="ＭＳ 明朝" w:hAnsi="ＭＳ 明朝"/>
          <w:sz w:val="22"/>
        </w:rPr>
      </w:pPr>
    </w:p>
    <w:p w14:paraId="45D6A78F" w14:textId="77777777" w:rsidR="00E27F3C" w:rsidRPr="00E27F3C" w:rsidRDefault="00E27F3C" w:rsidP="00E27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27F3C">
        <w:rPr>
          <w:rFonts w:ascii="ＭＳ 明朝" w:eastAsia="ＭＳ 明朝" w:hAnsi="ＭＳ 明朝" w:hint="eastAsia"/>
          <w:sz w:val="24"/>
          <w:szCs w:val="24"/>
        </w:rPr>
        <w:t>総会を対面で開催せず、書面による開催及び表決方法とすることを</w:t>
      </w:r>
    </w:p>
    <w:p w14:paraId="072D7DBB" w14:textId="77777777" w:rsidR="00E27F3C" w:rsidRDefault="00E27F3C" w:rsidP="00E27F3C">
      <w:pPr>
        <w:rPr>
          <w:rFonts w:ascii="ＭＳ 明朝" w:eastAsia="ＭＳ 明朝" w:hAnsi="ＭＳ 明朝"/>
          <w:sz w:val="24"/>
          <w:szCs w:val="24"/>
        </w:rPr>
      </w:pPr>
    </w:p>
    <w:p w14:paraId="56E6F09D" w14:textId="6C9765E9" w:rsidR="00E27F3C" w:rsidRPr="00E27F3C" w:rsidRDefault="00E27F3C" w:rsidP="00E27F3C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E27F3C">
        <w:rPr>
          <w:rFonts w:ascii="ＭＳ 明朝" w:eastAsia="ＭＳ 明朝" w:hAnsi="ＭＳ 明朝" w:hint="eastAsia"/>
          <w:b/>
          <w:bCs/>
          <w:sz w:val="32"/>
          <w:szCs w:val="32"/>
        </w:rPr>
        <w:t>承認します　　・　　承認しません</w:t>
      </w:r>
    </w:p>
    <w:p w14:paraId="2B36B3AB" w14:textId="77777777" w:rsidR="00E27F3C" w:rsidRDefault="00E27F3C" w:rsidP="00E27F3C">
      <w:pPr>
        <w:rPr>
          <w:rFonts w:ascii="ＭＳ 明朝" w:eastAsia="ＭＳ 明朝" w:hAnsi="ＭＳ 明朝"/>
          <w:sz w:val="24"/>
          <w:szCs w:val="24"/>
        </w:rPr>
      </w:pPr>
    </w:p>
    <w:p w14:paraId="14DEB850" w14:textId="2B2450A6" w:rsidR="00D37661" w:rsidRPr="00E27F3C" w:rsidRDefault="00E27F3C" w:rsidP="00E27F3C">
      <w:pPr>
        <w:rPr>
          <w:rFonts w:ascii="ＭＳ 明朝" w:eastAsia="ＭＳ 明朝" w:hAnsi="ＭＳ 明朝"/>
          <w:sz w:val="24"/>
          <w:szCs w:val="24"/>
        </w:rPr>
      </w:pPr>
      <w:r w:rsidRPr="00E27F3C">
        <w:rPr>
          <w:rFonts w:ascii="ＭＳ 明朝" w:eastAsia="ＭＳ 明朝" w:hAnsi="ＭＳ 明朝" w:hint="eastAsia"/>
          <w:sz w:val="24"/>
          <w:szCs w:val="24"/>
        </w:rPr>
        <w:t>※</w:t>
      </w:r>
      <w:r w:rsidRPr="00E27F3C">
        <w:rPr>
          <w:rFonts w:ascii="ＭＳ 明朝" w:eastAsia="ＭＳ 明朝" w:hAnsi="ＭＳ 明朝"/>
          <w:sz w:val="24"/>
          <w:szCs w:val="24"/>
        </w:rPr>
        <w:t xml:space="preserve"> この「開催方法の確認」についてご提出がない場合は「承認」とみなします。</w:t>
      </w:r>
    </w:p>
    <w:p w14:paraId="3F51A430" w14:textId="77777777" w:rsidR="00BE1CB4" w:rsidRDefault="00BE1CB4" w:rsidP="00D37661">
      <w:pPr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</w:p>
    <w:p w14:paraId="3A149816" w14:textId="77777777" w:rsidR="00831677" w:rsidRPr="001B785B" w:rsidRDefault="00831677" w:rsidP="00831677">
      <w:pPr>
        <w:spacing w:line="4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31B44E1" w14:textId="77777777" w:rsidR="00831677" w:rsidRDefault="00831677" w:rsidP="00831677">
      <w:pPr>
        <w:spacing w:line="46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  <w:r w:rsidRPr="00B4363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p w14:paraId="082E511F" w14:textId="77777777" w:rsidR="00831677" w:rsidRDefault="00831677" w:rsidP="00831677">
      <w:pPr>
        <w:spacing w:line="46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  <w:r w:rsidRPr="00B4363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p w14:paraId="73EABC85" w14:textId="77777777" w:rsidR="00831677" w:rsidRDefault="00831677" w:rsidP="00831677">
      <w:pPr>
        <w:spacing w:line="46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  <w:r w:rsidRPr="00B4363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B785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</w:p>
    <w:p w14:paraId="0F4F253E" w14:textId="77777777" w:rsidR="00831677" w:rsidRDefault="00831677" w:rsidP="00831677">
      <w:pPr>
        <w:spacing w:line="460" w:lineRule="exact"/>
        <w:ind w:firstLineChars="2190" w:firstLine="5256"/>
        <w:rPr>
          <w:rFonts w:ascii="ＭＳ 明朝" w:eastAsia="ＭＳ 明朝" w:hAnsi="ＭＳ 明朝"/>
          <w:sz w:val="24"/>
          <w:szCs w:val="24"/>
          <w:u w:val="single"/>
        </w:rPr>
      </w:pPr>
    </w:p>
    <w:p w14:paraId="6A5476CA" w14:textId="77777777" w:rsidR="00D37661" w:rsidRPr="00831677" w:rsidRDefault="00D37661" w:rsidP="00D37661">
      <w:pPr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14:paraId="42A49DF4" w14:textId="77777777" w:rsidR="00E27F3C" w:rsidRPr="00E27F3C" w:rsidRDefault="00E27F3C" w:rsidP="00E27F3C">
      <w:pPr>
        <w:spacing w:line="400" w:lineRule="exact"/>
        <w:ind w:leftChars="100" w:left="2610" w:hangingChars="1000" w:hanging="2400"/>
        <w:rPr>
          <w:rFonts w:ascii="ＭＳ 明朝" w:eastAsia="ＭＳ 明朝" w:hAnsi="ＭＳ 明朝"/>
          <w:sz w:val="24"/>
          <w:szCs w:val="24"/>
        </w:rPr>
      </w:pPr>
      <w:r w:rsidRPr="00E27F3C">
        <w:rPr>
          <w:rFonts w:ascii="ＭＳ 明朝" w:eastAsia="ＭＳ 明朝" w:hAnsi="ＭＳ 明朝" w:hint="eastAsia"/>
          <w:sz w:val="24"/>
          <w:szCs w:val="24"/>
        </w:rPr>
        <w:t>令和●年●月●日までに　●●　●●までご提出ください。</w:t>
      </w:r>
    </w:p>
    <w:p w14:paraId="23C748A2" w14:textId="77777777" w:rsidR="00E27F3C" w:rsidRDefault="00E27F3C" w:rsidP="00E27F3C">
      <w:pPr>
        <w:spacing w:line="400" w:lineRule="exact"/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14:paraId="694E681E" w14:textId="77777777" w:rsidR="00E27F3C" w:rsidRDefault="00E27F3C" w:rsidP="00E27F3C">
      <w:pPr>
        <w:spacing w:line="400" w:lineRule="exact"/>
        <w:ind w:left="2640" w:hangingChars="1100" w:hanging="2640"/>
        <w:rPr>
          <w:rFonts w:ascii="ＭＳ 明朝" w:eastAsia="ＭＳ 明朝" w:hAnsi="ＭＳ 明朝"/>
          <w:sz w:val="24"/>
          <w:szCs w:val="24"/>
        </w:rPr>
      </w:pPr>
    </w:p>
    <w:p w14:paraId="1F824827" w14:textId="035A83D4" w:rsidR="00B43632" w:rsidRDefault="00E27F3C" w:rsidP="00E27F3C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27F3C">
        <w:rPr>
          <w:rFonts w:ascii="ＭＳ 明朝" w:eastAsia="ＭＳ 明朝" w:hAnsi="ＭＳ 明朝" w:hint="eastAsia"/>
          <w:sz w:val="24"/>
          <w:szCs w:val="24"/>
        </w:rPr>
        <w:t>書面による開催・表決について承認される場合は、「書面表決書」も合わせて</w:t>
      </w:r>
      <w:r>
        <w:rPr>
          <w:rFonts w:ascii="ＭＳ 明朝" w:eastAsia="ＭＳ 明朝" w:hAnsi="ＭＳ 明朝" w:hint="eastAsia"/>
          <w:sz w:val="24"/>
          <w:szCs w:val="24"/>
        </w:rPr>
        <w:t>ご提出ください。</w:t>
      </w:r>
    </w:p>
    <w:sectPr w:rsidR="00B43632" w:rsidSect="001A710D">
      <w:pgSz w:w="11906" w:h="16838" w:code="9"/>
      <w:pgMar w:top="1418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3875" w14:textId="77777777" w:rsidR="00EF703C" w:rsidRDefault="00EF703C" w:rsidP="00F566D3">
      <w:r>
        <w:separator/>
      </w:r>
    </w:p>
  </w:endnote>
  <w:endnote w:type="continuationSeparator" w:id="0">
    <w:p w14:paraId="0CECA54A" w14:textId="77777777" w:rsidR="00EF703C" w:rsidRDefault="00EF703C" w:rsidP="00F5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0B12" w14:textId="77777777" w:rsidR="00EF703C" w:rsidRDefault="00EF703C" w:rsidP="00F566D3">
      <w:r>
        <w:separator/>
      </w:r>
    </w:p>
  </w:footnote>
  <w:footnote w:type="continuationSeparator" w:id="0">
    <w:p w14:paraId="7BBE7247" w14:textId="77777777" w:rsidR="00EF703C" w:rsidRDefault="00EF703C" w:rsidP="00F5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028"/>
    <w:rsid w:val="00002A9A"/>
    <w:rsid w:val="00096BB0"/>
    <w:rsid w:val="001A710D"/>
    <w:rsid w:val="001B785B"/>
    <w:rsid w:val="00273028"/>
    <w:rsid w:val="00284301"/>
    <w:rsid w:val="002911CF"/>
    <w:rsid w:val="002B08F0"/>
    <w:rsid w:val="003F6E65"/>
    <w:rsid w:val="004440B8"/>
    <w:rsid w:val="004B490F"/>
    <w:rsid w:val="005B6ACD"/>
    <w:rsid w:val="00612506"/>
    <w:rsid w:val="006A6CDC"/>
    <w:rsid w:val="006E3D27"/>
    <w:rsid w:val="00786B5E"/>
    <w:rsid w:val="00831677"/>
    <w:rsid w:val="008B7489"/>
    <w:rsid w:val="009A2264"/>
    <w:rsid w:val="00B43632"/>
    <w:rsid w:val="00BD642C"/>
    <w:rsid w:val="00BE1CB4"/>
    <w:rsid w:val="00C41CBE"/>
    <w:rsid w:val="00CB6927"/>
    <w:rsid w:val="00D22B3C"/>
    <w:rsid w:val="00D37661"/>
    <w:rsid w:val="00DA230A"/>
    <w:rsid w:val="00E27F3C"/>
    <w:rsid w:val="00EF703C"/>
    <w:rsid w:val="00F3585C"/>
    <w:rsid w:val="00F566D3"/>
    <w:rsid w:val="00F83055"/>
    <w:rsid w:val="00FA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BC4775"/>
  <w15:docId w15:val="{E979B017-CF73-4442-B056-15F4BC39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4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6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6D3"/>
  </w:style>
  <w:style w:type="paragraph" w:styleId="a7">
    <w:name w:val="footer"/>
    <w:basedOn w:val="a"/>
    <w:link w:val="a8"/>
    <w:uiPriority w:val="99"/>
    <w:unhideWhenUsed/>
    <w:rsid w:val="00F56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6D3"/>
  </w:style>
  <w:style w:type="table" w:styleId="a9">
    <w:name w:val="Table Grid"/>
    <w:basedOn w:val="a1"/>
    <w:uiPriority w:val="39"/>
    <w:rsid w:val="00B43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2021-03-11T07:22:00Z</dcterms:created>
  <dcterms:modified xsi:type="dcterms:W3CDTF">2023-08-16T02:54:00Z</dcterms:modified>
</cp:coreProperties>
</file>