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8A" w:rsidRDefault="00023C8A" w:rsidP="00CC6592">
      <w:pPr>
        <w:ind w:rightChars="92" w:right="178"/>
        <w:rPr>
          <w:rFonts w:ascii="ＭＳ Ｐ明朝" w:eastAsia="ＭＳ Ｐ明朝" w:hAnsi="ＭＳ Ｐ明朝" w:hint="eastAsia"/>
          <w:sz w:val="16"/>
          <w:szCs w:val="16"/>
        </w:rPr>
      </w:pPr>
      <w:bookmarkStart w:id="0" w:name="_GoBack"/>
      <w:bookmarkEnd w:id="0"/>
    </w:p>
    <w:p w:rsidR="00FC5D2E" w:rsidRDefault="00FC5D2E" w:rsidP="00364A91">
      <w:pPr>
        <w:ind w:rightChars="92" w:right="178"/>
        <w:jc w:val="center"/>
        <w:rPr>
          <w:rFonts w:ascii="ＭＳ ゴシック" w:eastAsia="ＭＳ ゴシック" w:hAnsi="ＭＳ ゴシック" w:hint="eastAsia"/>
          <w:sz w:val="44"/>
          <w:szCs w:val="36"/>
        </w:rPr>
      </w:pPr>
      <w:r>
        <w:rPr>
          <w:rFonts w:ascii="ＭＳ ゴシック" w:eastAsia="ＭＳ ゴシック" w:hAnsi="ＭＳ ゴシック" w:hint="eastAsia"/>
          <w:sz w:val="44"/>
          <w:szCs w:val="36"/>
        </w:rPr>
        <w:t>支払金口座振替依頼書</w:t>
      </w:r>
    </w:p>
    <w:tbl>
      <w:tblPr>
        <w:tblpPr w:leftFromText="142" w:rightFromText="142" w:vertAnchor="text" w:horzAnchor="margin" w:tblpXSpec="right" w:tblpY="143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10"/>
        <w:gridCol w:w="179"/>
        <w:gridCol w:w="1639"/>
        <w:gridCol w:w="292"/>
        <w:gridCol w:w="2062"/>
        <w:gridCol w:w="910"/>
        <w:gridCol w:w="328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</w:tblGrid>
      <w:tr w:rsidR="00FC5D2E">
        <w:trPr>
          <w:trHeight w:val="1012"/>
        </w:trPr>
        <w:tc>
          <w:tcPr>
            <w:tcW w:w="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　融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機　関</w:t>
            </w:r>
          </w:p>
        </w:tc>
        <w:tc>
          <w:tcPr>
            <w:tcW w:w="3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D2E" w:rsidRDefault="00FC5D2E">
            <w:pPr>
              <w:spacing w:line="260" w:lineRule="exact"/>
              <w:ind w:firstLineChars="600" w:firstLine="11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銀　　行</w:t>
            </w:r>
          </w:p>
          <w:p w:rsidR="00FC5D2E" w:rsidRDefault="00FC5D2E">
            <w:pPr>
              <w:spacing w:line="260" w:lineRule="exact"/>
              <w:ind w:firstLineChars="600" w:firstLine="11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信用金庫</w:t>
            </w:r>
          </w:p>
          <w:p w:rsidR="00FC5D2E" w:rsidRDefault="00FC5D2E">
            <w:pPr>
              <w:spacing w:line="260" w:lineRule="exact"/>
              <w:ind w:firstLineChars="600" w:firstLine="11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信用組合　　　　　　　支店</w:t>
            </w:r>
          </w:p>
        </w:tc>
        <w:tc>
          <w:tcPr>
            <w:tcW w:w="452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</w:tr>
      <w:tr w:rsidR="00FC5D2E" w:rsidTr="00704A1A">
        <w:trPr>
          <w:cantSplit/>
          <w:trHeight w:val="885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5D2E" w:rsidRDefault="00FC5D2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振　　込　　口　　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C5D2E" w:rsidRDefault="00FC5D2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75" w:rsidRDefault="00CF7975" w:rsidP="00CF7975">
            <w:pPr>
              <w:spacing w:line="200" w:lineRule="exact"/>
              <w:ind w:right="-32"/>
              <w:rPr>
                <w:rFonts w:ascii="ＭＳ 明朝" w:hAnsi="ＭＳ 明朝" w:hint="eastAsia"/>
              </w:rPr>
            </w:pPr>
          </w:p>
          <w:p w:rsidR="00CF7975" w:rsidRDefault="00FC5D2E" w:rsidP="00CF7975">
            <w:pPr>
              <w:spacing w:line="200" w:lineRule="exact"/>
              <w:ind w:right="-3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普通</w:t>
            </w:r>
            <w:r w:rsidR="00CF797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当座</w:t>
            </w:r>
            <w:r w:rsidR="00CF7975">
              <w:rPr>
                <w:rFonts w:ascii="ＭＳ 明朝" w:hAnsi="ＭＳ 明朝" w:hint="eastAsia"/>
              </w:rPr>
              <w:t xml:space="preserve">　</w:t>
            </w:r>
            <w:r w:rsidR="00704A1A">
              <w:rPr>
                <w:rFonts w:ascii="ＭＳ 明朝" w:hAnsi="ＭＳ 明朝" w:hint="eastAsia"/>
              </w:rPr>
              <w:t>貯蓄</w:t>
            </w:r>
          </w:p>
          <w:p w:rsidR="00CF7975" w:rsidRDefault="00CF7975" w:rsidP="00CF7975">
            <w:pPr>
              <w:spacing w:line="200" w:lineRule="exact"/>
              <w:ind w:right="-32"/>
              <w:rPr>
                <w:rFonts w:ascii="ＭＳ 明朝" w:hAnsi="ＭＳ 明朝" w:hint="eastAsia"/>
              </w:rPr>
            </w:pPr>
          </w:p>
          <w:p w:rsidR="00FC5D2E" w:rsidRPr="00460E5F" w:rsidRDefault="00CF7975" w:rsidP="00CF7975">
            <w:pPr>
              <w:tabs>
                <w:tab w:val="left" w:pos="1441"/>
              </w:tabs>
              <w:spacing w:line="200" w:lineRule="exact"/>
              <w:ind w:right="161" w:firstLineChars="100" w:firstLine="183"/>
              <w:rPr>
                <w:rFonts w:ascii="ＭＳ 明朝" w:hAnsi="ＭＳ 明朝" w:hint="eastAsia"/>
                <w:sz w:val="20"/>
                <w:szCs w:val="20"/>
              </w:rPr>
            </w:pPr>
            <w:r w:rsidRPr="00CF7975">
              <w:rPr>
                <w:rFonts w:ascii="ＭＳ 明朝" w:hAnsi="ＭＳ 明朝" w:hint="eastAsia"/>
                <w:sz w:val="20"/>
                <w:szCs w:val="20"/>
              </w:rPr>
              <w:t>（○で囲む）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</w:tcPr>
          <w:p w:rsidR="00FC5D2E" w:rsidRDefault="00FC5D2E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口座番号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9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5D2E" w:rsidRDefault="00FC5D2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　求</w:t>
            </w:r>
          </w:p>
          <w:p w:rsidR="00FC5D2E" w:rsidRDefault="00FC5D2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328" w:type="dxa"/>
            <w:vMerge w:val="restart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ind w:right="286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  <w:p w:rsidR="00FC5D2E" w:rsidRDefault="00FC5D2E">
            <w:pPr>
              <w:spacing w:line="260" w:lineRule="exact"/>
              <w:ind w:right="286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ind w:right="286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C5D2E" w:rsidRDefault="00FC5D2E">
            <w:pPr>
              <w:spacing w:line="260" w:lineRule="exac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FC5D2E">
        <w:trPr>
          <w:cantSplit/>
          <w:trHeight w:val="260"/>
        </w:trPr>
        <w:tc>
          <w:tcPr>
            <w:tcW w:w="3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44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(フリガナ)</w:t>
            </w:r>
          </w:p>
          <w:p w:rsidR="00FC5D2E" w:rsidRDefault="00FC5D2E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8" w:type="dxa"/>
            <w:vMerge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8" w:type="dxa"/>
            <w:vMerge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8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9" w:type="dxa"/>
            <w:vMerge/>
            <w:tcBorders>
              <w:left w:val="dashed" w:sz="4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9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</w:tr>
      <w:tr w:rsidR="00FC5D2E" w:rsidTr="00D2288F">
        <w:trPr>
          <w:cantSplit/>
          <w:trHeight w:val="260"/>
        </w:trPr>
        <w:tc>
          <w:tcPr>
            <w:tcW w:w="3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44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5D2E" w:rsidRDefault="00FC5D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請求金</w:t>
            </w:r>
          </w:p>
          <w:p w:rsidR="00FC5D2E" w:rsidRDefault="00FC5D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の内容</w:t>
            </w:r>
          </w:p>
        </w:tc>
        <w:tc>
          <w:tcPr>
            <w:tcW w:w="3611" w:type="dxa"/>
            <w:gridSpan w:val="11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0392" w:rsidRDefault="007F0392" w:rsidP="007F0392">
            <w:pPr>
              <w:spacing w:line="260" w:lineRule="exac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7F0392">
              <w:rPr>
                <w:rFonts w:ascii="ＭＳ 明朝" w:hAnsi="ＭＳ 明朝" w:cs="ＭＳ 明朝" w:hint="eastAsia"/>
                <w:color w:val="000000"/>
              </w:rPr>
              <w:t>墨田区高齢者等家賃等債務保証制度に</w:t>
            </w:r>
          </w:p>
          <w:p w:rsidR="00FC5D2E" w:rsidRDefault="007F0392" w:rsidP="007F0392">
            <w:pPr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 </w:t>
            </w:r>
            <w:r w:rsidRPr="007F0392">
              <w:rPr>
                <w:rFonts w:ascii="ＭＳ 明朝" w:hAnsi="ＭＳ 明朝" w:cs="ＭＳ 明朝" w:hint="eastAsia"/>
                <w:color w:val="000000"/>
              </w:rPr>
              <w:t>係る助成金</w:t>
            </w:r>
          </w:p>
        </w:tc>
      </w:tr>
      <w:tr w:rsidR="00FC5D2E">
        <w:trPr>
          <w:cantSplit/>
          <w:trHeight w:val="480"/>
        </w:trPr>
        <w:tc>
          <w:tcPr>
            <w:tcW w:w="3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44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(氏　　名)</w:t>
            </w:r>
          </w:p>
          <w:p w:rsidR="00FC5D2E" w:rsidRDefault="00FC5D2E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611" w:type="dxa"/>
            <w:gridSpan w:val="11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</w:tr>
      <w:tr w:rsidR="00FC5D2E">
        <w:trPr>
          <w:cantSplit/>
          <w:trHeight w:val="390"/>
        </w:trPr>
        <w:tc>
          <w:tcPr>
            <w:tcW w:w="3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44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21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C5D2E" w:rsidRDefault="00FC5D2E">
            <w:pPr>
              <w:spacing w:beforeLines="50" w:before="180" w:line="260" w:lineRule="exact"/>
              <w:ind w:leftChars="100" w:left="193"/>
              <w:rPr>
                <w:rFonts w:hint="eastAsia"/>
              </w:rPr>
            </w:pPr>
            <w:r>
              <w:rPr>
                <w:rFonts w:hint="eastAsia"/>
              </w:rPr>
              <w:t>請求金額は、左記の口座に振り込んでください。</w:t>
            </w:r>
          </w:p>
          <w:p w:rsidR="00FC5D2E" w:rsidRDefault="001569B3">
            <w:pPr>
              <w:spacing w:beforeLines="50" w:before="180" w:line="260" w:lineRule="exact"/>
              <w:ind w:rightChars="94" w:right="18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C5D2E">
              <w:rPr>
                <w:rFonts w:hint="eastAsia"/>
              </w:rPr>
              <w:t xml:space="preserve">　　年　　月　　日</w:t>
            </w:r>
          </w:p>
          <w:p w:rsidR="00FC5D2E" w:rsidRDefault="00FC5D2E">
            <w:pPr>
              <w:spacing w:line="260" w:lineRule="exact"/>
              <w:ind w:leftChars="100" w:left="193"/>
              <w:rPr>
                <w:rFonts w:hint="eastAsia"/>
              </w:rPr>
            </w:pPr>
            <w:r>
              <w:rPr>
                <w:rFonts w:hint="eastAsia"/>
              </w:rPr>
              <w:t>墨田区長　様</w:t>
            </w:r>
          </w:p>
          <w:p w:rsidR="00FC5D2E" w:rsidRDefault="00FC5D2E">
            <w:pPr>
              <w:spacing w:line="260" w:lineRule="exact"/>
              <w:rPr>
                <w:rFonts w:hint="eastAsia"/>
              </w:rPr>
            </w:pPr>
          </w:p>
          <w:p w:rsidR="00FC5D2E" w:rsidRDefault="00FC5D2E">
            <w:pPr>
              <w:spacing w:line="260" w:lineRule="exact"/>
              <w:ind w:leftChars="100" w:left="193"/>
              <w:rPr>
                <w:rFonts w:hint="eastAsia"/>
              </w:rPr>
            </w:pPr>
            <w:r>
              <w:rPr>
                <w:rFonts w:hint="eastAsia"/>
              </w:rPr>
              <w:t>依頼人住所</w:t>
            </w:r>
            <w:r w:rsidR="00156620">
              <w:rPr>
                <w:rFonts w:hint="eastAsia"/>
              </w:rPr>
              <w:t xml:space="preserve">　墨田区</w:t>
            </w:r>
          </w:p>
          <w:p w:rsidR="00FC5D2E" w:rsidRDefault="00FC5D2E">
            <w:pPr>
              <w:spacing w:line="260" w:lineRule="exact"/>
              <w:rPr>
                <w:rFonts w:hint="eastAsia"/>
              </w:rPr>
            </w:pPr>
          </w:p>
          <w:p w:rsidR="00FC5D2E" w:rsidRDefault="00FC5D2E">
            <w:pPr>
              <w:spacing w:line="260" w:lineRule="exact"/>
              <w:ind w:leftChars="400" w:left="773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C5D2E" w:rsidRDefault="00FC5D2E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FC5D2E" w:rsidRDefault="00FC5D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（請求書の印と同一のもの）</w:t>
            </w:r>
          </w:p>
        </w:tc>
      </w:tr>
      <w:tr w:rsidR="00FC5D2E">
        <w:trPr>
          <w:cantSplit/>
          <w:trHeight w:val="809"/>
        </w:trPr>
        <w:tc>
          <w:tcPr>
            <w:tcW w:w="3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(住　　所)　　　　(電話　　　　　－　　　　　－　　　　　)</w:t>
            </w:r>
          </w:p>
          <w:p w:rsidR="00FC5D2E" w:rsidRDefault="00FC5D2E">
            <w:pPr>
              <w:spacing w:line="2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21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</w:tr>
      <w:tr w:rsidR="00FC5D2E">
        <w:trPr>
          <w:cantSplit/>
          <w:trHeight w:val="628"/>
        </w:trPr>
        <w:tc>
          <w:tcPr>
            <w:tcW w:w="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主管課</w:t>
            </w:r>
          </w:p>
          <w:p w:rsidR="00FC5D2E" w:rsidRDefault="00FC5D2E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係　名</w:t>
            </w:r>
          </w:p>
        </w:tc>
        <w:tc>
          <w:tcPr>
            <w:tcW w:w="3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4521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</w:tr>
      <w:tr w:rsidR="00FC5D2E">
        <w:trPr>
          <w:cantSplit/>
          <w:trHeight w:val="848"/>
        </w:trPr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5D2E" w:rsidRDefault="00FC5D2E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4521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D2E" w:rsidRDefault="00FC5D2E">
            <w:pPr>
              <w:spacing w:line="260" w:lineRule="exact"/>
              <w:rPr>
                <w:rFonts w:hint="eastAsia"/>
              </w:rPr>
            </w:pPr>
          </w:p>
        </w:tc>
      </w:tr>
    </w:tbl>
    <w:p w:rsidR="00FC5D2E" w:rsidRDefault="004956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ge">
                  <wp:posOffset>1383030</wp:posOffset>
                </wp:positionV>
                <wp:extent cx="552450" cy="219075"/>
                <wp:effectExtent l="1905" t="190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D2E" w:rsidRDefault="00FC5D2E">
                            <w:pPr>
                              <w:ind w:leftChars="-1" w:left="-2" w:firstLineChars="1" w:firstLine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（お願い）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5.8pt;margin-top:108.9pt;width:43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vD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" filled="f" stroked="f">
                <v:textbox inset="0,0,0,0">
                  <w:txbxContent>
                    <w:p w:rsidR="00FC5D2E" w:rsidRDefault="00FC5D2E">
                      <w:pPr>
                        <w:ind w:leftChars="-1" w:left="-2" w:firstLineChars="1" w:firstLine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（お願い）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C5D2E" w:rsidRDefault="00FC5D2E"/>
    <w:p w:rsidR="00FC5D2E" w:rsidRDefault="004956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ge">
                  <wp:posOffset>1634490</wp:posOffset>
                </wp:positionV>
                <wp:extent cx="581025" cy="2886075"/>
                <wp:effectExtent l="0" t="0" r="4445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D2E" w:rsidRDefault="00FC5D2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　金融機関は支店名まではっきりと記入してください。</w:t>
                            </w:r>
                          </w:p>
                          <w:p w:rsidR="00FC5D2E" w:rsidRDefault="00FC5D2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　金額の頭には必ず￥の記号を記入してください。</w:t>
                            </w:r>
                          </w:p>
                          <w:p w:rsidR="00FC5D2E" w:rsidRDefault="00FC5D2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③　振込口座は依頼人の口座に限ります。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9.3pt;margin-top:128.7pt;width:45.75pt;height:2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" filled="f" stroked="f">
                <v:textbox style="layout-flow:vertical-ideographic" inset="0,0,0,0">
                  <w:txbxContent>
                    <w:p w:rsidR="00FC5D2E" w:rsidRDefault="00FC5D2E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　金融機関は支店名まではっきりと記入してください。</w:t>
                      </w:r>
                    </w:p>
                    <w:p w:rsidR="00FC5D2E" w:rsidRDefault="00FC5D2E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　金額の頭には必ず￥の記号を記入してください。</w:t>
                      </w:r>
                    </w:p>
                    <w:p w:rsidR="00FC5D2E" w:rsidRDefault="00FC5D2E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③　振込口座は依頼人の口座に限ります。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C5D2E" w:rsidRDefault="00FC5D2E"/>
    <w:p w:rsidR="00FC5D2E" w:rsidRDefault="00FC5D2E"/>
    <w:p w:rsidR="00FC5D2E" w:rsidRDefault="00FC5D2E"/>
    <w:p w:rsidR="00FC5D2E" w:rsidRDefault="00FC5D2E"/>
    <w:p w:rsidR="00FC5D2E" w:rsidRDefault="00FC5D2E"/>
    <w:p w:rsidR="00FC5D2E" w:rsidRDefault="00FC5D2E"/>
    <w:p w:rsidR="00FC5D2E" w:rsidRDefault="00FC5D2E"/>
    <w:p w:rsidR="00FC5D2E" w:rsidRDefault="00FC5D2E"/>
    <w:p w:rsidR="00FC5D2E" w:rsidRDefault="00FC5D2E"/>
    <w:p w:rsidR="00FC5D2E" w:rsidRDefault="00FC5D2E"/>
    <w:p w:rsidR="00FC5D2E" w:rsidRDefault="00FC5D2E"/>
    <w:p w:rsidR="00FC5D2E" w:rsidRDefault="00FC5D2E">
      <w:pPr>
        <w:rPr>
          <w:rFonts w:hint="eastAsia"/>
        </w:rPr>
      </w:pPr>
    </w:p>
    <w:p w:rsidR="00FC5D2E" w:rsidRDefault="00FC5D2E">
      <w:pPr>
        <w:rPr>
          <w:rFonts w:hint="eastAsia"/>
        </w:rPr>
      </w:pPr>
    </w:p>
    <w:p w:rsidR="00FC5D2E" w:rsidRDefault="00FC5D2E">
      <w:pPr>
        <w:rPr>
          <w:rFonts w:hint="eastAsia"/>
        </w:rPr>
      </w:pPr>
    </w:p>
    <w:p w:rsidR="00023C8A" w:rsidRDefault="00023C8A">
      <w:pPr>
        <w:rPr>
          <w:rFonts w:hint="eastAsia"/>
        </w:rPr>
      </w:pPr>
    </w:p>
    <w:p w:rsidR="00023C8A" w:rsidRDefault="0049565C" w:rsidP="00364A91">
      <w:pPr>
        <w:ind w:leftChars="-300" w:left="-580"/>
        <w:rPr>
          <w:rFonts w:ascii="ＭＳ 明朝" w:hAnsi="ＭＳ 明朝" w:hint="eastAsia"/>
          <w:color w:val="C0C0C0"/>
        </w:rPr>
      </w:pPr>
      <w:r w:rsidRPr="009846B3">
        <w:rPr>
          <w:noProof/>
          <w:color w:val="C0C0C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114300</wp:posOffset>
                </wp:positionV>
                <wp:extent cx="7230745" cy="0"/>
                <wp:effectExtent l="5080" t="5715" r="12700" b="1333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0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46E8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9pt" to="55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" strokecolor="silver">
                <v:stroke dashstyle="dashDot"/>
              </v:line>
            </w:pict>
          </mc:Fallback>
        </mc:AlternateContent>
      </w:r>
      <w:r w:rsidR="00FC5D2E" w:rsidRPr="009846B3">
        <w:rPr>
          <w:rFonts w:ascii="ＭＳ 明朝" w:hAnsi="ＭＳ 明朝" w:hint="eastAsia"/>
          <w:color w:val="C0C0C0"/>
        </w:rPr>
        <w:t>✂</w:t>
      </w:r>
    </w:p>
    <w:sectPr w:rsidR="00023C8A" w:rsidSect="003E788A">
      <w:pgSz w:w="11907" w:h="16840" w:code="9"/>
      <w:pgMar w:top="624" w:right="964" w:bottom="624" w:left="96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92" w:rsidRDefault="000C6A92" w:rsidP="00D2288F">
      <w:r>
        <w:separator/>
      </w:r>
    </w:p>
  </w:endnote>
  <w:endnote w:type="continuationSeparator" w:id="0">
    <w:p w:rsidR="000C6A92" w:rsidRDefault="000C6A92" w:rsidP="00D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92" w:rsidRDefault="000C6A92" w:rsidP="00D2288F">
      <w:r>
        <w:separator/>
      </w:r>
    </w:p>
  </w:footnote>
  <w:footnote w:type="continuationSeparator" w:id="0">
    <w:p w:rsidR="000C6A92" w:rsidRDefault="000C6A92" w:rsidP="00D2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5838"/>
    <w:multiLevelType w:val="hybridMultilevel"/>
    <w:tmpl w:val="248A143E"/>
    <w:lvl w:ilvl="0" w:tplc="36967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B3"/>
    <w:rsid w:val="00023C8A"/>
    <w:rsid w:val="00091FEC"/>
    <w:rsid w:val="000C6A92"/>
    <w:rsid w:val="00156620"/>
    <w:rsid w:val="001569B3"/>
    <w:rsid w:val="001C092C"/>
    <w:rsid w:val="0032277E"/>
    <w:rsid w:val="0036201E"/>
    <w:rsid w:val="00364A91"/>
    <w:rsid w:val="003E3A3E"/>
    <w:rsid w:val="003E788A"/>
    <w:rsid w:val="00460E5F"/>
    <w:rsid w:val="0049565C"/>
    <w:rsid w:val="00704A1A"/>
    <w:rsid w:val="00727FAC"/>
    <w:rsid w:val="007F0392"/>
    <w:rsid w:val="009846B3"/>
    <w:rsid w:val="009A122C"/>
    <w:rsid w:val="00CC6592"/>
    <w:rsid w:val="00CF7975"/>
    <w:rsid w:val="00D1088E"/>
    <w:rsid w:val="00D2288F"/>
    <w:rsid w:val="00E65008"/>
    <w:rsid w:val="00F84246"/>
    <w:rsid w:val="00FA637D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F20EA-C390-49E1-AFEF-816AB6C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4A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2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288F"/>
    <w:rPr>
      <w:kern w:val="2"/>
      <w:sz w:val="21"/>
      <w:szCs w:val="24"/>
    </w:rPr>
  </w:style>
  <w:style w:type="paragraph" w:styleId="a6">
    <w:name w:val="footer"/>
    <w:basedOn w:val="a"/>
    <w:link w:val="a7"/>
    <w:rsid w:val="00D2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28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NEC-PCuser</dc:creator>
  <cp:keywords/>
  <dc:description/>
  <cp:lastModifiedBy>Windows ユーザー</cp:lastModifiedBy>
  <cp:revision>2</cp:revision>
  <cp:lastPrinted>2011-11-07T03:02:00Z</cp:lastPrinted>
  <dcterms:created xsi:type="dcterms:W3CDTF">2023-08-01T08:12:00Z</dcterms:created>
  <dcterms:modified xsi:type="dcterms:W3CDTF">2023-08-01T08:12:00Z</dcterms:modified>
</cp:coreProperties>
</file>