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3451854"/>
    <w:p w14:paraId="25D8D827" w14:textId="5F378A50" w:rsidR="00670E55" w:rsidRDefault="00105182" w:rsidP="00670E55">
      <w:pPr>
        <w:rPr>
          <w:rFonts w:ascii="ＭＳ Ｐゴシック" w:eastAsia="ＭＳ Ｐゴシック" w:hAnsi="ＭＳ Ｐゴシック"/>
          <w:sz w:val="24"/>
          <w:szCs w:val="24"/>
        </w:rPr>
      </w:pPr>
      <w:r w:rsidRPr="00412EDF">
        <w:rPr>
          <w:rFonts w:ascii="ＭＳ Ｐゴシック" w:eastAsia="ＭＳ Ｐゴシック" w:hAnsi="ＭＳ Ｐ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E2FC1" wp14:editId="70C21945">
                <wp:simplePos x="0" y="0"/>
                <wp:positionH relativeFrom="margin">
                  <wp:posOffset>4084955</wp:posOffset>
                </wp:positionH>
                <wp:positionV relativeFrom="paragraph">
                  <wp:posOffset>-323739</wp:posOffset>
                </wp:positionV>
                <wp:extent cx="1806258" cy="421419"/>
                <wp:effectExtent l="0" t="0" r="2286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258" cy="42141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96F14" w14:textId="003EADA6" w:rsidR="001543CA" w:rsidRPr="00AE386C" w:rsidRDefault="001543CA" w:rsidP="0010518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表</w:t>
                            </w:r>
                            <w:r w:rsidRPr="00235CE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本人</w:t>
                            </w:r>
                            <w:r w:rsidRPr="00235CE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記入用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E2FC1" id="正方形/長方形 1" o:spid="_x0000_s1036" style="position:absolute;left:0;text-align:left;margin-left:321.65pt;margin-top:-25.5pt;width:142.25pt;height:33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" filled="f" strokecolor="windowText" strokeweight=".5pt">
                <v:textbox style="mso-fit-shape-to-text:t">
                  <w:txbxContent>
                    <w:p w14:paraId="1FC96F14" w14:textId="003EADA6" w:rsidR="001543CA" w:rsidRPr="00AE386C" w:rsidRDefault="001543CA" w:rsidP="0010518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表</w:t>
                      </w:r>
                      <w:r w:rsidRPr="00235CE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本人</w:t>
                      </w:r>
                      <w:r w:rsidRPr="00235CE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記入用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0E55">
        <w:rPr>
          <w:rFonts w:ascii="ＭＳ Ｐゴシック" w:eastAsia="ＭＳ Ｐゴシック" w:hAnsi="ＭＳ Ｐゴシック" w:hint="eastAsia"/>
          <w:sz w:val="24"/>
          <w:szCs w:val="24"/>
        </w:rPr>
        <w:t>●●町会（自治会）　役員　様</w:t>
      </w:r>
    </w:p>
    <w:p w14:paraId="0AE9237E" w14:textId="32412BC3" w:rsidR="00670E55" w:rsidRDefault="00670E55" w:rsidP="00670E5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D034BA7" w14:textId="624D05A6" w:rsidR="00670E55" w:rsidRDefault="00830D7F" w:rsidP="00670E5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災害時における「避難</w:t>
      </w:r>
      <w:r w:rsidR="00670E55" w:rsidRPr="00705E68">
        <w:rPr>
          <w:rFonts w:ascii="ＭＳ Ｐゴシック" w:eastAsia="ＭＳ Ｐゴシック" w:hAnsi="ＭＳ Ｐゴシック" w:hint="eastAsia"/>
          <w:sz w:val="24"/>
          <w:szCs w:val="24"/>
        </w:rPr>
        <w:t>支援</w:t>
      </w:r>
      <w:r w:rsidR="00670E55">
        <w:rPr>
          <w:rFonts w:ascii="ＭＳ Ｐゴシック" w:eastAsia="ＭＳ Ｐゴシック" w:hAnsi="ＭＳ Ｐゴシック" w:hint="eastAsia"/>
          <w:sz w:val="24"/>
          <w:szCs w:val="24"/>
        </w:rPr>
        <w:t>プラン」作成申込書</w:t>
      </w:r>
    </w:p>
    <w:p w14:paraId="727A05F4" w14:textId="27BC5241" w:rsidR="00670E55" w:rsidRPr="00126645" w:rsidRDefault="00670E55" w:rsidP="00670E55">
      <w:pPr>
        <w:ind w:right="840"/>
        <w:rPr>
          <w:rFonts w:ascii="ＭＳ Ｐゴシック" w:eastAsia="ＭＳ Ｐゴシック" w:hAnsi="ＭＳ Ｐゴシック"/>
          <w:szCs w:val="21"/>
        </w:rPr>
      </w:pPr>
    </w:p>
    <w:p w14:paraId="092D374E" w14:textId="4D1D700E" w:rsidR="00670E55" w:rsidRDefault="00670E55" w:rsidP="00A02ACC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わたしは、町会（自治会）の趣旨に賛同し、</w:t>
      </w:r>
      <w:r w:rsidRPr="003D2150">
        <w:rPr>
          <w:rFonts w:ascii="ＭＳ Ｐゴシック" w:eastAsia="ＭＳ Ｐゴシック" w:hAnsi="ＭＳ Ｐゴシック" w:hint="eastAsia"/>
          <w:sz w:val="24"/>
          <w:szCs w:val="24"/>
        </w:rPr>
        <w:t>災害が発生し、又は発生するおそれがある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場合に避難支援等を受けることを希望し、●●町会（自治会）に避難支援に必要な個人情報を提供します。また、以下の事項１～４を了承し、「</w:t>
      </w:r>
      <w:r w:rsidR="00830D7F">
        <w:rPr>
          <w:rFonts w:ascii="ＭＳ Ｐゴシック" w:eastAsia="ＭＳ Ｐゴシック" w:hAnsi="ＭＳ Ｐゴシック" w:hint="eastAsia"/>
          <w:sz w:val="24"/>
          <w:szCs w:val="24"/>
        </w:rPr>
        <w:t>避難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支援プラン」の作成を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申請します。</w:t>
      </w:r>
    </w:p>
    <w:p w14:paraId="26AF73DE" w14:textId="3A150CB3" w:rsidR="00670E55" w:rsidRPr="00A02ACC" w:rsidRDefault="00670E55" w:rsidP="00670E55">
      <w:pPr>
        <w:spacing w:line="3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3FCDEE5" w14:textId="11A5FBE1" w:rsidR="00670E55" w:rsidRDefault="00670E55" w:rsidP="00670E55">
      <w:pPr>
        <w:spacing w:line="340" w:lineRule="exact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本申込書や、本申込書の情報に基づいて作成する名簿等は、支援者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（町会</w:t>
      </w:r>
      <w:r w:rsidR="00290396">
        <w:rPr>
          <w:rFonts w:ascii="ＭＳ Ｐゴシック" w:eastAsia="ＭＳ Ｐゴシック" w:hAnsi="ＭＳ Ｐゴシック" w:hint="eastAsia"/>
          <w:sz w:val="24"/>
          <w:szCs w:val="24"/>
        </w:rPr>
        <w:t>・自治会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（サポー</w:t>
      </w:r>
      <w:r w:rsidR="00290396">
        <w:rPr>
          <w:rFonts w:ascii="ＭＳ Ｐゴシック" w:eastAsia="ＭＳ Ｐゴシック" w:hAnsi="ＭＳ Ｐゴシック" w:hint="eastAsia"/>
          <w:sz w:val="24"/>
          <w:szCs w:val="24"/>
        </w:rPr>
        <w:t>ト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隊）、民生委員・児童委員</w:t>
      </w:r>
      <w:r w:rsidR="00F560F6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等に提供します。</w:t>
      </w:r>
    </w:p>
    <w:p w14:paraId="06FFC977" w14:textId="26C1FDD5" w:rsidR="00670E55" w:rsidRDefault="00670E55" w:rsidP="00670E55">
      <w:pPr>
        <w:spacing w:line="340" w:lineRule="exact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830D7F">
        <w:rPr>
          <w:rFonts w:ascii="ＭＳ Ｐゴシック" w:eastAsia="ＭＳ Ｐゴシック" w:hAnsi="ＭＳ Ｐゴシック" w:hint="eastAsia"/>
          <w:sz w:val="24"/>
          <w:szCs w:val="24"/>
        </w:rPr>
        <w:t>支援者等が、「避難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支援プラン」の作成を目的と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して、</w:t>
      </w:r>
      <w:r w:rsidRPr="009A4E28">
        <w:rPr>
          <w:rFonts w:ascii="ＭＳ Ｐゴシック" w:eastAsia="ＭＳ Ｐゴシック" w:hAnsi="ＭＳ Ｐゴシック" w:hint="eastAsia"/>
          <w:sz w:val="24"/>
          <w:szCs w:val="24"/>
        </w:rPr>
        <w:t>面接等を行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14:paraId="1DE09EA4" w14:textId="77777777" w:rsidR="00670E55" w:rsidRPr="008E4C27" w:rsidRDefault="00670E55" w:rsidP="00670E55">
      <w:pPr>
        <w:spacing w:line="340" w:lineRule="exact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Pr="008E4C27">
        <w:rPr>
          <w:rFonts w:ascii="ＭＳ Ｐゴシック" w:eastAsia="ＭＳ Ｐゴシック" w:hAnsi="ＭＳ Ｐゴシック" w:hint="eastAsia"/>
          <w:sz w:val="24"/>
          <w:szCs w:val="24"/>
        </w:rPr>
        <w:t>本情報は、平常時の災害への備え、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災害</w:t>
      </w:r>
      <w:r w:rsidRPr="008E4C27">
        <w:rPr>
          <w:rFonts w:ascii="ＭＳ Ｐゴシック" w:eastAsia="ＭＳ Ｐゴシック" w:hAnsi="ＭＳ Ｐゴシック" w:hint="eastAsia"/>
          <w:sz w:val="24"/>
          <w:szCs w:val="24"/>
        </w:rPr>
        <w:t>時の安否確認・避難支援等に使用します。</w:t>
      </w:r>
    </w:p>
    <w:p w14:paraId="4D32CD33" w14:textId="77777777" w:rsidR="00670E55" w:rsidRPr="00D633BD" w:rsidRDefault="00670E55" w:rsidP="00670E55">
      <w:pPr>
        <w:spacing w:line="340" w:lineRule="exact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633B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４　本申請により、必ずしも災害時の避難支援が受けられるものではなく、支援者は法的な責任や義務を負うものではありません。</w:t>
      </w:r>
    </w:p>
    <w:p w14:paraId="30F6EC47" w14:textId="77777777" w:rsidR="00670E55" w:rsidRDefault="00670E55" w:rsidP="00670E55">
      <w:pPr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0BD335F7" w14:textId="501F16B0" w:rsidR="00670E55" w:rsidRPr="008C6A40" w:rsidRDefault="00670E55" w:rsidP="00670E55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8C6A40">
        <w:rPr>
          <w:rFonts w:ascii="ＭＳ Ｐゴシック" w:eastAsia="ＭＳ Ｐゴシック" w:hAnsi="ＭＳ Ｐゴシック" w:hint="eastAsia"/>
          <w:b/>
          <w:sz w:val="24"/>
          <w:szCs w:val="24"/>
        </w:rPr>
        <w:t>令和　　　年　　　月</w:t>
      </w:r>
      <w:r w:rsidR="005034D4" w:rsidRPr="008C6A4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8C6A40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</w:p>
    <w:p w14:paraId="2E765723" w14:textId="1F631A51" w:rsidR="005034D4" w:rsidRDefault="00670E55" w:rsidP="00FA7A6F">
      <w:pPr>
        <w:ind w:firstLineChars="1950" w:firstLine="411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8F3077">
        <w:rPr>
          <w:rFonts w:ascii="ＭＳ Ｐゴシック" w:eastAsia="ＭＳ Ｐゴシック" w:hAnsi="ＭＳ Ｐゴシック" w:hint="eastAsia"/>
          <w:b/>
          <w:szCs w:val="21"/>
        </w:rPr>
        <w:t>申請者本人署名</w:t>
      </w:r>
      <w:r w:rsidRPr="008F30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14:paraId="37F55BA2" w14:textId="3C906046" w:rsidR="005034D4" w:rsidRPr="009279E1" w:rsidRDefault="005034D4" w:rsidP="009279E1">
      <w:pPr>
        <w:jc w:val="left"/>
        <w:rPr>
          <w:rFonts w:ascii="ＭＳ Ｐゴシック" w:eastAsia="ＭＳ Ｐゴシック" w:hAnsi="ＭＳ Ｐゴシック"/>
          <w:b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Pr="009279E1">
        <w:rPr>
          <w:rFonts w:ascii="ＭＳ Ｐゴシック" w:eastAsia="ＭＳ Ｐゴシック" w:hAnsi="ＭＳ Ｐゴシック" w:hint="eastAsia"/>
          <w:b/>
          <w:szCs w:val="24"/>
        </w:rPr>
        <w:t>（代筆の場合</w:t>
      </w:r>
      <w:r>
        <w:rPr>
          <w:rFonts w:ascii="ＭＳ Ｐゴシック" w:eastAsia="ＭＳ Ｐゴシック" w:hAnsi="ＭＳ Ｐゴシック" w:hint="eastAsia"/>
          <w:b/>
          <w:szCs w:val="24"/>
        </w:rPr>
        <w:t>）</w:t>
      </w:r>
      <w:r w:rsidRPr="009279E1">
        <w:rPr>
          <w:rFonts w:ascii="ＭＳ Ｐゴシック" w:eastAsia="ＭＳ Ｐゴシック" w:hAnsi="ＭＳ Ｐゴシック" w:hint="eastAsia"/>
          <w:b/>
          <w:szCs w:val="24"/>
        </w:rPr>
        <w:t xml:space="preserve">　代筆者氏名</w:t>
      </w:r>
      <w:r w:rsidRPr="009279E1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　</w:t>
      </w:r>
      <w:r w:rsidR="00577B9B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Pr="009279E1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="00FA7A6F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Cs w:val="24"/>
        </w:rPr>
        <w:t xml:space="preserve">　</w:t>
      </w:r>
      <w:r w:rsidRPr="009279E1">
        <w:rPr>
          <w:rFonts w:ascii="ＭＳ Ｐゴシック" w:eastAsia="ＭＳ Ｐゴシック" w:hAnsi="ＭＳ Ｐゴシック" w:hint="eastAsia"/>
          <w:b/>
          <w:szCs w:val="24"/>
        </w:rPr>
        <w:t>本人との続柄</w:t>
      </w:r>
      <w:r w:rsidRPr="009279E1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="00FA7A6F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</w:t>
      </w:r>
      <w:r w:rsidRPr="009279E1">
        <w:rPr>
          <w:rFonts w:ascii="ＭＳ Ｐゴシック" w:eastAsia="ＭＳ Ｐゴシック" w:hAnsi="ＭＳ Ｐゴシック" w:hint="eastAsia"/>
          <w:b/>
          <w:szCs w:val="24"/>
          <w:u w:val="single"/>
        </w:rPr>
        <w:t xml:space="preserve">　　　</w:t>
      </w:r>
    </w:p>
    <w:p w14:paraId="1E9D226E" w14:textId="77777777" w:rsidR="00670E55" w:rsidRPr="008F3077" w:rsidRDefault="00670E55" w:rsidP="00670E55">
      <w:pPr>
        <w:spacing w:line="3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8F3077">
        <w:rPr>
          <w:rFonts w:ascii="ＭＳ Ｐゴシック" w:eastAsia="ＭＳ Ｐゴシック" w:hAnsi="ＭＳ Ｐゴシック" w:hint="eastAsia"/>
          <w:b/>
          <w:szCs w:val="21"/>
        </w:rPr>
        <w:t>申請者情報</w:t>
      </w:r>
    </w:p>
    <w:tbl>
      <w:tblPr>
        <w:tblStyle w:val="ac"/>
        <w:tblW w:w="9806" w:type="dxa"/>
        <w:jc w:val="center"/>
        <w:tblLook w:val="04A0" w:firstRow="1" w:lastRow="0" w:firstColumn="1" w:lastColumn="0" w:noHBand="0" w:noVBand="1"/>
      </w:tblPr>
      <w:tblGrid>
        <w:gridCol w:w="1980"/>
        <w:gridCol w:w="5669"/>
        <w:gridCol w:w="747"/>
        <w:gridCol w:w="1410"/>
      </w:tblGrid>
      <w:tr w:rsidR="00670E55" w:rsidRPr="008F3077" w14:paraId="46E0655A" w14:textId="77777777" w:rsidTr="009279E1">
        <w:trPr>
          <w:trHeight w:val="311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D3E91D5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</w:p>
        </w:tc>
        <w:tc>
          <w:tcPr>
            <w:tcW w:w="5669" w:type="dxa"/>
            <w:tcBorders>
              <w:bottom w:val="dashed" w:sz="4" w:space="0" w:color="auto"/>
            </w:tcBorders>
          </w:tcPr>
          <w:p w14:paraId="346D50E0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47" w:type="dxa"/>
            <w:vMerge w:val="restart"/>
          </w:tcPr>
          <w:p w14:paraId="60C47990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C78817F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性別</w:t>
            </w:r>
          </w:p>
        </w:tc>
        <w:tc>
          <w:tcPr>
            <w:tcW w:w="1410" w:type="dxa"/>
            <w:vMerge w:val="restart"/>
          </w:tcPr>
          <w:p w14:paraId="660CCC76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40CB74B" w14:textId="77777777" w:rsidR="00670E55" w:rsidRPr="008F3077" w:rsidRDefault="00670E55" w:rsidP="00666CCB">
            <w:pPr>
              <w:spacing w:line="300" w:lineRule="exact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男 ・ 女</w:t>
            </w:r>
          </w:p>
        </w:tc>
      </w:tr>
      <w:tr w:rsidR="00670E55" w:rsidRPr="008F3077" w14:paraId="71055439" w14:textId="77777777" w:rsidTr="009279E1">
        <w:trPr>
          <w:trHeight w:val="606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99D14E0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氏名</w:t>
            </w:r>
          </w:p>
        </w:tc>
        <w:tc>
          <w:tcPr>
            <w:tcW w:w="5669" w:type="dxa"/>
            <w:tcBorders>
              <w:top w:val="dashed" w:sz="4" w:space="0" w:color="auto"/>
            </w:tcBorders>
          </w:tcPr>
          <w:p w14:paraId="0A368D6D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47" w:type="dxa"/>
            <w:vMerge/>
          </w:tcPr>
          <w:p w14:paraId="69DC3CFA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410" w:type="dxa"/>
            <w:vMerge/>
          </w:tcPr>
          <w:p w14:paraId="411C2D5E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670E55" w:rsidRPr="008F3077" w14:paraId="3E63C18B" w14:textId="77777777" w:rsidTr="009279E1">
        <w:trPr>
          <w:trHeight w:val="927"/>
          <w:jc w:val="center"/>
        </w:trPr>
        <w:tc>
          <w:tcPr>
            <w:tcW w:w="1980" w:type="dxa"/>
            <w:vAlign w:val="center"/>
          </w:tcPr>
          <w:p w14:paraId="747D102E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7826" w:type="dxa"/>
            <w:gridSpan w:val="3"/>
            <w:vAlign w:val="center"/>
          </w:tcPr>
          <w:p w14:paraId="457A7458" w14:textId="53B63980" w:rsidR="00666CCB" w:rsidRPr="00666CCB" w:rsidRDefault="00670E55" w:rsidP="009279E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  <w:r w:rsidR="00666CC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－　　　　　　　　　　　　　　　　　　　　　　　　　　</w:t>
            </w:r>
          </w:p>
          <w:p w14:paraId="60297402" w14:textId="2B4948B5" w:rsidR="00666CCB" w:rsidRDefault="00670E55" w:rsidP="009279E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墨田区　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666CC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丁目　　　　　番　　　　　号</w:t>
            </w:r>
          </w:p>
          <w:p w14:paraId="1F8B4F09" w14:textId="2057BB86" w:rsidR="00666CCB" w:rsidRPr="008F3077" w:rsidRDefault="00666CCB" w:rsidP="009279E1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279E1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※マンション等の集合住宅にお住まいの場合は、建物名と部屋番号もご記入ください。</w:t>
            </w:r>
          </w:p>
        </w:tc>
      </w:tr>
      <w:tr w:rsidR="00670E55" w:rsidRPr="008F3077" w14:paraId="4981B732" w14:textId="77777777" w:rsidTr="009279E1">
        <w:trPr>
          <w:trHeight w:val="627"/>
          <w:jc w:val="center"/>
        </w:trPr>
        <w:tc>
          <w:tcPr>
            <w:tcW w:w="1980" w:type="dxa"/>
            <w:vAlign w:val="center"/>
          </w:tcPr>
          <w:p w14:paraId="1404D0F5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7826" w:type="dxa"/>
            <w:gridSpan w:val="3"/>
            <w:vAlign w:val="center"/>
          </w:tcPr>
          <w:p w14:paraId="17D10A38" w14:textId="5E986995" w:rsidR="00670E55" w:rsidRPr="008F3077" w:rsidRDefault="00670E55" w:rsidP="009279E1">
            <w:pPr>
              <w:spacing w:line="300" w:lineRule="exact"/>
              <w:ind w:firstLineChars="700" w:firstLine="1476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日　生まれ　（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歳）</w:t>
            </w:r>
          </w:p>
        </w:tc>
      </w:tr>
      <w:tr w:rsidR="00670E55" w:rsidRPr="008F3077" w14:paraId="2B88F59B" w14:textId="77777777" w:rsidTr="009279E1">
        <w:trPr>
          <w:trHeight w:val="479"/>
          <w:jc w:val="center"/>
        </w:trPr>
        <w:tc>
          <w:tcPr>
            <w:tcW w:w="1980" w:type="dxa"/>
            <w:vMerge w:val="restart"/>
            <w:vAlign w:val="center"/>
          </w:tcPr>
          <w:p w14:paraId="105DE37E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</w:tc>
        <w:tc>
          <w:tcPr>
            <w:tcW w:w="7826" w:type="dxa"/>
            <w:gridSpan w:val="3"/>
            <w:tcBorders>
              <w:bottom w:val="dashed" w:sz="4" w:space="0" w:color="auto"/>
            </w:tcBorders>
            <w:vAlign w:val="center"/>
          </w:tcPr>
          <w:p w14:paraId="7CED0294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電話番号　　　　　　　　　　</w:t>
            </w:r>
          </w:p>
        </w:tc>
      </w:tr>
      <w:tr w:rsidR="00670E55" w:rsidRPr="008F3077" w14:paraId="3D02F23D" w14:textId="77777777" w:rsidTr="009279E1">
        <w:trPr>
          <w:trHeight w:val="451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40430F4E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782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AEEE90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メール</w:t>
            </w:r>
          </w:p>
        </w:tc>
      </w:tr>
      <w:tr w:rsidR="00670E55" w:rsidRPr="008F3077" w14:paraId="1D30F386" w14:textId="77777777" w:rsidTr="009279E1">
        <w:trPr>
          <w:trHeight w:val="45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513E587" w14:textId="77777777" w:rsidR="00670E55" w:rsidRPr="00C60193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60193">
              <w:rPr>
                <w:rFonts w:ascii="ＭＳ Ｐゴシック" w:eastAsia="ＭＳ Ｐゴシック" w:hAnsi="ＭＳ Ｐゴシック" w:hint="eastAsia"/>
                <w:b/>
                <w:szCs w:val="21"/>
              </w:rPr>
              <w:t>親族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の</w:t>
            </w:r>
            <w:r w:rsidRPr="00C60193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</w:tc>
        <w:tc>
          <w:tcPr>
            <w:tcW w:w="782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593DF0" w14:textId="77777777" w:rsidR="00670E55" w:rsidRPr="00C60193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60193">
              <w:rPr>
                <w:rFonts w:ascii="ＭＳ Ｐゴシック" w:eastAsia="ＭＳ Ｐゴシック" w:hAnsi="ＭＳ Ｐゴシック" w:hint="eastAsia"/>
                <w:b/>
                <w:szCs w:val="21"/>
              </w:rPr>
              <w:t>氏名　　　　　　　　　　　　　　　　　　　住所</w:t>
            </w:r>
          </w:p>
          <w:p w14:paraId="15AA0E7C" w14:textId="77777777" w:rsidR="00670E55" w:rsidRPr="00C60193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6019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続柄　　　　　　　　　　　　　　　　　　　</w:t>
            </w:r>
          </w:p>
          <w:p w14:paraId="37FA6CE9" w14:textId="77777777" w:rsidR="00670E55" w:rsidRPr="00C60193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60193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　　　　　　　　　　　　　　　　メール</w:t>
            </w:r>
          </w:p>
        </w:tc>
      </w:tr>
      <w:tr w:rsidR="00670E55" w:rsidRPr="008F3077" w14:paraId="3966F9A2" w14:textId="77777777" w:rsidTr="009279E1">
        <w:trPr>
          <w:trHeight w:val="1052"/>
          <w:jc w:val="center"/>
        </w:trPr>
        <w:tc>
          <w:tcPr>
            <w:tcW w:w="1980" w:type="dxa"/>
            <w:vAlign w:val="center"/>
          </w:tcPr>
          <w:p w14:paraId="79FB1D17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要支援者の現況</w:t>
            </w:r>
          </w:p>
          <w:p w14:paraId="3197EB26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（該当に〇をつけてください）</w:t>
            </w:r>
          </w:p>
        </w:tc>
        <w:tc>
          <w:tcPr>
            <w:tcW w:w="7826" w:type="dxa"/>
            <w:gridSpan w:val="3"/>
            <w:shd w:val="clear" w:color="auto" w:fill="auto"/>
            <w:vAlign w:val="center"/>
          </w:tcPr>
          <w:p w14:paraId="2C24EAF2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話：　　普通にできる　　　少し耳が遠い　　　ほとんど聞こえない</w:t>
            </w:r>
          </w:p>
          <w:p w14:paraId="1F560D19" w14:textId="18175CF0" w:rsidR="00670E55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歩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行：　　一人で歩ける　　体を支えれば</w:t>
            </w:r>
            <w:r w:rsidR="00666CCB">
              <w:rPr>
                <w:rFonts w:ascii="ＭＳ Ｐゴシック" w:eastAsia="ＭＳ Ｐゴシック" w:hAnsi="ＭＳ Ｐゴシック" w:hint="eastAsia"/>
                <w:b/>
                <w:szCs w:val="21"/>
              </w:rPr>
              <w:t>歩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ける　　車いすが必要である</w:t>
            </w:r>
          </w:p>
          <w:p w14:paraId="434140FD" w14:textId="3E40618D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その他</w:t>
            </w:r>
            <w:r w:rsidR="00666CCB">
              <w:rPr>
                <w:rFonts w:ascii="ＭＳ Ｐゴシック" w:eastAsia="ＭＳ Ｐゴシック" w:hAnsi="ＭＳ Ｐゴシック" w:hint="eastAsia"/>
                <w:b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670E55" w:rsidRPr="008F3077" w14:paraId="4A2002FA" w14:textId="77777777" w:rsidTr="009279E1">
        <w:trPr>
          <w:trHeight w:val="939"/>
          <w:jc w:val="center"/>
        </w:trPr>
        <w:tc>
          <w:tcPr>
            <w:tcW w:w="1980" w:type="dxa"/>
            <w:vAlign w:val="center"/>
          </w:tcPr>
          <w:p w14:paraId="3E839FE2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利用している主な</w:t>
            </w:r>
            <w:r w:rsidRPr="000E5814">
              <w:rPr>
                <w:rFonts w:ascii="ＭＳ Ｐゴシック" w:eastAsia="ＭＳ Ｐゴシック" w:hAnsi="ＭＳ Ｐゴシック" w:hint="eastAsia"/>
                <w:b/>
                <w:spacing w:val="1"/>
                <w:w w:val="91"/>
                <w:kern w:val="0"/>
                <w:szCs w:val="21"/>
                <w:fitText w:val="1680" w:id="-1455692544"/>
              </w:rPr>
              <w:t>福</w:t>
            </w:r>
            <w:r w:rsidRPr="000E5814">
              <w:rPr>
                <w:rFonts w:ascii="ＭＳ Ｐゴシック" w:eastAsia="ＭＳ Ｐゴシック" w:hAnsi="ＭＳ Ｐゴシック" w:hint="eastAsia"/>
                <w:b/>
                <w:w w:val="91"/>
                <w:kern w:val="0"/>
                <w:szCs w:val="21"/>
                <w:fitText w:val="1680" w:id="-1455692544"/>
              </w:rPr>
              <w:t>祉サービス事業者</w:t>
            </w:r>
          </w:p>
        </w:tc>
        <w:tc>
          <w:tcPr>
            <w:tcW w:w="7826" w:type="dxa"/>
            <w:gridSpan w:val="3"/>
          </w:tcPr>
          <w:p w14:paraId="2F6C6207" w14:textId="53551490" w:rsidR="00670E55" w:rsidRDefault="00670E5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事業所名称</w:t>
            </w:r>
            <w:r w:rsidR="00666CCB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</w:t>
            </w:r>
            <w:r w:rsidRPr="008F3077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　　　　　　　　　　　　担当者名</w:t>
            </w:r>
          </w:p>
          <w:p w14:paraId="795DFDDD" w14:textId="77777777" w:rsidR="00666CCB" w:rsidRDefault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A996762" w14:textId="19EAA678" w:rsidR="00666CCB" w:rsidRPr="008F3077" w:rsidRDefault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</w:t>
            </w:r>
          </w:p>
        </w:tc>
      </w:tr>
      <w:tr w:rsidR="00670E55" w:rsidRPr="008F3077" w14:paraId="04BD1126" w14:textId="77777777" w:rsidTr="009279E1">
        <w:trPr>
          <w:trHeight w:val="923"/>
          <w:jc w:val="center"/>
        </w:trPr>
        <w:tc>
          <w:tcPr>
            <w:tcW w:w="1980" w:type="dxa"/>
            <w:vAlign w:val="center"/>
          </w:tcPr>
          <w:p w14:paraId="7A5FA79F" w14:textId="77777777" w:rsidR="005034D4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避難に伴い、考慮</w:t>
            </w:r>
          </w:p>
          <w:p w14:paraId="491F0BA2" w14:textId="7DD54908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してほしい内容</w:t>
            </w:r>
          </w:p>
        </w:tc>
        <w:tc>
          <w:tcPr>
            <w:tcW w:w="7826" w:type="dxa"/>
            <w:gridSpan w:val="3"/>
          </w:tcPr>
          <w:p w14:paraId="470E2563" w14:textId="77777777" w:rsidR="00670E55" w:rsidRPr="008F3077" w:rsidRDefault="00670E55" w:rsidP="00666CC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bookmarkStart w:id="1" w:name="_Hlk125899531"/>
    <w:bookmarkEnd w:id="0"/>
    <w:p w14:paraId="57F25078" w14:textId="236935F3" w:rsidR="009279E1" w:rsidRPr="00412EDF" w:rsidRDefault="00105182" w:rsidP="000B7A42">
      <w:pPr>
        <w:spacing w:line="380" w:lineRule="exact"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12EDF">
        <w:rPr>
          <w:rFonts w:ascii="ＭＳ Ｐゴシック" w:eastAsia="ＭＳ Ｐゴシック" w:hAnsi="ＭＳ Ｐゴシック" w:hint="eastAsia"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1587D1" wp14:editId="16477ED3">
                <wp:simplePos x="0" y="0"/>
                <wp:positionH relativeFrom="margin">
                  <wp:posOffset>4101989</wp:posOffset>
                </wp:positionH>
                <wp:positionV relativeFrom="paragraph">
                  <wp:posOffset>-327660</wp:posOffset>
                </wp:positionV>
                <wp:extent cx="1806258" cy="421419"/>
                <wp:effectExtent l="0" t="0" r="22860" b="1651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258" cy="42141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5524EC" w14:textId="77777777" w:rsidR="001543CA" w:rsidRPr="00AE386C" w:rsidRDefault="001543CA" w:rsidP="009279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裏</w:t>
                            </w:r>
                            <w:r w:rsidRPr="00235CE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町会（自治会）</w:t>
                            </w:r>
                            <w:r w:rsidRPr="00235CE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記入用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587D1" id="正方形/長方形 57" o:spid="_x0000_s1037" style="position:absolute;left:0;text-align:left;margin-left:323pt;margin-top:-25.8pt;width:142.25pt;height:33.2pt;z-index: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" filled="f" strokecolor="windowText" strokeweight=".5pt">
                <v:textbox style="mso-fit-shape-to-text:t">
                  <w:txbxContent>
                    <w:p w14:paraId="195524EC" w14:textId="77777777" w:rsidR="001543CA" w:rsidRPr="00AE386C" w:rsidRDefault="001543CA" w:rsidP="009279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裏</w:t>
                      </w:r>
                      <w:r w:rsidRPr="00235CE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町会（自治会）</w:t>
                      </w:r>
                      <w:r w:rsidRPr="00235CE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記入用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79E1" w:rsidRPr="00412EDF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9279E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30D7F">
        <w:rPr>
          <w:rFonts w:ascii="ＭＳ Ｐゴシック" w:eastAsia="ＭＳ Ｐゴシック" w:hAnsi="ＭＳ Ｐゴシック" w:hint="eastAsia"/>
          <w:sz w:val="32"/>
          <w:szCs w:val="32"/>
        </w:rPr>
        <w:t>避難</w:t>
      </w:r>
      <w:r w:rsidR="009279E1">
        <w:rPr>
          <w:rFonts w:ascii="ＭＳ Ｐゴシック" w:eastAsia="ＭＳ Ｐゴシック" w:hAnsi="ＭＳ Ｐゴシック" w:hint="eastAsia"/>
          <w:sz w:val="32"/>
          <w:szCs w:val="32"/>
        </w:rPr>
        <w:t>支援プラン　」</w:t>
      </w:r>
    </w:p>
    <w:p w14:paraId="0605FEB0" w14:textId="77777777" w:rsidR="009279E1" w:rsidRDefault="009279E1" w:rsidP="000E5814">
      <w:pPr>
        <w:spacing w:line="380" w:lineRule="exact"/>
        <w:ind w:firstLineChars="400" w:firstLine="112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年　　月　　日　</w:t>
      </w:r>
    </w:p>
    <w:p w14:paraId="2F08596A" w14:textId="127F2CD0" w:rsidR="009279E1" w:rsidRDefault="00185C41" w:rsidP="00105182">
      <w:pPr>
        <w:spacing w:line="38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="009279E1" w:rsidRPr="008D248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町会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（自治会）</w:t>
      </w:r>
      <w:r w:rsidR="009279E1" w:rsidRPr="008D248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9279E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9279E1" w:rsidRPr="008D248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確認者名　　　　　　　　　　　　　　　　　　　　　</w:t>
      </w:r>
    </w:p>
    <w:p w14:paraId="6E5B092D" w14:textId="0DB13256" w:rsidR="009279E1" w:rsidRPr="00105182" w:rsidRDefault="009279E1" w:rsidP="00105182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270"/>
        <w:gridCol w:w="1120"/>
        <w:gridCol w:w="1088"/>
        <w:gridCol w:w="2365"/>
      </w:tblGrid>
      <w:tr w:rsidR="009279E1" w14:paraId="7BA833CC" w14:textId="77777777" w:rsidTr="009279E1">
        <w:trPr>
          <w:trHeight w:val="528"/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357C031A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支援区分</w:t>
            </w:r>
          </w:p>
        </w:tc>
        <w:tc>
          <w:tcPr>
            <w:tcW w:w="2270" w:type="dxa"/>
            <w:shd w:val="clear" w:color="auto" w:fill="auto"/>
          </w:tcPr>
          <w:p w14:paraId="718FCABE" w14:textId="77777777" w:rsidR="009279E1" w:rsidRDefault="009279E1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高齢者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3461D41C" w14:textId="77777777" w:rsidR="009279E1" w:rsidRDefault="009279E1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障害者</w:t>
            </w:r>
          </w:p>
        </w:tc>
        <w:tc>
          <w:tcPr>
            <w:tcW w:w="2365" w:type="dxa"/>
            <w:shd w:val="clear" w:color="auto" w:fill="auto"/>
          </w:tcPr>
          <w:p w14:paraId="2812FE08" w14:textId="77777777" w:rsidR="009279E1" w:rsidRDefault="009279E1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その他</w:t>
            </w:r>
          </w:p>
        </w:tc>
      </w:tr>
      <w:tr w:rsidR="009279E1" w14:paraId="41FCB312" w14:textId="77777777" w:rsidTr="009279E1">
        <w:trPr>
          <w:trHeight w:val="673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81077" w14:textId="77777777" w:rsidR="009279E1" w:rsidRDefault="009279E1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水害からの事前の避難方法</w:t>
            </w:r>
          </w:p>
        </w:tc>
      </w:tr>
      <w:tr w:rsidR="009279E1" w14:paraId="2D2C74AE" w14:textId="77777777" w:rsidTr="009279E1">
        <w:trPr>
          <w:trHeight w:val="1255"/>
          <w:jc w:val="center"/>
        </w:trPr>
        <w:tc>
          <w:tcPr>
            <w:tcW w:w="2797" w:type="dxa"/>
            <w:vMerge w:val="restart"/>
            <w:shd w:val="clear" w:color="auto" w:fill="D9D9D9" w:themeFill="background1" w:themeFillShade="D9"/>
            <w:vAlign w:val="center"/>
          </w:tcPr>
          <w:p w14:paraId="166E8D89" w14:textId="61E4D565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避難先</w:t>
            </w:r>
          </w:p>
        </w:tc>
        <w:tc>
          <w:tcPr>
            <w:tcW w:w="3390" w:type="dxa"/>
            <w:gridSpan w:val="2"/>
            <w:shd w:val="clear" w:color="auto" w:fill="D9D9D9" w:themeFill="background1" w:themeFillShade="D9"/>
            <w:vAlign w:val="center"/>
          </w:tcPr>
          <w:p w14:paraId="2A388C00" w14:textId="77777777" w:rsidR="009279E1" w:rsidRPr="001E67D0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荒川が氾濫するおそれがある場合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（広域避難先）</w:t>
            </w:r>
          </w:p>
        </w:tc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15823962" w14:textId="77777777" w:rsidR="00AA41D9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荒川が氾濫するおそれは</w:t>
            </w:r>
          </w:p>
          <w:p w14:paraId="159ACB53" w14:textId="77777777" w:rsidR="00AA41D9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低いが、暴風や大雨が想定</w:t>
            </w:r>
          </w:p>
          <w:p w14:paraId="565F9D90" w14:textId="3FE0293C" w:rsidR="009279E1" w:rsidRPr="001E67D0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される場合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（避難先）</w:t>
            </w:r>
          </w:p>
        </w:tc>
      </w:tr>
      <w:tr w:rsidR="009279E1" w14:paraId="6ECDE601" w14:textId="77777777" w:rsidTr="009279E1">
        <w:trPr>
          <w:trHeight w:val="1301"/>
          <w:jc w:val="center"/>
        </w:trPr>
        <w:tc>
          <w:tcPr>
            <w:tcW w:w="2797" w:type="dxa"/>
            <w:vMerge/>
            <w:tcBorders>
              <w:bottom w:val="single" w:sz="4" w:space="0" w:color="auto"/>
            </w:tcBorders>
            <w:vAlign w:val="center"/>
          </w:tcPr>
          <w:p w14:paraId="1D85091C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13BB3F1B" w14:textId="7C1B90B4" w:rsidR="009279E1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="009279E1" w:rsidRPr="00141DA0">
              <w:rPr>
                <w:rFonts w:ascii="ＭＳ Ｐゴシック" w:eastAsia="ＭＳ Ｐゴシック" w:hAnsi="ＭＳ Ｐゴシック"/>
                <w:sz w:val="26"/>
                <w:szCs w:val="26"/>
              </w:rPr>
              <w:t>縁故避難</w:t>
            </w:r>
          </w:p>
          <w:p w14:paraId="1170B0AC" w14:textId="77777777" w:rsidR="009279E1" w:rsidRPr="00141DA0" w:rsidRDefault="009279E1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□在宅避難</w:t>
            </w:r>
          </w:p>
          <w:p w14:paraId="2B36835D" w14:textId="77777777" w:rsidR="009279E1" w:rsidRPr="00141DA0" w:rsidRDefault="009279E1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□区内縁故避難</w:t>
            </w:r>
          </w:p>
          <w:p w14:paraId="655A4832" w14:textId="38D35A88" w:rsidR="009279E1" w:rsidRPr="00141DA0" w:rsidRDefault="009279E1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□水害時避難場所</w:t>
            </w:r>
            <w:r w:rsidR="00141DA0"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へ避難</w:t>
            </w:r>
          </w:p>
          <w:p w14:paraId="539095F5" w14:textId="77777777" w:rsidR="009279E1" w:rsidRPr="00141DA0" w:rsidRDefault="009279E1" w:rsidP="00141DA0">
            <w:pPr>
              <w:spacing w:line="440" w:lineRule="exact"/>
              <w:ind w:firstLineChars="100" w:firstLine="26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　　　　　　　　　　　　　　）</w:t>
            </w:r>
          </w:p>
        </w:tc>
        <w:tc>
          <w:tcPr>
            <w:tcW w:w="3453" w:type="dxa"/>
            <w:gridSpan w:val="2"/>
            <w:vAlign w:val="center"/>
          </w:tcPr>
          <w:p w14:paraId="6CD5B224" w14:textId="77777777" w:rsidR="009279E1" w:rsidRPr="00141DA0" w:rsidRDefault="009279E1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Pr="00141DA0">
              <w:rPr>
                <w:rFonts w:ascii="ＭＳ Ｐゴシック" w:eastAsia="ＭＳ Ｐゴシック" w:hAnsi="ＭＳ Ｐゴシック"/>
                <w:sz w:val="26"/>
                <w:szCs w:val="26"/>
              </w:rPr>
              <w:t>縁故避難</w:t>
            </w:r>
          </w:p>
          <w:p w14:paraId="5D1FFC9F" w14:textId="77777777" w:rsidR="009279E1" w:rsidRPr="00141DA0" w:rsidRDefault="009279E1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□在宅避難</w:t>
            </w:r>
          </w:p>
          <w:p w14:paraId="2F2B4F2E" w14:textId="77777777" w:rsidR="009279E1" w:rsidRPr="00141DA0" w:rsidRDefault="009279E1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□区内縁故避難</w:t>
            </w:r>
          </w:p>
          <w:p w14:paraId="2B89755F" w14:textId="4E620276" w:rsidR="009279E1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="009279E1"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水害時避難場所</w:t>
            </w:r>
            <w:r w:rsid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へ避難</w:t>
            </w:r>
          </w:p>
          <w:p w14:paraId="5368994C" w14:textId="6CD7F58D" w:rsidR="009279E1" w:rsidRPr="00141DA0" w:rsidRDefault="009279E1" w:rsidP="00141DA0">
            <w:pPr>
              <w:spacing w:line="440" w:lineRule="exact"/>
              <w:ind w:firstLineChars="100" w:firstLine="26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（　　　</w:t>
            </w:r>
            <w:r w:rsidR="0073317F"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</w:t>
            </w: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）</w:t>
            </w:r>
          </w:p>
        </w:tc>
      </w:tr>
      <w:tr w:rsidR="009279E1" w14:paraId="662E40BA" w14:textId="77777777" w:rsidTr="009279E1">
        <w:trPr>
          <w:trHeight w:val="1000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D95B1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避難支援者①</w:t>
            </w:r>
          </w:p>
        </w:tc>
        <w:tc>
          <w:tcPr>
            <w:tcW w:w="6843" w:type="dxa"/>
            <w:gridSpan w:val="4"/>
            <w:vAlign w:val="center"/>
          </w:tcPr>
          <w:p w14:paraId="7A64A5B4" w14:textId="653D34AB" w:rsidR="009279E1" w:rsidRPr="00E76AE7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7"/>
              </w:rPr>
            </w:pPr>
            <w:r>
              <w:rPr>
                <w:rFonts w:hint="eastAsia"/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51741F" wp14:editId="40781980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-144145</wp:posOffset>
                      </wp:positionV>
                      <wp:extent cx="1561465" cy="273050"/>
                      <wp:effectExtent l="0" t="0" r="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46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DA5627" w14:textId="77777777" w:rsidR="001543CA" w:rsidRPr="00764091" w:rsidRDefault="001543CA" w:rsidP="009279E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（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団体名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及び代表者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1741F" id="正方形/長方形 60" o:spid="_x0000_s1095" style="position:absolute;margin-left:-28.65pt;margin-top:-11.35pt;width:122.95pt;height:2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" filled="f" stroked="f" strokeweight="2pt">
                      <v:textbox>
                        <w:txbxContent>
                          <w:p w14:paraId="39DA5627" w14:textId="77777777" w:rsidR="001543CA" w:rsidRPr="00764091" w:rsidRDefault="001543CA" w:rsidP="009279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（団体名</w:t>
                            </w:r>
                            <w:r w:rsidRPr="007640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及び代表者</w:t>
                            </w: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193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氏名</w:t>
            </w:r>
            <w:r w:rsidR="0073317F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 xml:space="preserve">　　　　　　　　　　　　　　　　</w:t>
            </w:r>
            <w:r w:rsidRPr="00E76AE7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関係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7"/>
              </w:rPr>
              <w:t xml:space="preserve">　</w:t>
            </w:r>
          </w:p>
          <w:p w14:paraId="0235D4B8" w14:textId="719308ED" w:rsidR="009279E1" w:rsidRPr="00C60193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住所　</w:t>
            </w:r>
            <w:r w:rsidR="0073317F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　　　　　　　　　　　　　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</w:p>
        </w:tc>
      </w:tr>
      <w:tr w:rsidR="009279E1" w14:paraId="3D4B46D9" w14:textId="77777777" w:rsidTr="009279E1">
        <w:trPr>
          <w:trHeight w:val="1000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60E05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避難支援者②</w:t>
            </w:r>
          </w:p>
        </w:tc>
        <w:tc>
          <w:tcPr>
            <w:tcW w:w="6843" w:type="dxa"/>
            <w:gridSpan w:val="4"/>
            <w:vAlign w:val="center"/>
          </w:tcPr>
          <w:p w14:paraId="27049642" w14:textId="5D7532FE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764091">
              <w:rPr>
                <w:rFonts w:ascii="ＭＳ Ｐゴシック" w:eastAsia="ＭＳ Ｐゴシック" w:hAnsi="ＭＳ Ｐゴシック" w:hint="eastAsia"/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C76AFAE" wp14:editId="5A770E0D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-138430</wp:posOffset>
                      </wp:positionV>
                      <wp:extent cx="1561465" cy="2730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46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27DEED" w14:textId="77777777" w:rsidR="001543CA" w:rsidRPr="00764091" w:rsidRDefault="001543CA" w:rsidP="009279E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（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団体名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及び代表者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6AFAE" id="正方形/長方形 5" o:spid="_x0000_s1096" style="position:absolute;margin-left:-28.6pt;margin-top:-10.9pt;width:122.95pt;height:2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" filled="f" stroked="f" strokeweight="1pt">
                      <v:textbox>
                        <w:txbxContent>
                          <w:p w14:paraId="0827DEED" w14:textId="77777777" w:rsidR="001543CA" w:rsidRPr="00764091" w:rsidRDefault="001543CA" w:rsidP="009279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（団体名</w:t>
                            </w:r>
                            <w:r w:rsidRPr="007640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及び代表者</w:t>
                            </w: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193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 xml:space="preserve">　　　　　　　　　　　　　　</w:t>
            </w:r>
            <w:r w:rsidR="00577B9B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 xml:space="preserve">　　関係</w:t>
            </w:r>
          </w:p>
          <w:p w14:paraId="76051D8B" w14:textId="305BF1A9" w:rsidR="009279E1" w:rsidRPr="00C60193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住所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</w:p>
        </w:tc>
      </w:tr>
      <w:tr w:rsidR="009279E1" w14:paraId="23633582" w14:textId="77777777" w:rsidTr="009279E1">
        <w:trPr>
          <w:trHeight w:val="1630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9B54C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避難の方法</w:t>
            </w:r>
          </w:p>
        </w:tc>
        <w:tc>
          <w:tcPr>
            <w:tcW w:w="6843" w:type="dxa"/>
            <w:gridSpan w:val="4"/>
            <w:vAlign w:val="center"/>
          </w:tcPr>
          <w:p w14:paraId="1FDCDC82" w14:textId="6E07DEC2" w:rsidR="009279E1" w:rsidRPr="00C60193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徒歩　　　車　　　その他（　　　　　　　　　　　　　　　　）</w:t>
            </w:r>
          </w:p>
          <w:p w14:paraId="77042E08" w14:textId="77777777" w:rsidR="009279E1" w:rsidRPr="00C60193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※避難の際に必要な車・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資器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材等の手配</w:t>
            </w:r>
          </w:p>
          <w:p w14:paraId="7666DBB2" w14:textId="77777777" w:rsidR="009279E1" w:rsidRPr="00C60193" w:rsidRDefault="009279E1" w:rsidP="008E06B5">
            <w:pPr>
              <w:spacing w:line="440" w:lineRule="exact"/>
              <w:ind w:firstLineChars="150" w:firstLine="405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自己所有　　支援者（　    　　　　　　　　　　    ）</w:t>
            </w:r>
          </w:p>
          <w:p w14:paraId="63071FFE" w14:textId="77777777" w:rsidR="009279E1" w:rsidRPr="00C60193" w:rsidRDefault="009279E1" w:rsidP="008E06B5">
            <w:pPr>
              <w:spacing w:line="440" w:lineRule="exact"/>
              <w:ind w:firstLineChars="150" w:firstLine="405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その他（       　　　　　　　      ）</w:t>
            </w:r>
          </w:p>
        </w:tc>
      </w:tr>
      <w:tr w:rsidR="009279E1" w:rsidRPr="002F715B" w14:paraId="3BF107B4" w14:textId="77777777" w:rsidTr="009279E1">
        <w:trPr>
          <w:trHeight w:val="708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874B9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避難の際の注意事項</w:t>
            </w:r>
          </w:p>
        </w:tc>
        <w:tc>
          <w:tcPr>
            <w:tcW w:w="6843" w:type="dxa"/>
            <w:gridSpan w:val="4"/>
            <w:tcBorders>
              <w:bottom w:val="single" w:sz="4" w:space="0" w:color="auto"/>
            </w:tcBorders>
            <w:vAlign w:val="center"/>
          </w:tcPr>
          <w:p w14:paraId="7EA5DBDF" w14:textId="77777777" w:rsidR="009279E1" w:rsidRDefault="009279E1" w:rsidP="0073317F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279E1" w14:paraId="1A51F140" w14:textId="77777777" w:rsidTr="009279E1">
        <w:trPr>
          <w:trHeight w:val="701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28C14A73" w14:textId="7BC3216D" w:rsidR="009279E1" w:rsidRDefault="009279E1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地震が発生した</w:t>
            </w:r>
            <w:r w:rsidR="007F38EF" w:rsidRPr="007F38E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の避難先等</w:t>
            </w:r>
          </w:p>
        </w:tc>
      </w:tr>
      <w:tr w:rsidR="009279E1" w14:paraId="4A1DE073" w14:textId="77777777" w:rsidTr="00105182">
        <w:trPr>
          <w:trHeight w:val="591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54A0E510" w14:textId="77777777" w:rsidR="009279E1" w:rsidRPr="00EA2F0A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一時集合場所</w:t>
            </w:r>
          </w:p>
        </w:tc>
        <w:tc>
          <w:tcPr>
            <w:tcW w:w="6843" w:type="dxa"/>
            <w:gridSpan w:val="4"/>
            <w:vAlign w:val="center"/>
          </w:tcPr>
          <w:p w14:paraId="3B807539" w14:textId="09B964CB" w:rsidR="009279E1" w:rsidRPr="00412EDF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</w:tr>
      <w:tr w:rsidR="009279E1" w14:paraId="0636C9A0" w14:textId="77777777" w:rsidTr="00105182">
        <w:trPr>
          <w:trHeight w:val="554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77388653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避難場所</w:t>
            </w:r>
          </w:p>
        </w:tc>
        <w:tc>
          <w:tcPr>
            <w:tcW w:w="6843" w:type="dxa"/>
            <w:gridSpan w:val="4"/>
            <w:vAlign w:val="center"/>
          </w:tcPr>
          <w:p w14:paraId="4E86033B" w14:textId="285C7D0A" w:rsidR="009279E1" w:rsidRPr="00412EDF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  <w:bookmarkStart w:id="2" w:name="_GoBack"/>
        <w:bookmarkEnd w:id="2"/>
      </w:tr>
      <w:tr w:rsidR="009279E1" w14:paraId="56C578B1" w14:textId="77777777" w:rsidTr="00105182">
        <w:trPr>
          <w:trHeight w:val="532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7EE1B4C5" w14:textId="77777777" w:rsidR="009279E1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避難所</w:t>
            </w:r>
            <w:r w:rsidRPr="00EA2F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（最寄りの予定施設）</w:t>
            </w:r>
          </w:p>
        </w:tc>
        <w:tc>
          <w:tcPr>
            <w:tcW w:w="6843" w:type="dxa"/>
            <w:gridSpan w:val="4"/>
            <w:vAlign w:val="center"/>
          </w:tcPr>
          <w:p w14:paraId="33E0EBDE" w14:textId="7F35B26F" w:rsidR="009279E1" w:rsidRPr="00105182" w:rsidRDefault="009279E1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</w:p>
        </w:tc>
      </w:tr>
    </w:tbl>
    <w:p w14:paraId="4431E404" w14:textId="4A0B494E" w:rsidR="009279E1" w:rsidRPr="009279E1" w:rsidRDefault="009279E1" w:rsidP="009279E1">
      <w:pPr>
        <w:spacing w:line="330" w:lineRule="exact"/>
        <w:jc w:val="left"/>
        <w:rPr>
          <w:rFonts w:ascii="ＭＳ Ｐゴシック" w:eastAsia="ＭＳ Ｐゴシック" w:hAnsi="ＭＳ Ｐゴシック"/>
          <w:b/>
          <w:sz w:val="25"/>
          <w:szCs w:val="25"/>
        </w:rPr>
      </w:pPr>
      <w:r w:rsidRPr="009279E1">
        <w:rPr>
          <w:rFonts w:ascii="ＭＳ Ｐゴシック" w:eastAsia="ＭＳ Ｐゴシック" w:hAnsi="ＭＳ Ｐゴシック" w:hint="eastAsia"/>
          <w:b/>
          <w:sz w:val="25"/>
          <w:szCs w:val="25"/>
        </w:rPr>
        <w:t>【注意事項】</w:t>
      </w:r>
    </w:p>
    <w:p w14:paraId="49054A24" w14:textId="77777777" w:rsidR="009279E1" w:rsidRPr="009279E1" w:rsidRDefault="009279E1" w:rsidP="009279E1">
      <w:pPr>
        <w:spacing w:line="330" w:lineRule="exact"/>
        <w:jc w:val="left"/>
        <w:rPr>
          <w:rFonts w:ascii="ＭＳ Ｐゴシック" w:eastAsia="ＭＳ Ｐゴシック" w:hAnsi="ＭＳ Ｐゴシック"/>
          <w:b/>
          <w:sz w:val="25"/>
          <w:szCs w:val="25"/>
        </w:rPr>
      </w:pPr>
      <w:r w:rsidRPr="009279E1">
        <w:rPr>
          <w:rFonts w:ascii="ＭＳ Ｐゴシック" w:eastAsia="ＭＳ Ｐゴシック" w:hAnsi="ＭＳ Ｐゴシック" w:hint="eastAsia"/>
          <w:b/>
          <w:sz w:val="25"/>
          <w:szCs w:val="25"/>
        </w:rPr>
        <w:t>・本情報は、平常時の災害への備え、震災時の安否確認・避難支援等にも使用します。</w:t>
      </w:r>
    </w:p>
    <w:p w14:paraId="51365B9F" w14:textId="77777777" w:rsidR="000928FF" w:rsidRPr="000928FF" w:rsidRDefault="009279E1" w:rsidP="000928FF">
      <w:pPr>
        <w:spacing w:line="330" w:lineRule="exact"/>
        <w:jc w:val="center"/>
        <w:rPr>
          <w:rFonts w:ascii="ＭＳ Ｐゴシック" w:eastAsia="ＭＳ Ｐゴシック" w:hAnsi="ＭＳ Ｐゴシック"/>
          <w:b/>
          <w:spacing w:val="-5"/>
          <w:kern w:val="0"/>
          <w:sz w:val="25"/>
          <w:szCs w:val="25"/>
        </w:rPr>
      </w:pPr>
      <w:r w:rsidRPr="00BF40A4">
        <w:rPr>
          <w:rFonts w:ascii="ＭＳ Ｐゴシック" w:eastAsia="ＭＳ Ｐゴシック" w:hAnsi="ＭＳ Ｐゴシック" w:hint="eastAsia"/>
          <w:b/>
          <w:spacing w:val="1"/>
          <w:kern w:val="0"/>
          <w:sz w:val="25"/>
          <w:szCs w:val="25"/>
          <w:fitText w:val="9538" w:id="-1437378048"/>
        </w:rPr>
        <w:t>・登録名簿への登録により、必ずしも災害時の避難支援が受けられるものではありません</w:t>
      </w:r>
      <w:r w:rsidRPr="00BF40A4">
        <w:rPr>
          <w:rFonts w:ascii="ＭＳ Ｐゴシック" w:eastAsia="ＭＳ Ｐゴシック" w:hAnsi="ＭＳ Ｐゴシック" w:hint="eastAsia"/>
          <w:b/>
          <w:spacing w:val="-4"/>
          <w:kern w:val="0"/>
          <w:sz w:val="25"/>
          <w:szCs w:val="25"/>
          <w:fitText w:val="9538" w:id="-1437378048"/>
        </w:rPr>
        <w:t>。</w:t>
      </w:r>
      <w:bookmarkStart w:id="3" w:name="_Hlk113538110"/>
    </w:p>
    <w:bookmarkEnd w:id="1"/>
    <w:bookmarkEnd w:id="3"/>
    <w:sectPr w:rsidR="000928FF" w:rsidRPr="000928FF" w:rsidSect="00E51F05">
      <w:footerReference w:type="default" r:id="rId8"/>
      <w:type w:val="continuous"/>
      <w:pgSz w:w="11906" w:h="16838"/>
      <w:pgMar w:top="1418" w:right="1304" w:bottom="1134" w:left="130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6878" w14:textId="77777777" w:rsidR="001543CA" w:rsidRDefault="001543CA" w:rsidP="001256FC">
      <w:r>
        <w:separator/>
      </w:r>
    </w:p>
  </w:endnote>
  <w:endnote w:type="continuationSeparator" w:id="0">
    <w:p w14:paraId="6726EDFE" w14:textId="77777777" w:rsidR="001543CA" w:rsidRDefault="001543CA" w:rsidP="001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0BE5" w14:textId="5AE7038D" w:rsidR="001F1F27" w:rsidRDefault="001F1F27">
    <w:pPr>
      <w:pStyle w:val="a6"/>
      <w:jc w:val="center"/>
    </w:pPr>
  </w:p>
  <w:p w14:paraId="6640260F" w14:textId="77777777" w:rsidR="001F1F27" w:rsidRDefault="001F1F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B6F0" w14:textId="77777777" w:rsidR="001543CA" w:rsidRDefault="001543CA" w:rsidP="001256FC">
      <w:r>
        <w:separator/>
      </w:r>
    </w:p>
  </w:footnote>
  <w:footnote w:type="continuationSeparator" w:id="0">
    <w:p w14:paraId="33FEAB02" w14:textId="77777777" w:rsidR="001543CA" w:rsidRDefault="001543CA" w:rsidP="0012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B7A"/>
    <w:multiLevelType w:val="hybridMultilevel"/>
    <w:tmpl w:val="409629AA"/>
    <w:lvl w:ilvl="0" w:tplc="CCF8D112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4314D40"/>
    <w:multiLevelType w:val="hybridMultilevel"/>
    <w:tmpl w:val="7CD09894"/>
    <w:lvl w:ilvl="0" w:tplc="3F227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42BD0"/>
    <w:multiLevelType w:val="hybridMultilevel"/>
    <w:tmpl w:val="482ADB2A"/>
    <w:lvl w:ilvl="0" w:tplc="E1704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21A2F"/>
    <w:multiLevelType w:val="hybridMultilevel"/>
    <w:tmpl w:val="BC9C3060"/>
    <w:lvl w:ilvl="0" w:tplc="5D7CCFE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B68D0"/>
    <w:multiLevelType w:val="hybridMultilevel"/>
    <w:tmpl w:val="36DE6E26"/>
    <w:lvl w:ilvl="0" w:tplc="7BBA0BE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765DC"/>
    <w:multiLevelType w:val="hybridMultilevel"/>
    <w:tmpl w:val="D4A09918"/>
    <w:lvl w:ilvl="0" w:tplc="B6BAB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C3C58"/>
    <w:multiLevelType w:val="hybridMultilevel"/>
    <w:tmpl w:val="BDECA972"/>
    <w:lvl w:ilvl="0" w:tplc="AEACA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3F0A69"/>
    <w:multiLevelType w:val="hybridMultilevel"/>
    <w:tmpl w:val="F740EEE8"/>
    <w:lvl w:ilvl="0" w:tplc="DCE49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9B4B20"/>
    <w:multiLevelType w:val="hybridMultilevel"/>
    <w:tmpl w:val="BC20BA90"/>
    <w:lvl w:ilvl="0" w:tplc="3968B8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56A7C"/>
    <w:multiLevelType w:val="hybridMultilevel"/>
    <w:tmpl w:val="62FE4612"/>
    <w:lvl w:ilvl="0" w:tplc="761C986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3C30EB"/>
    <w:multiLevelType w:val="hybridMultilevel"/>
    <w:tmpl w:val="F9C0DCCE"/>
    <w:lvl w:ilvl="0" w:tplc="0282838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A61037"/>
    <w:multiLevelType w:val="hybridMultilevel"/>
    <w:tmpl w:val="1F3CB0F6"/>
    <w:lvl w:ilvl="0" w:tplc="BBF0997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C43B5"/>
    <w:multiLevelType w:val="hybridMultilevel"/>
    <w:tmpl w:val="1422AB44"/>
    <w:lvl w:ilvl="0" w:tplc="BE2426D4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3AD5562"/>
    <w:multiLevelType w:val="hybridMultilevel"/>
    <w:tmpl w:val="1DACCA3A"/>
    <w:lvl w:ilvl="0" w:tplc="8640E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69305EC"/>
    <w:multiLevelType w:val="hybridMultilevel"/>
    <w:tmpl w:val="067ADC08"/>
    <w:lvl w:ilvl="0" w:tplc="05A86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C23AE3"/>
    <w:multiLevelType w:val="hybridMultilevel"/>
    <w:tmpl w:val="707A81D6"/>
    <w:lvl w:ilvl="0" w:tplc="509E3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7D183C"/>
    <w:multiLevelType w:val="hybridMultilevel"/>
    <w:tmpl w:val="534C06A6"/>
    <w:lvl w:ilvl="0" w:tplc="8052587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4C6A8C"/>
    <w:multiLevelType w:val="hybridMultilevel"/>
    <w:tmpl w:val="09D20792"/>
    <w:lvl w:ilvl="0" w:tplc="858E31C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6462429E"/>
    <w:multiLevelType w:val="hybridMultilevel"/>
    <w:tmpl w:val="12EAEF8E"/>
    <w:lvl w:ilvl="0" w:tplc="B2E6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84622"/>
    <w:multiLevelType w:val="hybridMultilevel"/>
    <w:tmpl w:val="CF4ADB84"/>
    <w:lvl w:ilvl="0" w:tplc="A3FA1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1567A9"/>
    <w:multiLevelType w:val="hybridMultilevel"/>
    <w:tmpl w:val="BCFA5302"/>
    <w:lvl w:ilvl="0" w:tplc="A360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BC2737"/>
    <w:multiLevelType w:val="hybridMultilevel"/>
    <w:tmpl w:val="D7FEB136"/>
    <w:lvl w:ilvl="0" w:tplc="8DC08E4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D224773"/>
    <w:multiLevelType w:val="hybridMultilevel"/>
    <w:tmpl w:val="F86614CE"/>
    <w:lvl w:ilvl="0" w:tplc="9DEE2C7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C5152"/>
    <w:multiLevelType w:val="hybridMultilevel"/>
    <w:tmpl w:val="DF2420C6"/>
    <w:lvl w:ilvl="0" w:tplc="1B3E6C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1"/>
  </w:num>
  <w:num w:numId="5">
    <w:abstractNumId w:val="23"/>
  </w:num>
  <w:num w:numId="6">
    <w:abstractNumId w:val="15"/>
  </w:num>
  <w:num w:numId="7">
    <w:abstractNumId w:val="18"/>
  </w:num>
  <w:num w:numId="8">
    <w:abstractNumId w:val="21"/>
  </w:num>
  <w:num w:numId="9">
    <w:abstractNumId w:val="1"/>
  </w:num>
  <w:num w:numId="10">
    <w:abstractNumId w:val="7"/>
  </w:num>
  <w:num w:numId="11">
    <w:abstractNumId w:val="19"/>
  </w:num>
  <w:num w:numId="12">
    <w:abstractNumId w:val="5"/>
  </w:num>
  <w:num w:numId="13">
    <w:abstractNumId w:val="17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6"/>
  </w:num>
  <w:num w:numId="20">
    <w:abstractNumId w:val="13"/>
  </w:num>
  <w:num w:numId="21">
    <w:abstractNumId w:val="20"/>
  </w:num>
  <w:num w:numId="22">
    <w:abstractNumId w:val="6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FF"/>
    <w:rsid w:val="000074FE"/>
    <w:rsid w:val="0001354F"/>
    <w:rsid w:val="00015BB4"/>
    <w:rsid w:val="00016C75"/>
    <w:rsid w:val="000204CD"/>
    <w:rsid w:val="00025A03"/>
    <w:rsid w:val="0003049E"/>
    <w:rsid w:val="00035CBE"/>
    <w:rsid w:val="0003727F"/>
    <w:rsid w:val="000427A6"/>
    <w:rsid w:val="000445D3"/>
    <w:rsid w:val="00053CC9"/>
    <w:rsid w:val="00057FA5"/>
    <w:rsid w:val="0006526B"/>
    <w:rsid w:val="00086BBC"/>
    <w:rsid w:val="000928FF"/>
    <w:rsid w:val="00092CEA"/>
    <w:rsid w:val="0009378C"/>
    <w:rsid w:val="00095227"/>
    <w:rsid w:val="00097936"/>
    <w:rsid w:val="000A1DD9"/>
    <w:rsid w:val="000B405B"/>
    <w:rsid w:val="000B474B"/>
    <w:rsid w:val="000B7A42"/>
    <w:rsid w:val="000C5B57"/>
    <w:rsid w:val="000D3724"/>
    <w:rsid w:val="000D4D9B"/>
    <w:rsid w:val="000E0B31"/>
    <w:rsid w:val="000E1B44"/>
    <w:rsid w:val="000E4AA3"/>
    <w:rsid w:val="000E5814"/>
    <w:rsid w:val="000F7A80"/>
    <w:rsid w:val="00102315"/>
    <w:rsid w:val="001038E7"/>
    <w:rsid w:val="00104581"/>
    <w:rsid w:val="001050C7"/>
    <w:rsid w:val="00105182"/>
    <w:rsid w:val="00121C7D"/>
    <w:rsid w:val="001256FC"/>
    <w:rsid w:val="00141DA0"/>
    <w:rsid w:val="00150BD7"/>
    <w:rsid w:val="001543CA"/>
    <w:rsid w:val="001648AC"/>
    <w:rsid w:val="00170EE7"/>
    <w:rsid w:val="001731EA"/>
    <w:rsid w:val="00177B9D"/>
    <w:rsid w:val="001842C5"/>
    <w:rsid w:val="00185C41"/>
    <w:rsid w:val="00194306"/>
    <w:rsid w:val="00194B4F"/>
    <w:rsid w:val="00195F6E"/>
    <w:rsid w:val="001A3266"/>
    <w:rsid w:val="001A47CE"/>
    <w:rsid w:val="001A4F6F"/>
    <w:rsid w:val="001A7488"/>
    <w:rsid w:val="001A7FF1"/>
    <w:rsid w:val="001B3851"/>
    <w:rsid w:val="001C6523"/>
    <w:rsid w:val="001C6FC4"/>
    <w:rsid w:val="001D5E26"/>
    <w:rsid w:val="001E0DA6"/>
    <w:rsid w:val="001E2C35"/>
    <w:rsid w:val="001E3555"/>
    <w:rsid w:val="001E355B"/>
    <w:rsid w:val="001F1F27"/>
    <w:rsid w:val="001F606D"/>
    <w:rsid w:val="001F6CE3"/>
    <w:rsid w:val="001F6D80"/>
    <w:rsid w:val="00204A6B"/>
    <w:rsid w:val="00215529"/>
    <w:rsid w:val="00216A73"/>
    <w:rsid w:val="002229C8"/>
    <w:rsid w:val="00223677"/>
    <w:rsid w:val="0022389B"/>
    <w:rsid w:val="0024446C"/>
    <w:rsid w:val="00250200"/>
    <w:rsid w:val="00252B5C"/>
    <w:rsid w:val="00255965"/>
    <w:rsid w:val="00260406"/>
    <w:rsid w:val="00265A9D"/>
    <w:rsid w:val="00281C86"/>
    <w:rsid w:val="00282E90"/>
    <w:rsid w:val="00290396"/>
    <w:rsid w:val="00294D38"/>
    <w:rsid w:val="002A0330"/>
    <w:rsid w:val="002A3179"/>
    <w:rsid w:val="002A550A"/>
    <w:rsid w:val="002B23B5"/>
    <w:rsid w:val="002C3A5E"/>
    <w:rsid w:val="002D5C44"/>
    <w:rsid w:val="002D5F9E"/>
    <w:rsid w:val="002E18B5"/>
    <w:rsid w:val="00300D1E"/>
    <w:rsid w:val="00305181"/>
    <w:rsid w:val="003079C2"/>
    <w:rsid w:val="00313366"/>
    <w:rsid w:val="00331E40"/>
    <w:rsid w:val="0033268B"/>
    <w:rsid w:val="00332973"/>
    <w:rsid w:val="00334BD9"/>
    <w:rsid w:val="003447A0"/>
    <w:rsid w:val="00347E5E"/>
    <w:rsid w:val="003555AA"/>
    <w:rsid w:val="00363797"/>
    <w:rsid w:val="003641F3"/>
    <w:rsid w:val="00373FF4"/>
    <w:rsid w:val="003814FA"/>
    <w:rsid w:val="003928DC"/>
    <w:rsid w:val="0039387F"/>
    <w:rsid w:val="003A195E"/>
    <w:rsid w:val="003A388D"/>
    <w:rsid w:val="003B0612"/>
    <w:rsid w:val="003B1692"/>
    <w:rsid w:val="003B5BBF"/>
    <w:rsid w:val="003C44E2"/>
    <w:rsid w:val="003D121B"/>
    <w:rsid w:val="003D5063"/>
    <w:rsid w:val="003D6A7A"/>
    <w:rsid w:val="003E1B18"/>
    <w:rsid w:val="003E28FD"/>
    <w:rsid w:val="004030F8"/>
    <w:rsid w:val="00413D94"/>
    <w:rsid w:val="004147AA"/>
    <w:rsid w:val="00415675"/>
    <w:rsid w:val="00416D2A"/>
    <w:rsid w:val="004239D6"/>
    <w:rsid w:val="00426771"/>
    <w:rsid w:val="00426D54"/>
    <w:rsid w:val="00426E9F"/>
    <w:rsid w:val="004313E2"/>
    <w:rsid w:val="004324A2"/>
    <w:rsid w:val="0043748F"/>
    <w:rsid w:val="00452689"/>
    <w:rsid w:val="004545FC"/>
    <w:rsid w:val="00455CFC"/>
    <w:rsid w:val="00470232"/>
    <w:rsid w:val="00475EAB"/>
    <w:rsid w:val="00485C7F"/>
    <w:rsid w:val="00492FD6"/>
    <w:rsid w:val="004A2B6F"/>
    <w:rsid w:val="004A4819"/>
    <w:rsid w:val="004B1AD7"/>
    <w:rsid w:val="004B3ADB"/>
    <w:rsid w:val="004B69A2"/>
    <w:rsid w:val="004C0F15"/>
    <w:rsid w:val="004C1725"/>
    <w:rsid w:val="004C1BDA"/>
    <w:rsid w:val="004D27AE"/>
    <w:rsid w:val="004D466E"/>
    <w:rsid w:val="004D5BFE"/>
    <w:rsid w:val="004E0070"/>
    <w:rsid w:val="004E3C3A"/>
    <w:rsid w:val="005034D4"/>
    <w:rsid w:val="00513987"/>
    <w:rsid w:val="00513F96"/>
    <w:rsid w:val="00516C76"/>
    <w:rsid w:val="00517527"/>
    <w:rsid w:val="00540CF1"/>
    <w:rsid w:val="0054435F"/>
    <w:rsid w:val="00546C06"/>
    <w:rsid w:val="00556FF5"/>
    <w:rsid w:val="0057157E"/>
    <w:rsid w:val="005734FB"/>
    <w:rsid w:val="00575ADF"/>
    <w:rsid w:val="00577B9B"/>
    <w:rsid w:val="00580288"/>
    <w:rsid w:val="005901C0"/>
    <w:rsid w:val="00593999"/>
    <w:rsid w:val="005A2BB4"/>
    <w:rsid w:val="005A3A17"/>
    <w:rsid w:val="005B24CC"/>
    <w:rsid w:val="005C24F7"/>
    <w:rsid w:val="005C467F"/>
    <w:rsid w:val="005D098F"/>
    <w:rsid w:val="005D32C7"/>
    <w:rsid w:val="005D545D"/>
    <w:rsid w:val="005E566D"/>
    <w:rsid w:val="005F2E2B"/>
    <w:rsid w:val="005F75E9"/>
    <w:rsid w:val="00604970"/>
    <w:rsid w:val="00605D74"/>
    <w:rsid w:val="006160B2"/>
    <w:rsid w:val="00617857"/>
    <w:rsid w:val="00621521"/>
    <w:rsid w:val="00622A66"/>
    <w:rsid w:val="006305EC"/>
    <w:rsid w:val="00630A99"/>
    <w:rsid w:val="00633752"/>
    <w:rsid w:val="00643EF2"/>
    <w:rsid w:val="006445EC"/>
    <w:rsid w:val="00647E27"/>
    <w:rsid w:val="00662EEF"/>
    <w:rsid w:val="00666CCB"/>
    <w:rsid w:val="00670E55"/>
    <w:rsid w:val="006733B9"/>
    <w:rsid w:val="00673468"/>
    <w:rsid w:val="006736F4"/>
    <w:rsid w:val="006833CA"/>
    <w:rsid w:val="00692E3C"/>
    <w:rsid w:val="006954CD"/>
    <w:rsid w:val="006A177D"/>
    <w:rsid w:val="006A3EAC"/>
    <w:rsid w:val="006B0184"/>
    <w:rsid w:val="006C1715"/>
    <w:rsid w:val="006C22B2"/>
    <w:rsid w:val="006C270F"/>
    <w:rsid w:val="006C4F71"/>
    <w:rsid w:val="006D3C37"/>
    <w:rsid w:val="006E0FC0"/>
    <w:rsid w:val="006E3E8D"/>
    <w:rsid w:val="006E47BC"/>
    <w:rsid w:val="006F353D"/>
    <w:rsid w:val="006F504A"/>
    <w:rsid w:val="006F58B5"/>
    <w:rsid w:val="006F7667"/>
    <w:rsid w:val="00703350"/>
    <w:rsid w:val="00714E33"/>
    <w:rsid w:val="0071509C"/>
    <w:rsid w:val="0071730F"/>
    <w:rsid w:val="00717651"/>
    <w:rsid w:val="007177E8"/>
    <w:rsid w:val="007209DA"/>
    <w:rsid w:val="00722F25"/>
    <w:rsid w:val="0073317F"/>
    <w:rsid w:val="00737F31"/>
    <w:rsid w:val="00744F4E"/>
    <w:rsid w:val="00747F52"/>
    <w:rsid w:val="00753BF1"/>
    <w:rsid w:val="007541D6"/>
    <w:rsid w:val="00775236"/>
    <w:rsid w:val="00783A8E"/>
    <w:rsid w:val="007843CD"/>
    <w:rsid w:val="00794781"/>
    <w:rsid w:val="007A1849"/>
    <w:rsid w:val="007A7838"/>
    <w:rsid w:val="007C0F01"/>
    <w:rsid w:val="007C348E"/>
    <w:rsid w:val="007C4EAE"/>
    <w:rsid w:val="007C5026"/>
    <w:rsid w:val="007D04B0"/>
    <w:rsid w:val="007F2BD7"/>
    <w:rsid w:val="007F38EF"/>
    <w:rsid w:val="007F51B1"/>
    <w:rsid w:val="00805E9B"/>
    <w:rsid w:val="0080622F"/>
    <w:rsid w:val="00806B69"/>
    <w:rsid w:val="00807D34"/>
    <w:rsid w:val="00807E9D"/>
    <w:rsid w:val="008132E5"/>
    <w:rsid w:val="00815A48"/>
    <w:rsid w:val="00830D7F"/>
    <w:rsid w:val="00845E17"/>
    <w:rsid w:val="00855E6B"/>
    <w:rsid w:val="00860BBA"/>
    <w:rsid w:val="00862D25"/>
    <w:rsid w:val="00876072"/>
    <w:rsid w:val="00890441"/>
    <w:rsid w:val="008907AD"/>
    <w:rsid w:val="00892FD1"/>
    <w:rsid w:val="008A639B"/>
    <w:rsid w:val="008B19DB"/>
    <w:rsid w:val="008C01A5"/>
    <w:rsid w:val="008C4C99"/>
    <w:rsid w:val="008C6AF9"/>
    <w:rsid w:val="008C6BC0"/>
    <w:rsid w:val="008D3FD7"/>
    <w:rsid w:val="008D6183"/>
    <w:rsid w:val="008D6492"/>
    <w:rsid w:val="008E06B5"/>
    <w:rsid w:val="008E2F4B"/>
    <w:rsid w:val="008F3497"/>
    <w:rsid w:val="0090053D"/>
    <w:rsid w:val="009039B7"/>
    <w:rsid w:val="00904E1B"/>
    <w:rsid w:val="00906124"/>
    <w:rsid w:val="00907F4A"/>
    <w:rsid w:val="009100B7"/>
    <w:rsid w:val="00920162"/>
    <w:rsid w:val="00920CEE"/>
    <w:rsid w:val="009279E1"/>
    <w:rsid w:val="00931933"/>
    <w:rsid w:val="00942B2D"/>
    <w:rsid w:val="0094322F"/>
    <w:rsid w:val="00944F5D"/>
    <w:rsid w:val="0094534F"/>
    <w:rsid w:val="009560E4"/>
    <w:rsid w:val="00962917"/>
    <w:rsid w:val="0098739F"/>
    <w:rsid w:val="00992E8E"/>
    <w:rsid w:val="009953ED"/>
    <w:rsid w:val="00997945"/>
    <w:rsid w:val="009A125C"/>
    <w:rsid w:val="009C1E4B"/>
    <w:rsid w:val="009C41C1"/>
    <w:rsid w:val="009E2943"/>
    <w:rsid w:val="009E3B3C"/>
    <w:rsid w:val="00A02ACC"/>
    <w:rsid w:val="00A07DD4"/>
    <w:rsid w:val="00A200B8"/>
    <w:rsid w:val="00A2128F"/>
    <w:rsid w:val="00A21EBA"/>
    <w:rsid w:val="00A25F14"/>
    <w:rsid w:val="00A31DE8"/>
    <w:rsid w:val="00A33CC5"/>
    <w:rsid w:val="00A36BD3"/>
    <w:rsid w:val="00A37C3F"/>
    <w:rsid w:val="00A401AA"/>
    <w:rsid w:val="00A4549D"/>
    <w:rsid w:val="00A675E8"/>
    <w:rsid w:val="00A70CB6"/>
    <w:rsid w:val="00A73A6F"/>
    <w:rsid w:val="00A8038B"/>
    <w:rsid w:val="00A857DC"/>
    <w:rsid w:val="00A945F2"/>
    <w:rsid w:val="00AA1AE6"/>
    <w:rsid w:val="00AA41D9"/>
    <w:rsid w:val="00AA705A"/>
    <w:rsid w:val="00AC5852"/>
    <w:rsid w:val="00AC6455"/>
    <w:rsid w:val="00AD3ADB"/>
    <w:rsid w:val="00AD7D69"/>
    <w:rsid w:val="00AE2509"/>
    <w:rsid w:val="00AF010D"/>
    <w:rsid w:val="00AF3E2E"/>
    <w:rsid w:val="00B07210"/>
    <w:rsid w:val="00B209F5"/>
    <w:rsid w:val="00B27EEA"/>
    <w:rsid w:val="00B34578"/>
    <w:rsid w:val="00B43AD4"/>
    <w:rsid w:val="00B509EC"/>
    <w:rsid w:val="00B50EEF"/>
    <w:rsid w:val="00B562C7"/>
    <w:rsid w:val="00B64B0F"/>
    <w:rsid w:val="00B65DB9"/>
    <w:rsid w:val="00B748D3"/>
    <w:rsid w:val="00B76C10"/>
    <w:rsid w:val="00B84C15"/>
    <w:rsid w:val="00B91A21"/>
    <w:rsid w:val="00B91EFA"/>
    <w:rsid w:val="00B94AAF"/>
    <w:rsid w:val="00B9583F"/>
    <w:rsid w:val="00B96985"/>
    <w:rsid w:val="00BA3A23"/>
    <w:rsid w:val="00BA4470"/>
    <w:rsid w:val="00BB09D4"/>
    <w:rsid w:val="00BB0FA6"/>
    <w:rsid w:val="00BB44F9"/>
    <w:rsid w:val="00BC064D"/>
    <w:rsid w:val="00BC43EB"/>
    <w:rsid w:val="00BC444C"/>
    <w:rsid w:val="00BC498A"/>
    <w:rsid w:val="00BD020B"/>
    <w:rsid w:val="00BE1C00"/>
    <w:rsid w:val="00BE4871"/>
    <w:rsid w:val="00BE4C31"/>
    <w:rsid w:val="00BF40A4"/>
    <w:rsid w:val="00BF7D99"/>
    <w:rsid w:val="00C008E9"/>
    <w:rsid w:val="00C06285"/>
    <w:rsid w:val="00C071D5"/>
    <w:rsid w:val="00C0747D"/>
    <w:rsid w:val="00C1091E"/>
    <w:rsid w:val="00C12CA1"/>
    <w:rsid w:val="00C150F6"/>
    <w:rsid w:val="00C16AC1"/>
    <w:rsid w:val="00C21B84"/>
    <w:rsid w:val="00C22397"/>
    <w:rsid w:val="00C2741D"/>
    <w:rsid w:val="00C3410D"/>
    <w:rsid w:val="00C35D89"/>
    <w:rsid w:val="00C53D34"/>
    <w:rsid w:val="00C565BD"/>
    <w:rsid w:val="00C60076"/>
    <w:rsid w:val="00C63B78"/>
    <w:rsid w:val="00C65D5E"/>
    <w:rsid w:val="00C70354"/>
    <w:rsid w:val="00C85AB7"/>
    <w:rsid w:val="00C92B26"/>
    <w:rsid w:val="00CD4DC5"/>
    <w:rsid w:val="00CE4530"/>
    <w:rsid w:val="00CF19DA"/>
    <w:rsid w:val="00CF24CD"/>
    <w:rsid w:val="00CF5944"/>
    <w:rsid w:val="00D03203"/>
    <w:rsid w:val="00D0683B"/>
    <w:rsid w:val="00D17168"/>
    <w:rsid w:val="00D30BB0"/>
    <w:rsid w:val="00D37A8C"/>
    <w:rsid w:val="00D40EAD"/>
    <w:rsid w:val="00D43C2B"/>
    <w:rsid w:val="00D463AC"/>
    <w:rsid w:val="00D46680"/>
    <w:rsid w:val="00D51F59"/>
    <w:rsid w:val="00D55394"/>
    <w:rsid w:val="00D55C0A"/>
    <w:rsid w:val="00D60651"/>
    <w:rsid w:val="00D63393"/>
    <w:rsid w:val="00D633BD"/>
    <w:rsid w:val="00D81228"/>
    <w:rsid w:val="00DA08A6"/>
    <w:rsid w:val="00DB3363"/>
    <w:rsid w:val="00DB3505"/>
    <w:rsid w:val="00DB7B2B"/>
    <w:rsid w:val="00DC20D3"/>
    <w:rsid w:val="00DD3E3F"/>
    <w:rsid w:val="00DD4345"/>
    <w:rsid w:val="00DD52FC"/>
    <w:rsid w:val="00DD5776"/>
    <w:rsid w:val="00E01572"/>
    <w:rsid w:val="00E1230E"/>
    <w:rsid w:val="00E218A6"/>
    <w:rsid w:val="00E305E6"/>
    <w:rsid w:val="00E3686D"/>
    <w:rsid w:val="00E42AFF"/>
    <w:rsid w:val="00E46858"/>
    <w:rsid w:val="00E508C0"/>
    <w:rsid w:val="00E51F05"/>
    <w:rsid w:val="00E532F9"/>
    <w:rsid w:val="00E76280"/>
    <w:rsid w:val="00E82FA3"/>
    <w:rsid w:val="00E91B2F"/>
    <w:rsid w:val="00E92D70"/>
    <w:rsid w:val="00E93F3D"/>
    <w:rsid w:val="00E95305"/>
    <w:rsid w:val="00E97411"/>
    <w:rsid w:val="00EA049B"/>
    <w:rsid w:val="00EA33F7"/>
    <w:rsid w:val="00EB13EA"/>
    <w:rsid w:val="00EB3B6B"/>
    <w:rsid w:val="00EB4857"/>
    <w:rsid w:val="00EC06F4"/>
    <w:rsid w:val="00EC7FCE"/>
    <w:rsid w:val="00ED3C84"/>
    <w:rsid w:val="00EE2B32"/>
    <w:rsid w:val="00EE4E6D"/>
    <w:rsid w:val="00EE562E"/>
    <w:rsid w:val="00EE611D"/>
    <w:rsid w:val="00F1236C"/>
    <w:rsid w:val="00F2605B"/>
    <w:rsid w:val="00F42B47"/>
    <w:rsid w:val="00F44F91"/>
    <w:rsid w:val="00F47E2A"/>
    <w:rsid w:val="00F52A1B"/>
    <w:rsid w:val="00F560F6"/>
    <w:rsid w:val="00F57B71"/>
    <w:rsid w:val="00F621DD"/>
    <w:rsid w:val="00F855C8"/>
    <w:rsid w:val="00F878BC"/>
    <w:rsid w:val="00F92199"/>
    <w:rsid w:val="00FA1C10"/>
    <w:rsid w:val="00FA7A6F"/>
    <w:rsid w:val="00FB0CBD"/>
    <w:rsid w:val="00FD3825"/>
    <w:rsid w:val="00FD630C"/>
    <w:rsid w:val="00FE05C6"/>
    <w:rsid w:val="00FE2806"/>
    <w:rsid w:val="00FF0A76"/>
    <w:rsid w:val="00FF1EFF"/>
    <w:rsid w:val="00FF1FB6"/>
    <w:rsid w:val="00FF2D36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C7F245E"/>
  <w15:docId w15:val="{8B069E7D-E451-4E3A-A9F1-45B3BED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EF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A4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6FC"/>
  </w:style>
  <w:style w:type="paragraph" w:styleId="a6">
    <w:name w:val="footer"/>
    <w:basedOn w:val="a"/>
    <w:link w:val="a7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6FC"/>
  </w:style>
  <w:style w:type="paragraph" w:styleId="a8">
    <w:name w:val="Date"/>
    <w:basedOn w:val="a"/>
    <w:next w:val="a"/>
    <w:link w:val="a9"/>
    <w:uiPriority w:val="99"/>
    <w:semiHidden/>
    <w:unhideWhenUsed/>
    <w:rsid w:val="00513987"/>
  </w:style>
  <w:style w:type="character" w:customStyle="1" w:styleId="a9">
    <w:name w:val="日付 (文字)"/>
    <w:basedOn w:val="a0"/>
    <w:link w:val="a8"/>
    <w:uiPriority w:val="99"/>
    <w:semiHidden/>
    <w:rsid w:val="00513987"/>
  </w:style>
  <w:style w:type="paragraph" w:styleId="aa">
    <w:name w:val="Balloon Text"/>
    <w:basedOn w:val="a"/>
    <w:link w:val="ab"/>
    <w:uiPriority w:val="99"/>
    <w:semiHidden/>
    <w:unhideWhenUsed/>
    <w:rsid w:val="00717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77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67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279E1"/>
  </w:style>
  <w:style w:type="character" w:styleId="ae">
    <w:name w:val="annotation reference"/>
    <w:basedOn w:val="a0"/>
    <w:uiPriority w:val="99"/>
    <w:semiHidden/>
    <w:unhideWhenUsed/>
    <w:rsid w:val="00992E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2E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2E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2E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2E8E"/>
    <w:rPr>
      <w:b/>
      <w:bCs/>
    </w:rPr>
  </w:style>
  <w:style w:type="character" w:styleId="af3">
    <w:name w:val="Hyperlink"/>
    <w:basedOn w:val="a0"/>
    <w:uiPriority w:val="99"/>
    <w:unhideWhenUsed/>
    <w:rsid w:val="009039B7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095227"/>
    <w:pPr>
      <w:jc w:val="center"/>
    </w:pPr>
    <w:rPr>
      <w:rFonts w:ascii="HG丸ｺﾞｼｯｸM-PRO" w:eastAsia="HG丸ｺﾞｼｯｸM-PRO"/>
      <w:b/>
      <w:color w:val="FF0000"/>
      <w:sz w:val="68"/>
      <w:szCs w:val="68"/>
    </w:rPr>
  </w:style>
  <w:style w:type="character" w:customStyle="1" w:styleId="af5">
    <w:name w:val="記 (文字)"/>
    <w:basedOn w:val="a0"/>
    <w:link w:val="af4"/>
    <w:uiPriority w:val="99"/>
    <w:rsid w:val="00095227"/>
    <w:rPr>
      <w:rFonts w:ascii="HG丸ｺﾞｼｯｸM-PRO" w:eastAsia="HG丸ｺﾞｼｯｸM-PRO"/>
      <w:b/>
      <w:color w:val="FF0000"/>
      <w:sz w:val="68"/>
      <w:szCs w:val="68"/>
    </w:rPr>
  </w:style>
  <w:style w:type="paragraph" w:styleId="af6">
    <w:name w:val="Closing"/>
    <w:basedOn w:val="a"/>
    <w:link w:val="af7"/>
    <w:uiPriority w:val="99"/>
    <w:unhideWhenUsed/>
    <w:rsid w:val="00095227"/>
    <w:pPr>
      <w:jc w:val="right"/>
    </w:pPr>
    <w:rPr>
      <w:rFonts w:ascii="HG丸ｺﾞｼｯｸM-PRO" w:eastAsia="HG丸ｺﾞｼｯｸM-PRO"/>
      <w:b/>
      <w:color w:val="FF0000"/>
      <w:sz w:val="68"/>
      <w:szCs w:val="68"/>
    </w:rPr>
  </w:style>
  <w:style w:type="character" w:customStyle="1" w:styleId="af7">
    <w:name w:val="結語 (文字)"/>
    <w:basedOn w:val="a0"/>
    <w:link w:val="af6"/>
    <w:uiPriority w:val="99"/>
    <w:rsid w:val="00095227"/>
    <w:rPr>
      <w:rFonts w:ascii="HG丸ｺﾞｼｯｸM-PRO" w:eastAsia="HG丸ｺﾞｼｯｸM-PRO"/>
      <w:b/>
      <w:color w:val="FF0000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100000">
              <a:schemeClr val="accent1">
                <a:tint val="66000"/>
                <a:satMod val="160000"/>
                <a:alpha val="0"/>
              </a:schemeClr>
            </a:gs>
            <a:gs pos="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0" scaled="1"/>
          <a:tileRect/>
        </a:gradFill>
        <a:ln>
          <a:solidFill>
            <a:schemeClr val="accent1">
              <a:shade val="50000"/>
              <a:alpha val="23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0D47-233A-46E2-8742-D21E2364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30</cp:revision>
  <cp:lastPrinted>2023-03-15T02:06:00Z</cp:lastPrinted>
  <dcterms:created xsi:type="dcterms:W3CDTF">2023-02-03T10:24:00Z</dcterms:created>
  <dcterms:modified xsi:type="dcterms:W3CDTF">2023-03-16T05:11:00Z</dcterms:modified>
</cp:coreProperties>
</file>