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67" w:rsidRDefault="00EA1567" w:rsidP="00EA156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　年　　 月 　　日</w:t>
      </w:r>
    </w:p>
    <w:p w:rsidR="00EA1567" w:rsidRDefault="00EA1567" w:rsidP="00EA1567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墨田区長</w:t>
      </w:r>
    </w:p>
    <w:p w:rsidR="00EA1567" w:rsidRDefault="00EA1567" w:rsidP="00EA1567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除 外 申 出 書</w:t>
      </w:r>
    </w:p>
    <w:p w:rsidR="00EA1567" w:rsidRDefault="00EA1567" w:rsidP="00EA1567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EA1567" w:rsidRDefault="00EA1567" w:rsidP="00EA1567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自衛官募集事務に係る対象者情報について、下記対象者の提供除外を申し出ます。</w:t>
      </w:r>
    </w:p>
    <w:p w:rsidR="00EA1567" w:rsidRPr="0094017E" w:rsidRDefault="00EA1567" w:rsidP="00EA1567">
      <w:pPr>
        <w:ind w:firstLineChars="100" w:firstLine="210"/>
        <w:rPr>
          <w:rFonts w:ascii="ＭＳ ゴシック" w:eastAsia="ＭＳ ゴシック" w:hAnsi="ＭＳ ゴシック"/>
        </w:rPr>
      </w:pPr>
    </w:p>
    <w:p w:rsidR="00EA1567" w:rsidRDefault="00EA1567" w:rsidP="00EA1567">
      <w:pPr>
        <w:pStyle w:val="a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:rsidR="00EA1567" w:rsidRDefault="00EA1567" w:rsidP="00EA1567">
      <w:pPr>
        <w:rPr>
          <w:rFonts w:ascii="ＭＳ ゴシック" w:eastAsia="ＭＳ ゴシック" w:hAnsi="ＭＳ ゴシック"/>
        </w:rPr>
      </w:pPr>
    </w:p>
    <w:tbl>
      <w:tblPr>
        <w:tblStyle w:val="a7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7"/>
        <w:gridCol w:w="1985"/>
        <w:gridCol w:w="1134"/>
        <w:gridCol w:w="4966"/>
      </w:tblGrid>
      <w:tr w:rsidR="00EA1567" w:rsidTr="0094017E">
        <w:trPr>
          <w:trHeight w:val="57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Default="00EA15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対象者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567" w:rsidRPr="00EA1567" w:rsidTr="0094017E">
        <w:trPr>
          <w:trHeight w:val="57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Default="00EA15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氏名（ヨミガナ）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567" w:rsidRPr="00EA1567" w:rsidTr="0094017E">
        <w:trPr>
          <w:trHeight w:val="467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 xml:space="preserve">住所　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墨田区</w:t>
            </w:r>
          </w:p>
        </w:tc>
      </w:tr>
      <w:tr w:rsidR="00EA1567" w:rsidRPr="00EA1567" w:rsidTr="0094017E">
        <w:trPr>
          <w:trHeight w:val="25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平成　　　年　　月　　日</w:t>
            </w:r>
          </w:p>
          <w:p w:rsidR="0094017E" w:rsidRDefault="00EA1567" w:rsidP="0094017E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※対象は平成1</w:t>
            </w:r>
            <w:r w:rsidR="0094017E"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9</w:t>
            </w:r>
            <w:r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年4月2日～平成</w:t>
            </w:r>
            <w:r w:rsidR="0094017E"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20</w:t>
            </w:r>
            <w:r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年4月1日</w:t>
            </w:r>
            <w:r w:rsidR="0094017E"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、及び</w:t>
            </w:r>
          </w:p>
          <w:p w:rsidR="00EA1567" w:rsidRPr="00EA1567" w:rsidRDefault="0094017E" w:rsidP="0094017E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平成</w:t>
            </w:r>
            <w:r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16</w:t>
            </w:r>
            <w:r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年4月2日～平成</w:t>
            </w:r>
            <w:r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17</w:t>
            </w:r>
            <w:r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年4月1日</w:t>
            </w:r>
            <w:r w:rsidR="00EA1567" w:rsidRPr="0094017E">
              <w:rPr>
                <w:rFonts w:ascii="ＭＳ ゴシック" w:eastAsia="ＭＳ ゴシック" w:hAnsi="ＭＳ ゴシック" w:hint="eastAsia"/>
                <w:kern w:val="0"/>
                <w:sz w:val="18"/>
              </w:rPr>
              <w:t>生まれの方です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。</w:t>
            </w:r>
          </w:p>
        </w:tc>
      </w:tr>
      <w:tr w:rsidR="00EA1567" w:rsidRPr="00EA1567" w:rsidTr="0094017E">
        <w:trPr>
          <w:trHeight w:val="274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  <w:tr w:rsidR="00EA1567" w:rsidRPr="00EA1567" w:rsidTr="0094017E">
        <w:trPr>
          <w:trHeight w:val="1163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申出者</w:t>
            </w:r>
          </w:p>
          <w:p w:rsidR="00EA1567" w:rsidRPr="00EA1567" w:rsidRDefault="00EA15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18"/>
              </w:rPr>
              <w:t>（該当するものに</w:t>
            </w:r>
            <w:r w:rsidRPr="00EA1567">
              <w:rPr>
                <w:rFonts w:ascii="ＭＳ ゴシック" w:eastAsia="ＭＳ ゴシック" w:hAnsi="ＭＳ ゴシック" w:cs="Segoe UI Symbol" w:hint="eastAsia"/>
                <w:sz w:val="18"/>
              </w:rPr>
              <w:t>☑してください。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 w:rsidP="00EA156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EA1567">
              <w:rPr>
                <w:rFonts w:ascii="ＭＳ ゴシック" w:eastAsia="ＭＳ ゴシック" w:hAnsi="ＭＳ ゴシック" w:hint="eastAsia"/>
              </w:rPr>
              <w:t>対象者本人</w:t>
            </w:r>
          </w:p>
          <w:p w:rsidR="00EA1567" w:rsidRPr="00EA1567" w:rsidRDefault="00EA1567">
            <w:pPr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16"/>
              </w:rPr>
              <w:t>（以降記入不要です。）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A1567" w:rsidRPr="00EA1567" w:rsidRDefault="00EA1567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EA1567" w:rsidRPr="00EA1567" w:rsidTr="0094017E">
        <w:trPr>
          <w:trHeight w:val="27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7" w:rsidRPr="00EA1567" w:rsidRDefault="00EA1567" w:rsidP="00EA156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EA1567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043118079"/>
              </w:rPr>
              <w:t>対象者の代理</w:t>
            </w:r>
            <w:r w:rsidRPr="00EA1567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043118079"/>
              </w:rPr>
              <w:t>人</w:t>
            </w:r>
            <w:r w:rsidRPr="00EA156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EA1567" w:rsidRPr="00EA1567" w:rsidRDefault="00EA1567">
            <w:pPr>
              <w:rPr>
                <w:rFonts w:ascii="ＭＳ ゴシック" w:eastAsia="ＭＳ ゴシック" w:hAnsi="ＭＳ ゴシック"/>
                <w:sz w:val="18"/>
              </w:rPr>
            </w:pPr>
            <w:r w:rsidRPr="00EA1567">
              <w:rPr>
                <w:rFonts w:ascii="ＭＳ ゴシック" w:eastAsia="ＭＳ ゴシック" w:hAnsi="ＭＳ ゴシック" w:hint="eastAsia"/>
                <w:sz w:val="18"/>
              </w:rPr>
              <w:t>（右の項目を全てご記入ください。）</w:t>
            </w:r>
          </w:p>
          <w:p w:rsidR="00EA1567" w:rsidRPr="00EA1567" w:rsidRDefault="00EA1567">
            <w:pPr>
              <w:pStyle w:val="a8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567" w:rsidRPr="00EA1567" w:rsidRDefault="00EA1567">
            <w:pPr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対象者との関係</w:t>
            </w:r>
          </w:p>
        </w:tc>
        <w:tc>
          <w:tcPr>
            <w:tcW w:w="4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1567" w:rsidRPr="00EA1567" w:rsidRDefault="00EA15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567" w:rsidRPr="00EA1567" w:rsidTr="0094017E">
        <w:trPr>
          <w:trHeight w:val="5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567" w:rsidRPr="00EA1567" w:rsidTr="0094017E">
        <w:trPr>
          <w:trHeight w:val="203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□対象者と同じ</w:t>
            </w:r>
          </w:p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□以下のとおり</w:t>
            </w:r>
          </w:p>
          <w:p w:rsidR="00EA1567" w:rsidRP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</w:t>
            </w:r>
            <w:r w:rsidRPr="00EA156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A1567" w:rsidTr="0094017E">
        <w:trPr>
          <w:trHeight w:val="49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67" w:rsidRPr="00EA1567" w:rsidRDefault="00EA1567">
            <w:pPr>
              <w:widowControl/>
              <w:spacing w:beforeAutospacing="1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EA1567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9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67" w:rsidRDefault="00EA156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A1567" w:rsidRDefault="00EA1567" w:rsidP="00EA1567">
      <w:pPr>
        <w:pStyle w:val="a5"/>
        <w:jc w:val="left"/>
        <w:rPr>
          <w:rFonts w:ascii="ＭＳ ゴシック" w:eastAsia="ＭＳ ゴシック" w:hAnsi="ＭＳ ゴシック"/>
        </w:rPr>
      </w:pPr>
    </w:p>
    <w:p w:rsidR="000463D4" w:rsidRPr="00EA1567" w:rsidRDefault="000463D4" w:rsidP="00EA1567"/>
    <w:sectPr w:rsidR="000463D4" w:rsidRPr="00EA1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E4" w:rsidRDefault="009014E4" w:rsidP="009014E4">
      <w:r>
        <w:separator/>
      </w:r>
    </w:p>
  </w:endnote>
  <w:endnote w:type="continuationSeparator" w:id="0">
    <w:p w:rsidR="009014E4" w:rsidRDefault="009014E4" w:rsidP="0090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E4" w:rsidRDefault="009014E4" w:rsidP="009014E4">
      <w:r>
        <w:separator/>
      </w:r>
    </w:p>
  </w:footnote>
  <w:footnote w:type="continuationSeparator" w:id="0">
    <w:p w:rsidR="009014E4" w:rsidRDefault="009014E4" w:rsidP="0090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103ED"/>
    <w:multiLevelType w:val="hybridMultilevel"/>
    <w:tmpl w:val="366296B8"/>
    <w:lvl w:ilvl="0" w:tplc="C466F1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0"/>
    <w:rsid w:val="000463D4"/>
    <w:rsid w:val="00370CB4"/>
    <w:rsid w:val="008F7750"/>
    <w:rsid w:val="009014E4"/>
    <w:rsid w:val="0094017E"/>
    <w:rsid w:val="00A84737"/>
    <w:rsid w:val="00B63F75"/>
    <w:rsid w:val="00BB467A"/>
    <w:rsid w:val="00C66366"/>
    <w:rsid w:val="00D74E0C"/>
    <w:rsid w:val="00E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C7C52"/>
  <w15:chartTrackingRefBased/>
  <w15:docId w15:val="{9AB4D164-C69B-41D1-9A9F-B166299E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4E0C"/>
    <w:pPr>
      <w:jc w:val="center"/>
    </w:pPr>
  </w:style>
  <w:style w:type="character" w:customStyle="1" w:styleId="a4">
    <w:name w:val="記 (文字)"/>
    <w:basedOn w:val="a0"/>
    <w:link w:val="a3"/>
    <w:uiPriority w:val="99"/>
    <w:rsid w:val="00D74E0C"/>
  </w:style>
  <w:style w:type="paragraph" w:styleId="a5">
    <w:name w:val="Closing"/>
    <w:basedOn w:val="a"/>
    <w:link w:val="a6"/>
    <w:uiPriority w:val="99"/>
    <w:unhideWhenUsed/>
    <w:rsid w:val="00D74E0C"/>
    <w:pPr>
      <w:jc w:val="right"/>
    </w:pPr>
  </w:style>
  <w:style w:type="character" w:customStyle="1" w:styleId="a6">
    <w:name w:val="結語 (文字)"/>
    <w:basedOn w:val="a0"/>
    <w:link w:val="a5"/>
    <w:uiPriority w:val="99"/>
    <w:rsid w:val="00D74E0C"/>
  </w:style>
  <w:style w:type="table" w:styleId="a7">
    <w:name w:val="Table Grid"/>
    <w:basedOn w:val="a1"/>
    <w:uiPriority w:val="39"/>
    <w:rsid w:val="00D7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3F7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01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4E4"/>
  </w:style>
  <w:style w:type="paragraph" w:styleId="ab">
    <w:name w:val="footer"/>
    <w:basedOn w:val="a"/>
    <w:link w:val="ac"/>
    <w:uiPriority w:val="99"/>
    <w:unhideWhenUsed/>
    <w:rsid w:val="009014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2024-01-23T07:03:00Z</cp:lastPrinted>
  <dcterms:created xsi:type="dcterms:W3CDTF">2023-12-15T02:14:00Z</dcterms:created>
  <dcterms:modified xsi:type="dcterms:W3CDTF">2025-03-31T04:30:00Z</dcterms:modified>
</cp:coreProperties>
</file>