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B0966" w14:textId="77777777" w:rsidR="00727955" w:rsidRDefault="00E1347C">
      <w:r>
        <w:rPr>
          <w:noProof/>
        </w:rPr>
        <w:drawing>
          <wp:anchor distT="0" distB="0" distL="114300" distR="114300" simplePos="0" relativeHeight="251659264" behindDoc="0" locked="0" layoutInCell="1" allowOverlap="1" wp14:anchorId="4654407B" wp14:editId="59CB6BE5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7304567" cy="7208874"/>
            <wp:effectExtent l="0" t="0" r="0" b="0"/>
            <wp:wrapNone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567" cy="720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9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47C"/>
    <w:rsid w:val="00464BB4"/>
    <w:rsid w:val="0047523A"/>
    <w:rsid w:val="00727955"/>
    <w:rsid w:val="00E1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F0606B"/>
  <w15:chartTrackingRefBased/>
  <w15:docId w15:val="{A94F3586-B469-4C6F-8151-BFE2376F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渡辺</dc:creator>
  <cp:keywords/>
  <dc:description/>
  <cp:lastModifiedBy>渡辺　卓人</cp:lastModifiedBy>
  <cp:revision>3</cp:revision>
  <dcterms:created xsi:type="dcterms:W3CDTF">2024-02-20T07:33:00Z</dcterms:created>
  <dcterms:modified xsi:type="dcterms:W3CDTF">2024-02-20T07:44:00Z</dcterms:modified>
</cp:coreProperties>
</file>