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F9D7" w14:textId="4ED2BF56" w:rsidR="00905ADE" w:rsidRDefault="00905ADE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815"/>
        <w:gridCol w:w="2675"/>
        <w:gridCol w:w="262"/>
        <w:gridCol w:w="493"/>
        <w:gridCol w:w="146"/>
        <w:gridCol w:w="2196"/>
        <w:gridCol w:w="1769"/>
        <w:gridCol w:w="267"/>
      </w:tblGrid>
      <w:tr w:rsidR="00905ADE" w14:paraId="15017C04" w14:textId="77777777" w:rsidTr="00F503AF">
        <w:trPr>
          <w:cantSplit/>
          <w:trHeight w:val="266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7C6612E" w14:textId="77777777" w:rsidR="00905ADE" w:rsidRDefault="00905ADE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08B04C4" w14:textId="77777777" w:rsidR="00905ADE" w:rsidRDefault="00905ADE">
            <w:r>
              <w:rPr>
                <w:rFonts w:hint="eastAsia"/>
              </w:rPr>
              <w:t xml:space="preserve">　　墨田区長　　　　あて</w:t>
            </w:r>
          </w:p>
          <w:p w14:paraId="3042B1FD" w14:textId="60554892" w:rsidR="00905ADE" w:rsidRDefault="00905ADE">
            <w:pPr>
              <w:jc w:val="right"/>
            </w:pPr>
            <w:r>
              <w:rPr>
                <w:rFonts w:hint="eastAsia"/>
              </w:rPr>
              <w:t xml:space="preserve">郵便番号　　　　　　</w:t>
            </w:r>
          </w:p>
          <w:p w14:paraId="09B30823" w14:textId="77777777" w:rsidR="00905ADE" w:rsidRDefault="00905ADE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44BD64C" w14:textId="416CF5E1" w:rsidR="00905ADE" w:rsidRDefault="00905ADE">
            <w:pPr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14:paraId="5C68E232" w14:textId="0DFAB3DB" w:rsidR="00905ADE" w:rsidRDefault="00905ADE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3EBA8808" w14:textId="06032E9F" w:rsidR="00905ADE" w:rsidRDefault="006F16F2">
            <w:pPr>
              <w:spacing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C2E1C83" wp14:editId="60F06EC1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616585</wp:posOffset>
                      </wp:positionV>
                      <wp:extent cx="2901950" cy="338455"/>
                      <wp:effectExtent l="0" t="0" r="12700" b="234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0" cy="338455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327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1pt;margin-top:48.55pt;width:228.5pt;height:2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" o:allowincell="f" adj="1605" strokeweight=".5pt"/>
                  </w:pict>
                </mc:Fallback>
              </mc:AlternateContent>
            </w:r>
            <w:r w:rsidR="00905ADE">
              <w:rPr>
                <w:rFonts w:hint="eastAsia"/>
                <w:spacing w:val="210"/>
              </w:rPr>
              <w:t>電</w:t>
            </w:r>
            <w:r w:rsidR="00905ADE">
              <w:rPr>
                <w:rFonts w:hint="eastAsia"/>
              </w:rPr>
              <w:t xml:space="preserve">話　　　</w:t>
            </w:r>
            <w:r w:rsidR="00905ADE">
              <w:t>(</w:t>
            </w:r>
            <w:r w:rsidR="00905ADE">
              <w:rPr>
                <w:rFonts w:hint="eastAsia"/>
              </w:rPr>
              <w:t xml:space="preserve">　　</w:t>
            </w:r>
            <w:r w:rsidR="00905ADE">
              <w:t>)</w:t>
            </w:r>
            <w:r w:rsidR="00905ADE">
              <w:rPr>
                <w:rFonts w:hint="eastAsia"/>
              </w:rPr>
              <w:t xml:space="preserve">　　　　　　</w:t>
            </w:r>
          </w:p>
        </w:tc>
      </w:tr>
      <w:tr w:rsidR="00905ADE" w14:paraId="4FC11F26" w14:textId="77777777" w:rsidTr="005052C0">
        <w:trPr>
          <w:cantSplit/>
          <w:trHeight w:val="594"/>
        </w:trPr>
        <w:tc>
          <w:tcPr>
            <w:tcW w:w="5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F6883" w14:textId="63E87D8B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4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593D" w14:textId="39A04D91" w:rsidR="00905ADE" w:rsidRDefault="00F503AF">
            <w:pPr>
              <w:tabs>
                <w:tab w:val="left" w:pos="1804"/>
                <w:tab w:val="left" w:pos="3176"/>
              </w:tabs>
              <w:ind w:right="21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3678D7E" wp14:editId="3849CE83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17145</wp:posOffset>
                      </wp:positionV>
                      <wp:extent cx="2777490" cy="3460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7490" cy="346075"/>
                              </a:xfrm>
                              <a:prstGeom prst="bracketPair">
                                <a:avLst>
                                  <a:gd name="adj" fmla="val 7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DDA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pt;margin-top:1.35pt;width:218.7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" o:allowincell="f" adj="1605" strokeweight=".5pt"/>
                  </w:pict>
                </mc:Fallback>
              </mc:AlternateContent>
            </w:r>
            <w:r w:rsidR="00905ADE">
              <w:rPr>
                <w:rFonts w:hint="eastAsia"/>
              </w:rPr>
              <w:t>法人にあっては、その名称、主たる事務所の所在地及び代表者の氏名</w:t>
            </w:r>
          </w:p>
        </w:tc>
      </w:tr>
      <w:tr w:rsidR="00905ADE" w14:paraId="740F984E" w14:textId="77777777" w:rsidTr="00F503AF">
        <w:trPr>
          <w:cantSplit/>
          <w:trHeight w:val="2476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D22A" w14:textId="77777777" w:rsidR="00905ADE" w:rsidRDefault="00905ADE">
            <w:pPr>
              <w:tabs>
                <w:tab w:val="left" w:pos="1804"/>
                <w:tab w:val="left" w:pos="3176"/>
              </w:tabs>
              <w:ind w:right="208"/>
              <w:jc w:val="center"/>
            </w:pPr>
            <w:r>
              <w:rPr>
                <w:rFonts w:hint="eastAsia"/>
              </w:rPr>
              <w:t>施術所開設届出事項の変更届</w:t>
            </w:r>
          </w:p>
          <w:p w14:paraId="058F7B8A" w14:textId="77777777" w:rsidR="00905ADE" w:rsidRDefault="00905ADE">
            <w:pPr>
              <w:tabs>
                <w:tab w:val="left" w:pos="1804"/>
                <w:tab w:val="left" w:pos="3176"/>
              </w:tabs>
              <w:ind w:right="208"/>
            </w:pPr>
          </w:p>
          <w:p w14:paraId="6C830E49" w14:textId="77777777" w:rsidR="00905ADE" w:rsidRDefault="00905ADE">
            <w:pPr>
              <w:tabs>
                <w:tab w:val="left" w:pos="1804"/>
                <w:tab w:val="left" w:pos="3176"/>
              </w:tabs>
            </w:pPr>
            <w:r>
              <w:rPr>
                <w:rFonts w:hint="eastAsia"/>
              </w:rPr>
              <w:t xml:space="preserve">　下記のとおり施術所開設届出事項の変更をしたので、あん摩マツサージ指圧師、はり師、きゆう師等に関する法律第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14:paraId="7AC7E659" w14:textId="77777777" w:rsidR="00905ADE" w:rsidRDefault="00905ADE">
            <w:pPr>
              <w:tabs>
                <w:tab w:val="left" w:pos="1804"/>
                <w:tab w:val="left" w:pos="3176"/>
              </w:tabs>
              <w:ind w:right="208"/>
            </w:pPr>
          </w:p>
          <w:p w14:paraId="61DCF0D2" w14:textId="77777777" w:rsidR="00905ADE" w:rsidRDefault="00905ADE">
            <w:pPr>
              <w:tabs>
                <w:tab w:val="left" w:pos="1804"/>
                <w:tab w:val="left" w:pos="3176"/>
              </w:tabs>
              <w:ind w:right="208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05ADE" w14:paraId="5CCA802A" w14:textId="77777777" w:rsidTr="005052C0">
        <w:trPr>
          <w:cantSplit/>
          <w:trHeight w:val="742"/>
        </w:trPr>
        <w:tc>
          <w:tcPr>
            <w:tcW w:w="252" w:type="dxa"/>
            <w:vMerge w:val="restart"/>
            <w:tcBorders>
              <w:top w:val="nil"/>
              <w:left w:val="nil"/>
            </w:tcBorders>
          </w:tcPr>
          <w:p w14:paraId="1552D762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vAlign w:val="center"/>
          </w:tcPr>
          <w:p w14:paraId="261D8592" w14:textId="77777777" w:rsidR="00905ADE" w:rsidRDefault="00905ADE">
            <w:pPr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2675" w:type="dxa"/>
            <w:vAlign w:val="center"/>
          </w:tcPr>
          <w:p w14:paraId="559A0A01" w14:textId="77777777" w:rsidR="00905ADE" w:rsidRDefault="00905A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01" w:type="dxa"/>
            <w:gridSpan w:val="3"/>
            <w:vAlign w:val="center"/>
          </w:tcPr>
          <w:p w14:paraId="117EABA5" w14:textId="77777777" w:rsidR="00905ADE" w:rsidRDefault="00905AD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65" w:type="dxa"/>
            <w:gridSpan w:val="2"/>
            <w:vAlign w:val="center"/>
          </w:tcPr>
          <w:p w14:paraId="438BA644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Merge w:val="restart"/>
            <w:tcBorders>
              <w:top w:val="nil"/>
              <w:right w:val="nil"/>
            </w:tcBorders>
          </w:tcPr>
          <w:p w14:paraId="5F7669ED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</w:tr>
      <w:tr w:rsidR="00905ADE" w14:paraId="7557C1A7" w14:textId="77777777" w:rsidTr="005052C0">
        <w:trPr>
          <w:cantSplit/>
          <w:trHeight w:val="742"/>
        </w:trPr>
        <w:tc>
          <w:tcPr>
            <w:tcW w:w="252" w:type="dxa"/>
            <w:vMerge/>
            <w:tcBorders>
              <w:left w:val="nil"/>
            </w:tcBorders>
          </w:tcPr>
          <w:p w14:paraId="5FA3A7A5" w14:textId="77777777" w:rsidR="00905ADE" w:rsidRDefault="00905ADE"/>
        </w:tc>
        <w:tc>
          <w:tcPr>
            <w:tcW w:w="1815" w:type="dxa"/>
            <w:vAlign w:val="center"/>
          </w:tcPr>
          <w:p w14:paraId="24633D5C" w14:textId="77777777" w:rsidR="00905ADE" w:rsidRDefault="00905ADE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541" w:type="dxa"/>
            <w:gridSpan w:val="6"/>
            <w:vAlign w:val="center"/>
          </w:tcPr>
          <w:p w14:paraId="0E35B2CA" w14:textId="77777777" w:rsidR="00905ADE" w:rsidRDefault="00905ADE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67" w:type="dxa"/>
            <w:vMerge/>
            <w:tcBorders>
              <w:right w:val="nil"/>
            </w:tcBorders>
          </w:tcPr>
          <w:p w14:paraId="3D18A3FC" w14:textId="77777777" w:rsidR="00905ADE" w:rsidRDefault="00905ADE"/>
        </w:tc>
      </w:tr>
      <w:tr w:rsidR="00905ADE" w14:paraId="5A0F6354" w14:textId="77777777" w:rsidTr="005052C0">
        <w:trPr>
          <w:cantSplit/>
          <w:trHeight w:val="742"/>
        </w:trPr>
        <w:tc>
          <w:tcPr>
            <w:tcW w:w="252" w:type="dxa"/>
            <w:vMerge/>
            <w:tcBorders>
              <w:left w:val="nil"/>
            </w:tcBorders>
          </w:tcPr>
          <w:p w14:paraId="42AD0BF8" w14:textId="77777777" w:rsidR="00905ADE" w:rsidRDefault="00905ADE"/>
        </w:tc>
        <w:tc>
          <w:tcPr>
            <w:tcW w:w="1815" w:type="dxa"/>
            <w:vMerge w:val="restart"/>
          </w:tcPr>
          <w:p w14:paraId="03B0FCF1" w14:textId="77777777" w:rsidR="00905ADE" w:rsidRDefault="00905ADE">
            <w:pPr>
              <w:spacing w:before="120"/>
              <w:jc w:val="center"/>
            </w:pPr>
            <w:r>
              <w:rPr>
                <w:rFonts w:hint="eastAsia"/>
              </w:rPr>
              <w:t>変更した事項</w:t>
            </w:r>
          </w:p>
          <w:p w14:paraId="37E466D8" w14:textId="77777777" w:rsidR="00905ADE" w:rsidRDefault="00905ADE"/>
          <w:p w14:paraId="504A3646" w14:textId="77777777" w:rsidR="00905ADE" w:rsidRDefault="00905ADE">
            <w:pPr>
              <w:ind w:left="210" w:hanging="210"/>
            </w:pPr>
            <w:r>
              <w:rPr>
                <w:rFonts w:hint="eastAsia"/>
              </w:rPr>
              <w:t>□業務に従事する施術者氏名</w:t>
            </w:r>
          </w:p>
          <w:p w14:paraId="4A10F20C" w14:textId="77777777" w:rsidR="00905ADE" w:rsidRDefault="00905ADE"/>
          <w:p w14:paraId="07228F4E" w14:textId="77777777" w:rsidR="00905ADE" w:rsidRDefault="00905ADE">
            <w:pPr>
              <w:ind w:left="210" w:hanging="210"/>
            </w:pPr>
            <w:r>
              <w:rPr>
                <w:rFonts w:hint="eastAsia"/>
              </w:rPr>
              <w:t>□構造設備の概要</w:t>
            </w:r>
          </w:p>
          <w:p w14:paraId="53E047C0" w14:textId="77777777" w:rsidR="00905ADE" w:rsidRDefault="00905ADE"/>
          <w:p w14:paraId="5E2D753A" w14:textId="77777777" w:rsidR="00905ADE" w:rsidRDefault="00905ADE">
            <w:pPr>
              <w:ind w:left="208" w:hanging="2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3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937" w:type="dxa"/>
            <w:gridSpan w:val="2"/>
            <w:vAlign w:val="center"/>
          </w:tcPr>
          <w:p w14:paraId="10F7222B" w14:textId="77777777" w:rsidR="00905ADE" w:rsidRDefault="00905ADE">
            <w:pPr>
              <w:spacing w:line="240" w:lineRule="exact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2835" w:type="dxa"/>
            <w:gridSpan w:val="3"/>
            <w:vAlign w:val="center"/>
          </w:tcPr>
          <w:p w14:paraId="73E674E7" w14:textId="77777777" w:rsidR="00905ADE" w:rsidRDefault="00905ADE">
            <w:pPr>
              <w:spacing w:line="240" w:lineRule="exact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769" w:type="dxa"/>
            <w:vAlign w:val="center"/>
          </w:tcPr>
          <w:p w14:paraId="0457A4E2" w14:textId="77777777" w:rsidR="005052C0" w:rsidRDefault="00905ADE">
            <w:pPr>
              <w:spacing w:line="240" w:lineRule="exact"/>
              <w:jc w:val="center"/>
            </w:pPr>
            <w:r>
              <w:rPr>
                <w:rFonts w:hint="eastAsia"/>
              </w:rPr>
              <w:t>保健所担当者</w:t>
            </w:r>
          </w:p>
          <w:p w14:paraId="6B1FC557" w14:textId="4F3D78FF" w:rsidR="00905ADE" w:rsidRDefault="00905ADE">
            <w:pPr>
              <w:spacing w:line="240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267" w:type="dxa"/>
            <w:vMerge/>
            <w:tcBorders>
              <w:right w:val="nil"/>
            </w:tcBorders>
          </w:tcPr>
          <w:p w14:paraId="3CE28B86" w14:textId="77777777" w:rsidR="00905ADE" w:rsidRDefault="00905ADE"/>
        </w:tc>
      </w:tr>
      <w:tr w:rsidR="00905ADE" w14:paraId="2F2C56C6" w14:textId="77777777" w:rsidTr="005052C0">
        <w:trPr>
          <w:cantSplit/>
          <w:trHeight w:val="3343"/>
        </w:trPr>
        <w:tc>
          <w:tcPr>
            <w:tcW w:w="252" w:type="dxa"/>
            <w:vMerge/>
            <w:tcBorders>
              <w:left w:val="nil"/>
            </w:tcBorders>
          </w:tcPr>
          <w:p w14:paraId="1B626A94" w14:textId="77777777" w:rsidR="00905ADE" w:rsidRDefault="00905ADE"/>
        </w:tc>
        <w:tc>
          <w:tcPr>
            <w:tcW w:w="1815" w:type="dxa"/>
            <w:vMerge/>
            <w:vAlign w:val="center"/>
          </w:tcPr>
          <w:p w14:paraId="299F7A2C" w14:textId="77777777" w:rsidR="00905ADE" w:rsidRDefault="00905ADE">
            <w:pPr>
              <w:jc w:val="distribute"/>
            </w:pPr>
          </w:p>
        </w:tc>
        <w:tc>
          <w:tcPr>
            <w:tcW w:w="2937" w:type="dxa"/>
            <w:gridSpan w:val="2"/>
          </w:tcPr>
          <w:p w14:paraId="661EAB9F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14:paraId="41AAD119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1769" w:type="dxa"/>
          </w:tcPr>
          <w:p w14:paraId="512479DB" w14:textId="77777777" w:rsidR="00905ADE" w:rsidRDefault="00905ADE"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Merge/>
            <w:tcBorders>
              <w:right w:val="nil"/>
            </w:tcBorders>
          </w:tcPr>
          <w:p w14:paraId="7F63B539" w14:textId="77777777" w:rsidR="00905ADE" w:rsidRDefault="00905ADE"/>
        </w:tc>
      </w:tr>
      <w:tr w:rsidR="00905ADE" w14:paraId="54673D25" w14:textId="77777777" w:rsidTr="005052C0">
        <w:trPr>
          <w:cantSplit/>
          <w:trHeight w:val="742"/>
        </w:trPr>
        <w:tc>
          <w:tcPr>
            <w:tcW w:w="252" w:type="dxa"/>
            <w:vMerge/>
            <w:tcBorders>
              <w:left w:val="nil"/>
              <w:bottom w:val="nil"/>
            </w:tcBorders>
          </w:tcPr>
          <w:p w14:paraId="5309C890" w14:textId="77777777" w:rsidR="00905ADE" w:rsidRDefault="00905ADE"/>
        </w:tc>
        <w:tc>
          <w:tcPr>
            <w:tcW w:w="1815" w:type="dxa"/>
            <w:vAlign w:val="center"/>
          </w:tcPr>
          <w:p w14:paraId="396025F6" w14:textId="77777777" w:rsidR="00905ADE" w:rsidRDefault="00905AD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541" w:type="dxa"/>
            <w:gridSpan w:val="6"/>
            <w:vAlign w:val="center"/>
          </w:tcPr>
          <w:p w14:paraId="389D2C8E" w14:textId="77777777" w:rsidR="00905ADE" w:rsidRDefault="00905AD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7" w:type="dxa"/>
            <w:vMerge/>
            <w:tcBorders>
              <w:bottom w:val="nil"/>
              <w:right w:val="nil"/>
            </w:tcBorders>
          </w:tcPr>
          <w:p w14:paraId="00C3036E" w14:textId="77777777" w:rsidR="00905ADE" w:rsidRDefault="00905ADE"/>
        </w:tc>
      </w:tr>
      <w:tr w:rsidR="00905ADE" w14:paraId="4E28D7A7" w14:textId="77777777" w:rsidTr="00F503AF">
        <w:trPr>
          <w:cantSplit/>
          <w:trHeight w:val="1733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19866" w14:textId="77777777" w:rsidR="00905ADE" w:rsidRDefault="00905ADE">
            <w:pPr>
              <w:ind w:left="944" w:hanging="94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該当する□の中にレを付けること。</w:t>
            </w:r>
          </w:p>
          <w:p w14:paraId="2D604BD6" w14:textId="77777777" w:rsidR="00905ADE" w:rsidRDefault="00905ADE">
            <w:pPr>
              <w:ind w:left="944" w:hanging="944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変更事項が従事する施術者である場合は、新たに従事する者の免許証を提示すること。</w:t>
            </w:r>
          </w:p>
          <w:p w14:paraId="624A0EDB" w14:textId="77777777" w:rsidR="00905ADE" w:rsidRDefault="00905ADE">
            <w:pPr>
              <w:ind w:left="944" w:hanging="944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変更事項が構造設備である場合は、平面図を添付すること。</w:t>
            </w:r>
          </w:p>
        </w:tc>
      </w:tr>
    </w:tbl>
    <w:p w14:paraId="0FE5F152" w14:textId="7F496EBD" w:rsidR="00905ADE" w:rsidRDefault="00905ADE">
      <w:pPr>
        <w:spacing w:before="120"/>
        <w:jc w:val="right"/>
      </w:pPr>
    </w:p>
    <w:sectPr w:rsidR="00905ADE" w:rsidSect="00F503AF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02E1" w14:textId="77777777" w:rsidR="00905ADE" w:rsidRDefault="00905ADE" w:rsidP="00192CE3">
      <w:r>
        <w:separator/>
      </w:r>
    </w:p>
  </w:endnote>
  <w:endnote w:type="continuationSeparator" w:id="0">
    <w:p w14:paraId="285126B8" w14:textId="77777777" w:rsidR="00905ADE" w:rsidRDefault="00905ADE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BED1" w14:textId="77777777" w:rsidR="00905ADE" w:rsidRDefault="00905ADE" w:rsidP="00192CE3">
      <w:r>
        <w:separator/>
      </w:r>
    </w:p>
  </w:footnote>
  <w:footnote w:type="continuationSeparator" w:id="0">
    <w:p w14:paraId="7F1587A5" w14:textId="77777777" w:rsidR="00905ADE" w:rsidRDefault="00905ADE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E"/>
    <w:rsid w:val="00192CE3"/>
    <w:rsid w:val="005052C0"/>
    <w:rsid w:val="006F16F2"/>
    <w:rsid w:val="00905ADE"/>
    <w:rsid w:val="00F503AF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B8B2D"/>
  <w14:defaultImageDpi w14:val="0"/>
  <w15:docId w15:val="{76258B97-1AA6-43E4-8CF6-62CB1EE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169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(株)ぎょうせい</dc:creator>
  <cp:keywords/>
  <dc:description/>
  <cp:lastModifiedBy>土門 由佳</cp:lastModifiedBy>
  <cp:revision>4</cp:revision>
  <dcterms:created xsi:type="dcterms:W3CDTF">2025-01-20T01:23:00Z</dcterms:created>
  <dcterms:modified xsi:type="dcterms:W3CDTF">2025-01-20T06:49:00Z</dcterms:modified>
</cp:coreProperties>
</file>