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FEC1" w14:textId="77777777" w:rsidR="002964E8" w:rsidRDefault="002964E8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531"/>
        <w:gridCol w:w="1593"/>
        <w:gridCol w:w="462"/>
        <w:gridCol w:w="901"/>
        <w:gridCol w:w="970"/>
        <w:gridCol w:w="32"/>
        <w:gridCol w:w="206"/>
        <w:gridCol w:w="847"/>
        <w:gridCol w:w="915"/>
        <w:gridCol w:w="378"/>
        <w:gridCol w:w="462"/>
        <w:gridCol w:w="1588"/>
        <w:gridCol w:w="284"/>
      </w:tblGrid>
      <w:tr w:rsidR="002964E8" w14:paraId="5FB5CBC6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104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DD33" w14:textId="77777777" w:rsidR="002964E8" w:rsidRDefault="002964E8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7E6B202" w14:textId="77777777" w:rsidR="002964E8" w:rsidRDefault="002964E8">
            <w:r>
              <w:rPr>
                <w:rFonts w:hint="eastAsia"/>
              </w:rPr>
              <w:t xml:space="preserve">　　墨田区長　　　　あて</w:t>
            </w:r>
          </w:p>
          <w:p w14:paraId="6847F7AD" w14:textId="77777777" w:rsidR="002964E8" w:rsidRDefault="002964E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郵便番号　　　　　　</w:t>
            </w:r>
          </w:p>
          <w:p w14:paraId="2BF598EA" w14:textId="77777777" w:rsidR="002964E8" w:rsidRDefault="002964E8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7F82686" w14:textId="77777777" w:rsidR="002964E8" w:rsidRDefault="002964E8">
            <w:pPr>
              <w:jc w:val="right"/>
            </w:pPr>
            <w:r>
              <w:rPr>
                <w:rFonts w:hint="eastAsia"/>
              </w:rPr>
              <w:t xml:space="preserve">開設者　フリガナ　　　　　　　　　　　　</w:t>
            </w:r>
          </w:p>
          <w:p w14:paraId="55EA8A2A" w14:textId="77777777" w:rsidR="002964E8" w:rsidRDefault="002964E8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21C362E6" w14:textId="77777777" w:rsidR="002964E8" w:rsidRDefault="002964E8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964E8" w14:paraId="25148702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5749F0" w14:textId="6BA66ED9" w:rsidR="002964E8" w:rsidRDefault="00667F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9B58AD" wp14:editId="255FEA26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10795</wp:posOffset>
                      </wp:positionV>
                      <wp:extent cx="29876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675" cy="342900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4D3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4.5pt;margin-top:.85pt;width:23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" o:allowincell="f" adj="1605" strokeweight=".5pt"/>
                  </w:pict>
                </mc:Fallback>
              </mc:AlternateContent>
            </w:r>
            <w:r w:rsidR="002964E8">
              <w:rPr>
                <w:rFonts w:hint="eastAsia"/>
              </w:rPr>
              <w:t xml:space="preserve">　</w:t>
            </w:r>
          </w:p>
        </w:tc>
        <w:tc>
          <w:tcPr>
            <w:tcW w:w="47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BC6251" w14:textId="77777777" w:rsidR="002964E8" w:rsidRDefault="002964E8">
            <w:pPr>
              <w:tabs>
                <w:tab w:val="left" w:pos="1804"/>
                <w:tab w:val="left" w:pos="3176"/>
              </w:tabs>
              <w:ind w:right="210"/>
              <w:jc w:val="distribute"/>
            </w:pPr>
            <w:r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  <w:tr w:rsidR="002964E8" w14:paraId="777A2C71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104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1971" w14:textId="77777777" w:rsidR="002964E8" w:rsidRDefault="002964E8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  <w:spacing w:val="158"/>
              </w:rPr>
              <w:t>施術所開設</w:t>
            </w:r>
            <w:r>
              <w:rPr>
                <w:rFonts w:hint="eastAsia"/>
              </w:rPr>
              <w:t>届</w:t>
            </w:r>
          </w:p>
          <w:p w14:paraId="5CB8C2FD" w14:textId="77777777" w:rsidR="002964E8" w:rsidRDefault="002964E8">
            <w:pPr>
              <w:tabs>
                <w:tab w:val="left" w:pos="1804"/>
                <w:tab w:val="left" w:pos="3176"/>
              </w:tabs>
            </w:pPr>
          </w:p>
          <w:p w14:paraId="371D53EE" w14:textId="77777777" w:rsidR="002964E8" w:rsidRDefault="002964E8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下記のとおり施術所を開設したので、柔道整復師法第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14:paraId="7B299A23" w14:textId="77777777" w:rsidR="002964E8" w:rsidRDefault="002964E8">
            <w:pPr>
              <w:tabs>
                <w:tab w:val="left" w:pos="1804"/>
                <w:tab w:val="left" w:pos="3176"/>
              </w:tabs>
            </w:pPr>
          </w:p>
          <w:p w14:paraId="060B3844" w14:textId="77777777" w:rsidR="002964E8" w:rsidRDefault="002964E8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964E8" w14:paraId="41AD7567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66" w:type="dxa"/>
            <w:vMerge w:val="restart"/>
            <w:tcBorders>
              <w:top w:val="nil"/>
              <w:left w:val="nil"/>
            </w:tcBorders>
          </w:tcPr>
          <w:p w14:paraId="2507DD8B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14:paraId="39CAE5F4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956" w:type="dxa"/>
            <w:gridSpan w:val="3"/>
            <w:vAlign w:val="center"/>
          </w:tcPr>
          <w:p w14:paraId="37E48DEB" w14:textId="77777777" w:rsidR="002964E8" w:rsidRDefault="002964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8" w:type="dxa"/>
            <w:gridSpan w:val="3"/>
            <w:vAlign w:val="center"/>
          </w:tcPr>
          <w:p w14:paraId="562546C3" w14:textId="77777777" w:rsidR="002964E8" w:rsidRDefault="002964E8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89" w:type="dxa"/>
            <w:gridSpan w:val="5"/>
            <w:vAlign w:val="center"/>
          </w:tcPr>
          <w:p w14:paraId="6F18913C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14:paraId="1C88A84E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</w:tr>
      <w:tr w:rsidR="002964E8" w14:paraId="5096F897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66" w:type="dxa"/>
            <w:vMerge/>
            <w:tcBorders>
              <w:left w:val="nil"/>
            </w:tcBorders>
          </w:tcPr>
          <w:p w14:paraId="367DCBAE" w14:textId="77777777" w:rsidR="002964E8" w:rsidRDefault="002964E8"/>
        </w:tc>
        <w:tc>
          <w:tcPr>
            <w:tcW w:w="1531" w:type="dxa"/>
            <w:vAlign w:val="center"/>
          </w:tcPr>
          <w:p w14:paraId="12FBB532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8354" w:type="dxa"/>
            <w:gridSpan w:val="11"/>
            <w:vAlign w:val="center"/>
          </w:tcPr>
          <w:p w14:paraId="5D62F09E" w14:textId="77777777" w:rsidR="002964E8" w:rsidRDefault="002964E8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37B5B2BE" w14:textId="77777777" w:rsidR="002964E8" w:rsidRDefault="002964E8"/>
        </w:tc>
      </w:tr>
      <w:tr w:rsidR="002964E8" w14:paraId="37477F66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66" w:type="dxa"/>
            <w:vMerge/>
            <w:tcBorders>
              <w:left w:val="nil"/>
            </w:tcBorders>
          </w:tcPr>
          <w:p w14:paraId="4ACBA354" w14:textId="77777777" w:rsidR="002964E8" w:rsidRDefault="002964E8"/>
        </w:tc>
        <w:tc>
          <w:tcPr>
            <w:tcW w:w="1531" w:type="dxa"/>
            <w:vAlign w:val="center"/>
          </w:tcPr>
          <w:p w14:paraId="0145ABA1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業種の種類</w:t>
            </w:r>
          </w:p>
        </w:tc>
        <w:tc>
          <w:tcPr>
            <w:tcW w:w="8354" w:type="dxa"/>
            <w:gridSpan w:val="11"/>
            <w:vAlign w:val="center"/>
          </w:tcPr>
          <w:p w14:paraId="68D5F85B" w14:textId="77777777" w:rsidR="002964E8" w:rsidRDefault="002964E8">
            <w:pPr>
              <w:jc w:val="center"/>
            </w:pPr>
            <w:r>
              <w:rPr>
                <w:rFonts w:hint="eastAsia"/>
                <w:spacing w:val="210"/>
              </w:rPr>
              <w:t>柔道整</w:t>
            </w:r>
            <w:r>
              <w:rPr>
                <w:rFonts w:hint="eastAsia"/>
              </w:rPr>
              <w:t>復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73A5B617" w14:textId="77777777" w:rsidR="002964E8" w:rsidRDefault="002964E8"/>
        </w:tc>
      </w:tr>
      <w:tr w:rsidR="002964E8" w14:paraId="780EFB34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4CEF4D63" w14:textId="77777777" w:rsidR="002964E8" w:rsidRDefault="002964E8"/>
        </w:tc>
        <w:tc>
          <w:tcPr>
            <w:tcW w:w="1531" w:type="dxa"/>
            <w:vMerge w:val="restart"/>
            <w:vAlign w:val="center"/>
          </w:tcPr>
          <w:p w14:paraId="1378A6EF" w14:textId="77777777" w:rsidR="002964E8" w:rsidRDefault="002964E8">
            <w:r>
              <w:rPr>
                <w:rFonts w:hint="eastAsia"/>
              </w:rPr>
              <w:t>業務に従事する施術者の氏名等</w:t>
            </w:r>
          </w:p>
        </w:tc>
        <w:tc>
          <w:tcPr>
            <w:tcW w:w="2055" w:type="dxa"/>
            <w:gridSpan w:val="2"/>
            <w:vAlign w:val="center"/>
          </w:tcPr>
          <w:p w14:paraId="16A8DBBE" w14:textId="77777777" w:rsidR="002964E8" w:rsidRDefault="002964E8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71" w:type="dxa"/>
            <w:gridSpan w:val="6"/>
            <w:vAlign w:val="center"/>
          </w:tcPr>
          <w:p w14:paraId="6702D559" w14:textId="77777777" w:rsidR="002964E8" w:rsidRDefault="002964E8">
            <w:pPr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免許を受けた都道府県</w:t>
            </w:r>
            <w:r>
              <w:rPr>
                <w:rFonts w:hint="eastAsia"/>
              </w:rPr>
              <w:t>名、免許証番号及び登録年月日</w:t>
            </w:r>
          </w:p>
        </w:tc>
        <w:tc>
          <w:tcPr>
            <w:tcW w:w="2426" w:type="dxa"/>
            <w:gridSpan w:val="3"/>
            <w:vAlign w:val="center"/>
          </w:tcPr>
          <w:p w14:paraId="72BFA28D" w14:textId="77777777" w:rsidR="002964E8" w:rsidRDefault="002964E8">
            <w:pPr>
              <w:spacing w:line="240" w:lineRule="exact"/>
              <w:jc w:val="distribute"/>
            </w:pPr>
            <w:r>
              <w:rPr>
                <w:rFonts w:hint="eastAsia"/>
              </w:rPr>
              <w:t>保健所担当者</w:t>
            </w:r>
            <w:r>
              <w:rPr>
                <w:rFonts w:hint="eastAsia"/>
                <w:spacing w:val="210"/>
              </w:rPr>
              <w:t>確認</w:t>
            </w:r>
            <w:r>
              <w:rPr>
                <w:rFonts w:hint="eastAsia"/>
              </w:rPr>
              <w:t>欄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3CCBF8A7" w14:textId="77777777" w:rsidR="002964E8" w:rsidRDefault="002964E8"/>
        </w:tc>
      </w:tr>
      <w:tr w:rsidR="002964E8" w14:paraId="0A7F3C5C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71C7E03D" w14:textId="77777777" w:rsidR="002964E8" w:rsidRDefault="002964E8"/>
        </w:tc>
        <w:tc>
          <w:tcPr>
            <w:tcW w:w="1531" w:type="dxa"/>
            <w:vMerge/>
            <w:vAlign w:val="center"/>
          </w:tcPr>
          <w:p w14:paraId="1BF28929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4284AD41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76F77BC3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0F53F04A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2235F185" w14:textId="77777777" w:rsidR="002964E8" w:rsidRDefault="002964E8"/>
        </w:tc>
      </w:tr>
      <w:tr w:rsidR="002964E8" w14:paraId="7064EC23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4E3B3C02" w14:textId="77777777" w:rsidR="002964E8" w:rsidRDefault="002964E8"/>
        </w:tc>
        <w:tc>
          <w:tcPr>
            <w:tcW w:w="1531" w:type="dxa"/>
            <w:vMerge/>
            <w:vAlign w:val="center"/>
          </w:tcPr>
          <w:p w14:paraId="517A0778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517D7244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54957537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04BEA902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21666607" w14:textId="77777777" w:rsidR="002964E8" w:rsidRDefault="002964E8"/>
        </w:tc>
      </w:tr>
      <w:tr w:rsidR="002964E8" w14:paraId="64380691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6AC3F37F" w14:textId="77777777" w:rsidR="002964E8" w:rsidRDefault="002964E8"/>
        </w:tc>
        <w:tc>
          <w:tcPr>
            <w:tcW w:w="1531" w:type="dxa"/>
            <w:vMerge/>
            <w:vAlign w:val="center"/>
          </w:tcPr>
          <w:p w14:paraId="7A6147D8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010E1B37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1536B645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6EFB2BC3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34CAD41C" w14:textId="77777777" w:rsidR="002964E8" w:rsidRDefault="002964E8"/>
        </w:tc>
      </w:tr>
      <w:tr w:rsidR="002964E8" w14:paraId="6A434E57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5460E50E" w14:textId="77777777" w:rsidR="002964E8" w:rsidRDefault="002964E8"/>
        </w:tc>
        <w:tc>
          <w:tcPr>
            <w:tcW w:w="1531" w:type="dxa"/>
            <w:vMerge/>
            <w:vAlign w:val="center"/>
          </w:tcPr>
          <w:p w14:paraId="24403802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4EB16A1C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074095A8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53BA0D92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23A77514" w14:textId="77777777" w:rsidR="002964E8" w:rsidRDefault="002964E8"/>
        </w:tc>
      </w:tr>
      <w:tr w:rsidR="002964E8" w14:paraId="3227D9B2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332143C9" w14:textId="77777777" w:rsidR="002964E8" w:rsidRDefault="002964E8"/>
        </w:tc>
        <w:tc>
          <w:tcPr>
            <w:tcW w:w="1531" w:type="dxa"/>
            <w:vMerge/>
            <w:vAlign w:val="center"/>
          </w:tcPr>
          <w:p w14:paraId="1E324A3E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0A56E64C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42CDA6CF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66852BB0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1DE9ECA3" w14:textId="77777777" w:rsidR="002964E8" w:rsidRDefault="002964E8"/>
        </w:tc>
      </w:tr>
      <w:tr w:rsidR="002964E8" w14:paraId="3B5CE200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3DD74925" w14:textId="77777777" w:rsidR="002964E8" w:rsidRDefault="002964E8"/>
        </w:tc>
        <w:tc>
          <w:tcPr>
            <w:tcW w:w="1531" w:type="dxa"/>
            <w:vMerge/>
            <w:vAlign w:val="center"/>
          </w:tcPr>
          <w:p w14:paraId="071DF539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23554AF3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1A290B72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33A8CC9D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6DBE5F5A" w14:textId="77777777" w:rsidR="002964E8" w:rsidRDefault="002964E8"/>
        </w:tc>
      </w:tr>
      <w:tr w:rsidR="002964E8" w14:paraId="445C4FB1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7556FFD3" w14:textId="77777777" w:rsidR="002964E8" w:rsidRDefault="002964E8"/>
        </w:tc>
        <w:tc>
          <w:tcPr>
            <w:tcW w:w="1531" w:type="dxa"/>
            <w:vMerge/>
            <w:vAlign w:val="center"/>
          </w:tcPr>
          <w:p w14:paraId="25A13C16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</w:tcPr>
          <w:p w14:paraId="358AEA57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3871" w:type="dxa"/>
            <w:gridSpan w:val="6"/>
          </w:tcPr>
          <w:p w14:paraId="2D4CD6FC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3"/>
          </w:tcPr>
          <w:p w14:paraId="77E0510B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7392087B" w14:textId="77777777" w:rsidR="002964E8" w:rsidRDefault="002964E8"/>
        </w:tc>
      </w:tr>
      <w:tr w:rsidR="002964E8" w14:paraId="79BCC1AC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246A20A1" w14:textId="77777777" w:rsidR="002964E8" w:rsidRDefault="002964E8"/>
        </w:tc>
        <w:tc>
          <w:tcPr>
            <w:tcW w:w="1531" w:type="dxa"/>
            <w:vMerge w:val="restart"/>
            <w:vAlign w:val="center"/>
          </w:tcPr>
          <w:p w14:paraId="16728679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2055" w:type="dxa"/>
            <w:gridSpan w:val="2"/>
            <w:tcBorders>
              <w:tl2br w:val="single" w:sz="4" w:space="0" w:color="auto"/>
            </w:tcBorders>
            <w:vAlign w:val="center"/>
          </w:tcPr>
          <w:p w14:paraId="429D9C76" w14:textId="77777777" w:rsidR="002964E8" w:rsidRDefault="002964E8">
            <w:pPr>
              <w:spacing w:line="240" w:lineRule="exact"/>
              <w:jc w:val="right"/>
            </w:pPr>
            <w:r>
              <w:rPr>
                <w:rFonts w:hint="eastAsia"/>
              </w:rPr>
              <w:t>項目</w:t>
            </w:r>
          </w:p>
          <w:p w14:paraId="33881FCD" w14:textId="77777777" w:rsidR="002964E8" w:rsidRDefault="002964E8">
            <w:pPr>
              <w:spacing w:line="240" w:lineRule="exact"/>
            </w:pPr>
            <w:r>
              <w:rPr>
                <w:rFonts w:hint="eastAsia"/>
              </w:rPr>
              <w:t>室</w:t>
            </w:r>
          </w:p>
        </w:tc>
        <w:tc>
          <w:tcPr>
            <w:tcW w:w="1902" w:type="dxa"/>
            <w:gridSpan w:val="3"/>
            <w:vAlign w:val="center"/>
          </w:tcPr>
          <w:p w14:paraId="0838D983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46" w:type="dxa"/>
            <w:gridSpan w:val="4"/>
            <w:vAlign w:val="center"/>
          </w:tcPr>
          <w:p w14:paraId="07FD287F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2048" w:type="dxa"/>
            <w:gridSpan w:val="2"/>
            <w:vAlign w:val="center"/>
          </w:tcPr>
          <w:p w14:paraId="16074291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2F917185" w14:textId="77777777" w:rsidR="002964E8" w:rsidRDefault="002964E8"/>
        </w:tc>
      </w:tr>
      <w:tr w:rsidR="002964E8" w14:paraId="7FAAFFA7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595ED2D4" w14:textId="77777777" w:rsidR="002964E8" w:rsidRDefault="002964E8"/>
        </w:tc>
        <w:tc>
          <w:tcPr>
            <w:tcW w:w="1531" w:type="dxa"/>
            <w:vMerge/>
            <w:vAlign w:val="center"/>
          </w:tcPr>
          <w:p w14:paraId="25CAE5DC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  <w:vAlign w:val="center"/>
          </w:tcPr>
          <w:p w14:paraId="73E0F067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専用の施術室</w:t>
            </w:r>
          </w:p>
        </w:tc>
        <w:tc>
          <w:tcPr>
            <w:tcW w:w="1902" w:type="dxa"/>
            <w:gridSpan w:val="3"/>
            <w:vAlign w:val="center"/>
          </w:tcPr>
          <w:p w14:paraId="17738433" w14:textId="77777777" w:rsidR="002964E8" w:rsidRDefault="002964E8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6" w:type="dxa"/>
            <w:gridSpan w:val="4"/>
            <w:vAlign w:val="center"/>
          </w:tcPr>
          <w:p w14:paraId="45A357D7" w14:textId="77777777" w:rsidR="002964E8" w:rsidRDefault="002964E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8" w:type="dxa"/>
            <w:gridSpan w:val="2"/>
            <w:vAlign w:val="center"/>
          </w:tcPr>
          <w:p w14:paraId="266DBF9B" w14:textId="77777777" w:rsidR="002964E8" w:rsidRDefault="002964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5B5C5162" w14:textId="77777777" w:rsidR="002964E8" w:rsidRDefault="002964E8"/>
        </w:tc>
      </w:tr>
      <w:tr w:rsidR="002964E8" w14:paraId="047F42C8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5E1EAED0" w14:textId="77777777" w:rsidR="002964E8" w:rsidRDefault="002964E8"/>
        </w:tc>
        <w:tc>
          <w:tcPr>
            <w:tcW w:w="1531" w:type="dxa"/>
            <w:vMerge/>
            <w:vAlign w:val="center"/>
          </w:tcPr>
          <w:p w14:paraId="5A255939" w14:textId="77777777" w:rsidR="002964E8" w:rsidRDefault="002964E8">
            <w:pPr>
              <w:jc w:val="distribute"/>
            </w:pPr>
          </w:p>
        </w:tc>
        <w:tc>
          <w:tcPr>
            <w:tcW w:w="2055" w:type="dxa"/>
            <w:gridSpan w:val="2"/>
            <w:vAlign w:val="center"/>
          </w:tcPr>
          <w:p w14:paraId="65DCBC9E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1902" w:type="dxa"/>
            <w:gridSpan w:val="3"/>
            <w:vAlign w:val="center"/>
          </w:tcPr>
          <w:p w14:paraId="603CDC3A" w14:textId="77777777" w:rsidR="002964E8" w:rsidRDefault="002964E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6" w:type="dxa"/>
            <w:gridSpan w:val="4"/>
            <w:vAlign w:val="center"/>
          </w:tcPr>
          <w:p w14:paraId="19D98D51" w14:textId="77777777" w:rsidR="002964E8" w:rsidRDefault="002964E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8" w:type="dxa"/>
            <w:gridSpan w:val="2"/>
            <w:vAlign w:val="center"/>
          </w:tcPr>
          <w:p w14:paraId="4A0F13A6" w14:textId="77777777" w:rsidR="002964E8" w:rsidRDefault="002964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3F719C20" w14:textId="77777777" w:rsidR="002964E8" w:rsidRDefault="002964E8"/>
        </w:tc>
      </w:tr>
      <w:tr w:rsidR="002964E8" w14:paraId="79628E97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</w:tcBorders>
          </w:tcPr>
          <w:p w14:paraId="2131AD41" w14:textId="77777777" w:rsidR="002964E8" w:rsidRDefault="002964E8"/>
        </w:tc>
        <w:tc>
          <w:tcPr>
            <w:tcW w:w="1531" w:type="dxa"/>
            <w:vMerge/>
            <w:vAlign w:val="center"/>
          </w:tcPr>
          <w:p w14:paraId="09D04BBE" w14:textId="77777777" w:rsidR="002964E8" w:rsidRDefault="002964E8">
            <w:pPr>
              <w:jc w:val="distribute"/>
            </w:pPr>
          </w:p>
        </w:tc>
        <w:tc>
          <w:tcPr>
            <w:tcW w:w="3958" w:type="dxa"/>
            <w:gridSpan w:val="5"/>
            <w:vAlign w:val="center"/>
          </w:tcPr>
          <w:p w14:paraId="16F6632F" w14:textId="77777777" w:rsidR="002964E8" w:rsidRDefault="002964E8">
            <w:pPr>
              <w:jc w:val="distribute"/>
            </w:pP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4395" w:type="dxa"/>
            <w:gridSpan w:val="6"/>
            <w:vAlign w:val="center"/>
          </w:tcPr>
          <w:p w14:paraId="0547CD88" w14:textId="77777777" w:rsidR="002964E8" w:rsidRDefault="002964E8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14:paraId="2EA48A83" w14:textId="77777777" w:rsidR="002964E8" w:rsidRDefault="002964E8"/>
        </w:tc>
      </w:tr>
      <w:tr w:rsidR="002964E8" w14:paraId="2F48DAA3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6" w:type="dxa"/>
            <w:vMerge/>
            <w:tcBorders>
              <w:left w:val="nil"/>
              <w:bottom w:val="nil"/>
            </w:tcBorders>
          </w:tcPr>
          <w:p w14:paraId="5505303D" w14:textId="77777777" w:rsidR="002964E8" w:rsidRDefault="002964E8"/>
        </w:tc>
        <w:tc>
          <w:tcPr>
            <w:tcW w:w="1531" w:type="dxa"/>
            <w:vAlign w:val="center"/>
          </w:tcPr>
          <w:p w14:paraId="431877E4" w14:textId="77777777" w:rsidR="002964E8" w:rsidRDefault="002964E8">
            <w:pPr>
              <w:spacing w:line="240" w:lineRule="exact"/>
              <w:jc w:val="distribute"/>
            </w:pPr>
            <w:r>
              <w:rPr>
                <w:rFonts w:hint="eastAsia"/>
                <w:spacing w:val="50"/>
              </w:rPr>
              <w:t>開設</w:t>
            </w:r>
            <w:r>
              <w:rPr>
                <w:rFonts w:hint="eastAsia"/>
              </w:rPr>
              <w:t>者の免許</w:t>
            </w:r>
          </w:p>
        </w:tc>
        <w:tc>
          <w:tcPr>
            <w:tcW w:w="1593" w:type="dxa"/>
            <w:vAlign w:val="center"/>
          </w:tcPr>
          <w:p w14:paraId="1CBC369A" w14:textId="77777777" w:rsidR="002964E8" w:rsidRDefault="002964E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18" w:type="dxa"/>
            <w:gridSpan w:val="6"/>
            <w:vAlign w:val="center"/>
          </w:tcPr>
          <w:p w14:paraId="7B878470" w14:textId="77777777" w:rsidR="002964E8" w:rsidRDefault="002964E8">
            <w:r>
              <w:rPr>
                <w:rFonts w:hint="eastAsia"/>
              </w:rPr>
              <w:t>免許を受けた都道府県名、免許証番号及び登録年月日</w:t>
            </w:r>
          </w:p>
        </w:tc>
        <w:tc>
          <w:tcPr>
            <w:tcW w:w="1755" w:type="dxa"/>
            <w:gridSpan w:val="3"/>
            <w:vAlign w:val="center"/>
          </w:tcPr>
          <w:p w14:paraId="18F0BC5E" w14:textId="77777777" w:rsidR="002964E8" w:rsidRDefault="002964E8">
            <w:pPr>
              <w:spacing w:line="240" w:lineRule="exact"/>
              <w:jc w:val="distribute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1587" w:type="dxa"/>
          </w:tcPr>
          <w:p w14:paraId="66772967" w14:textId="77777777" w:rsidR="002964E8" w:rsidRDefault="002964E8"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/>
            <w:tcBorders>
              <w:bottom w:val="nil"/>
              <w:right w:val="nil"/>
            </w:tcBorders>
          </w:tcPr>
          <w:p w14:paraId="047C4AA9" w14:textId="77777777" w:rsidR="002964E8" w:rsidRDefault="002964E8"/>
        </w:tc>
      </w:tr>
      <w:tr w:rsidR="002964E8" w14:paraId="188C4DA6" w14:textId="77777777" w:rsidTr="000D0D3E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04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5D42" w14:textId="77777777" w:rsidR="002964E8" w:rsidRDefault="002964E8">
            <w:pPr>
              <w:ind w:left="951" w:hanging="951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業務に従事する施術者の免許証を提示すること。</w:t>
            </w:r>
          </w:p>
          <w:p w14:paraId="0B1E6FBE" w14:textId="77777777" w:rsidR="002964E8" w:rsidRDefault="002964E8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平面図を添付すること。</w:t>
            </w:r>
          </w:p>
          <w:p w14:paraId="29B1796F" w14:textId="77777777" w:rsidR="002964E8" w:rsidRDefault="002964E8">
            <w:pPr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開設者が法人の場合は、登記事項証明書及び定款</w:t>
            </w:r>
            <w:r>
              <w:t>(</w:t>
            </w:r>
            <w:r>
              <w:rPr>
                <w:rFonts w:hint="eastAsia"/>
              </w:rPr>
              <w:t>寄附行為</w:t>
            </w:r>
            <w:r>
              <w:t>)</w:t>
            </w:r>
            <w:r>
              <w:rPr>
                <w:rFonts w:hint="eastAsia"/>
              </w:rPr>
              <w:t>を添付すること。</w:t>
            </w:r>
          </w:p>
        </w:tc>
      </w:tr>
    </w:tbl>
    <w:p w14:paraId="598BA73B" w14:textId="77777777" w:rsidR="000D0D3E" w:rsidRDefault="000D0D3E" w:rsidP="000D0D3E">
      <w:pPr>
        <w:spacing w:before="120"/>
        <w:ind w:right="840"/>
      </w:pPr>
    </w:p>
    <w:sectPr w:rsidR="000D0D3E" w:rsidSect="000D0D3E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3E4E" w14:textId="77777777" w:rsidR="00956B6D" w:rsidRDefault="00956B6D" w:rsidP="00192CE3">
      <w:r>
        <w:separator/>
      </w:r>
    </w:p>
  </w:endnote>
  <w:endnote w:type="continuationSeparator" w:id="0">
    <w:p w14:paraId="3F37ECD7" w14:textId="77777777" w:rsidR="00956B6D" w:rsidRDefault="00956B6D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C150" w14:textId="77777777" w:rsidR="00956B6D" w:rsidRDefault="00956B6D" w:rsidP="00192CE3">
      <w:r>
        <w:separator/>
      </w:r>
    </w:p>
  </w:footnote>
  <w:footnote w:type="continuationSeparator" w:id="0">
    <w:p w14:paraId="41AFAF3C" w14:textId="77777777" w:rsidR="00956B6D" w:rsidRDefault="00956B6D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8"/>
    <w:rsid w:val="000D0D3E"/>
    <w:rsid w:val="00192CE3"/>
    <w:rsid w:val="002964E8"/>
    <w:rsid w:val="005034F9"/>
    <w:rsid w:val="00667F76"/>
    <w:rsid w:val="007A0B69"/>
    <w:rsid w:val="009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24BC3C"/>
  <w14:defaultImageDpi w14:val="0"/>
  <w15:docId w15:val="{9D41A25F-B089-45AE-BA1C-F024EFED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土門 由佳</cp:lastModifiedBy>
  <cp:revision>2</cp:revision>
  <dcterms:created xsi:type="dcterms:W3CDTF">2025-01-20T01:19:00Z</dcterms:created>
  <dcterms:modified xsi:type="dcterms:W3CDTF">2025-01-20T01:19:00Z</dcterms:modified>
</cp:coreProperties>
</file>