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495C" w14:textId="77777777" w:rsidR="005E4676" w:rsidRDefault="005E4676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"/>
        <w:gridCol w:w="2455"/>
        <w:gridCol w:w="389"/>
        <w:gridCol w:w="1911"/>
        <w:gridCol w:w="531"/>
        <w:gridCol w:w="1188"/>
        <w:gridCol w:w="2035"/>
        <w:gridCol w:w="1047"/>
        <w:gridCol w:w="262"/>
        <w:gridCol w:w="12"/>
      </w:tblGrid>
      <w:tr w:rsidR="005E4676" w14:paraId="3D61EE8B" w14:textId="77777777" w:rsidTr="004F55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458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1C37B3" w14:textId="77777777" w:rsidR="005E4676" w:rsidRDefault="005E4676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491895F" w14:textId="77777777" w:rsidR="005E4676" w:rsidRDefault="005E4676">
            <w:r>
              <w:rPr>
                <w:rFonts w:hint="eastAsia"/>
              </w:rPr>
              <w:t xml:space="preserve">　　墨田区長　　　　あて</w:t>
            </w:r>
          </w:p>
          <w:p w14:paraId="6E4FD5F4" w14:textId="77777777" w:rsidR="005E4676" w:rsidRDefault="005E4676">
            <w:pPr>
              <w:jc w:val="right"/>
            </w:pPr>
            <w:r>
              <w:rPr>
                <w:rFonts w:hint="eastAsia"/>
              </w:rPr>
              <w:t xml:space="preserve">郵便番号　　　　　　</w:t>
            </w:r>
          </w:p>
          <w:p w14:paraId="07CFE6AF" w14:textId="77777777" w:rsidR="005E4676" w:rsidRDefault="005E4676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DD1708F" w14:textId="77777777" w:rsidR="005E4676" w:rsidRDefault="005E4676">
            <w:pPr>
              <w:jc w:val="right"/>
            </w:pPr>
            <w:r>
              <w:rPr>
                <w:rFonts w:hint="eastAsia"/>
              </w:rPr>
              <w:t xml:space="preserve">開設者　フリガナ　　　　　　　　　　　　</w:t>
            </w:r>
          </w:p>
          <w:p w14:paraId="76D8057F" w14:textId="77777777" w:rsidR="005E4676" w:rsidRDefault="005E4676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5857DA63" w14:textId="77777777" w:rsidR="005E4676" w:rsidRDefault="005E4676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5E4676" w14:paraId="76F6D72A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1785" w14:textId="1AB87FAE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3F08" w14:textId="3306EC2A" w:rsidR="005E4676" w:rsidRDefault="004F55EA">
            <w:pPr>
              <w:tabs>
                <w:tab w:val="left" w:pos="1804"/>
                <w:tab w:val="left" w:pos="3176"/>
              </w:tabs>
              <w:ind w:right="21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9997716" wp14:editId="5086A6B0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10795</wp:posOffset>
                      </wp:positionV>
                      <wp:extent cx="2959100" cy="336550"/>
                      <wp:effectExtent l="0" t="0" r="1270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336550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4D1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55pt;margin-top:.85pt;width:233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" o:allowincell="f" adj="1605" strokeweight=".5pt"/>
                  </w:pict>
                </mc:Fallback>
              </mc:AlternateContent>
            </w:r>
            <w:r w:rsidR="005E4676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  <w:tr w:rsidR="005E4676" w:rsidRPr="004F55EA" w14:paraId="1F30FF8B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5031"/>
        </w:trPr>
        <w:tc>
          <w:tcPr>
            <w:tcW w:w="100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6E79" w14:textId="77777777" w:rsidR="005E4676" w:rsidRDefault="005E4676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  <w:spacing w:val="53"/>
              </w:rPr>
              <w:t>出張施術業務開始</w:t>
            </w:r>
            <w:r>
              <w:rPr>
                <w:rFonts w:hint="eastAsia"/>
              </w:rPr>
              <w:t>届</w:t>
            </w:r>
          </w:p>
          <w:p w14:paraId="5D0020D9" w14:textId="77777777" w:rsidR="005E4676" w:rsidRDefault="005E4676">
            <w:pPr>
              <w:tabs>
                <w:tab w:val="left" w:pos="1804"/>
                <w:tab w:val="left" w:pos="3176"/>
              </w:tabs>
            </w:pPr>
          </w:p>
          <w:p w14:paraId="68F91FA3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下記のとおり出張施術業務を開始したので、あん摩マツサージ指圧師、はり師、きゆう師等に関する法律第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の規定により届け出ます。</w:t>
            </w:r>
          </w:p>
          <w:p w14:paraId="383FA541" w14:textId="77777777" w:rsidR="005E4676" w:rsidRDefault="005E4676">
            <w:pPr>
              <w:tabs>
                <w:tab w:val="left" w:pos="1804"/>
                <w:tab w:val="left" w:pos="3176"/>
              </w:tabs>
            </w:pPr>
          </w:p>
          <w:p w14:paraId="7CB37DCF" w14:textId="77777777" w:rsidR="005E4676" w:rsidRDefault="005E4676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</w:rPr>
              <w:t>記</w:t>
            </w:r>
          </w:p>
          <w:p w14:paraId="0CEE6E2E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t>1</w:t>
            </w:r>
            <w:r>
              <w:rPr>
                <w:rFonts w:hint="eastAsia"/>
              </w:rPr>
              <w:t xml:space="preserve">　業務の開始年月日</w:t>
            </w:r>
          </w:p>
          <w:p w14:paraId="3205977B" w14:textId="77777777" w:rsidR="005E4676" w:rsidRDefault="005E4676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</w:rPr>
              <w:t>年　　　月　　　日</w:t>
            </w:r>
          </w:p>
          <w:p w14:paraId="1B910913" w14:textId="77777777" w:rsidR="005E4676" w:rsidRDefault="005E4676">
            <w:pPr>
              <w:tabs>
                <w:tab w:val="left" w:pos="1804"/>
                <w:tab w:val="left" w:pos="3176"/>
              </w:tabs>
            </w:pPr>
          </w:p>
          <w:p w14:paraId="2615EB01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t>2</w:t>
            </w:r>
            <w:r>
              <w:rPr>
                <w:rFonts w:hint="eastAsia"/>
              </w:rPr>
              <w:t xml:space="preserve">　業務の種類</w:t>
            </w:r>
          </w:p>
          <w:p w14:paraId="31E55BAF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　□　あん摩マッサージ指圧</w:t>
            </w:r>
          </w:p>
          <w:p w14:paraId="46FB05A4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　□　はり</w:t>
            </w:r>
          </w:p>
          <w:p w14:paraId="27143FD8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　□　きゅう</w:t>
            </w:r>
          </w:p>
          <w:p w14:paraId="4EE1FE16" w14:textId="77777777" w:rsidR="005E4676" w:rsidRDefault="005E4676">
            <w:pPr>
              <w:tabs>
                <w:tab w:val="left" w:pos="1804"/>
                <w:tab w:val="left" w:pos="3176"/>
              </w:tabs>
            </w:pPr>
          </w:p>
          <w:p w14:paraId="4EDD69CF" w14:textId="77777777" w:rsidR="005E4676" w:rsidRDefault="005E4676">
            <w:pPr>
              <w:tabs>
                <w:tab w:val="left" w:pos="1804"/>
                <w:tab w:val="left" w:pos="3176"/>
              </w:tabs>
            </w:pPr>
            <w:r>
              <w:t>3</w:t>
            </w:r>
            <w:r>
              <w:rPr>
                <w:rFonts w:hint="eastAsia"/>
              </w:rPr>
              <w:t xml:space="preserve">　免許を受けた都道府県名、免許証番号及び登録年月日</w:t>
            </w:r>
          </w:p>
        </w:tc>
      </w:tr>
      <w:tr w:rsidR="005E4676" w14:paraId="4EFAE2D8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257" w:type="dxa"/>
            <w:vMerge w:val="restart"/>
            <w:tcBorders>
              <w:top w:val="nil"/>
              <w:left w:val="nil"/>
            </w:tcBorders>
          </w:tcPr>
          <w:p w14:paraId="35C84D11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2844" w:type="dxa"/>
            <w:gridSpan w:val="2"/>
            <w:vAlign w:val="center"/>
          </w:tcPr>
          <w:p w14:paraId="60414949" w14:textId="77777777" w:rsidR="005E4676" w:rsidRDefault="005E4676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11" w:type="dxa"/>
            <w:vAlign w:val="center"/>
          </w:tcPr>
          <w:p w14:paraId="43A553A1" w14:textId="77777777" w:rsidR="005E4676" w:rsidRDefault="005E4676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719" w:type="dxa"/>
            <w:gridSpan w:val="2"/>
            <w:vAlign w:val="center"/>
          </w:tcPr>
          <w:p w14:paraId="388626B9" w14:textId="77777777" w:rsidR="005E4676" w:rsidRDefault="005E4676">
            <w:pPr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035" w:type="dxa"/>
            <w:vAlign w:val="center"/>
          </w:tcPr>
          <w:p w14:paraId="0D885BE1" w14:textId="77777777" w:rsidR="005E4676" w:rsidRDefault="005E467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47" w:type="dxa"/>
            <w:vAlign w:val="center"/>
          </w:tcPr>
          <w:p w14:paraId="433983F4" w14:textId="77777777" w:rsidR="005E4676" w:rsidRDefault="005E4676">
            <w:pPr>
              <w:jc w:val="center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271" w:type="dxa"/>
            <w:gridSpan w:val="2"/>
            <w:vMerge w:val="restart"/>
            <w:tcBorders>
              <w:top w:val="nil"/>
              <w:right w:val="nil"/>
            </w:tcBorders>
          </w:tcPr>
          <w:p w14:paraId="108810D8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</w:tr>
      <w:tr w:rsidR="005E4676" w14:paraId="621DB909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257" w:type="dxa"/>
            <w:vMerge/>
            <w:tcBorders>
              <w:left w:val="nil"/>
            </w:tcBorders>
          </w:tcPr>
          <w:p w14:paraId="09DD510A" w14:textId="77777777" w:rsidR="005E4676" w:rsidRDefault="005E4676"/>
        </w:tc>
        <w:tc>
          <w:tcPr>
            <w:tcW w:w="2455" w:type="dxa"/>
            <w:tcBorders>
              <w:right w:val="nil"/>
            </w:tcBorders>
            <w:vAlign w:val="center"/>
          </w:tcPr>
          <w:p w14:paraId="0A7A9493" w14:textId="77777777" w:rsidR="005E4676" w:rsidRDefault="005E4676">
            <w:pPr>
              <w:spacing w:line="360" w:lineRule="auto"/>
              <w:jc w:val="distribute"/>
            </w:pPr>
            <w:r>
              <w:rPr>
                <w:rFonts w:hint="eastAsia"/>
              </w:rPr>
              <w:t>あん摩マッサージ</w:t>
            </w:r>
          </w:p>
          <w:p w14:paraId="1BA277C3" w14:textId="77777777" w:rsidR="005E4676" w:rsidRDefault="005E4676">
            <w:pPr>
              <w:jc w:val="distribute"/>
            </w:pPr>
            <w:r>
              <w:rPr>
                <w:rFonts w:hint="eastAsia"/>
              </w:rPr>
              <w:t>指圧</w:t>
            </w:r>
          </w:p>
        </w:tc>
        <w:tc>
          <w:tcPr>
            <w:tcW w:w="388" w:type="dxa"/>
            <w:tcBorders>
              <w:left w:val="nil"/>
            </w:tcBorders>
            <w:vAlign w:val="center"/>
          </w:tcPr>
          <w:p w14:paraId="42D93BB2" w14:textId="77777777" w:rsidR="005E4676" w:rsidRDefault="005E4676">
            <w:pPr>
              <w:tabs>
                <w:tab w:val="left" w:pos="1804"/>
                <w:tab w:val="left" w:pos="3176"/>
              </w:tabs>
              <w:ind w:left="-85"/>
              <w:jc w:val="center"/>
            </w:pPr>
            <w:r>
              <w:rPr>
                <w:rFonts w:hint="eastAsia"/>
              </w:rPr>
              <w:t>師</w:t>
            </w:r>
          </w:p>
        </w:tc>
        <w:tc>
          <w:tcPr>
            <w:tcW w:w="1911" w:type="dxa"/>
          </w:tcPr>
          <w:p w14:paraId="22D3FCEC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gridSpan w:val="2"/>
            <w:vAlign w:val="center"/>
          </w:tcPr>
          <w:p w14:paraId="399ABABC" w14:textId="77777777" w:rsidR="005E4676" w:rsidRDefault="005E4676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35" w:type="dxa"/>
            <w:vAlign w:val="center"/>
          </w:tcPr>
          <w:p w14:paraId="7FFA7F55" w14:textId="77777777" w:rsidR="005E4676" w:rsidRDefault="005E46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7" w:type="dxa"/>
          </w:tcPr>
          <w:p w14:paraId="47F3D332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vMerge/>
            <w:tcBorders>
              <w:right w:val="nil"/>
            </w:tcBorders>
          </w:tcPr>
          <w:p w14:paraId="6FF9ED9E" w14:textId="77777777" w:rsidR="005E4676" w:rsidRDefault="005E4676"/>
        </w:tc>
      </w:tr>
      <w:tr w:rsidR="005E4676" w14:paraId="50517BB7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257" w:type="dxa"/>
            <w:vMerge/>
            <w:tcBorders>
              <w:left w:val="nil"/>
            </w:tcBorders>
          </w:tcPr>
          <w:p w14:paraId="29508B2D" w14:textId="77777777" w:rsidR="005E4676" w:rsidRDefault="005E4676"/>
        </w:tc>
        <w:tc>
          <w:tcPr>
            <w:tcW w:w="2844" w:type="dxa"/>
            <w:gridSpan w:val="2"/>
            <w:vAlign w:val="center"/>
          </w:tcPr>
          <w:p w14:paraId="11F80F53" w14:textId="77777777" w:rsidR="005E4676" w:rsidRDefault="005E4676">
            <w:pPr>
              <w:jc w:val="distribute"/>
            </w:pPr>
            <w:r>
              <w:rPr>
                <w:rFonts w:hint="eastAsia"/>
              </w:rPr>
              <w:t>はり師</w:t>
            </w:r>
          </w:p>
        </w:tc>
        <w:tc>
          <w:tcPr>
            <w:tcW w:w="1911" w:type="dxa"/>
          </w:tcPr>
          <w:p w14:paraId="74708BB0" w14:textId="77777777" w:rsidR="005E4676" w:rsidRDefault="005E467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gridSpan w:val="2"/>
            <w:vAlign w:val="center"/>
          </w:tcPr>
          <w:p w14:paraId="1CABC30B" w14:textId="77777777" w:rsidR="005E4676" w:rsidRDefault="005E4676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35" w:type="dxa"/>
            <w:vAlign w:val="center"/>
          </w:tcPr>
          <w:p w14:paraId="04664A40" w14:textId="77777777" w:rsidR="005E4676" w:rsidRDefault="005E46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7" w:type="dxa"/>
          </w:tcPr>
          <w:p w14:paraId="633B3724" w14:textId="77777777" w:rsidR="005E4676" w:rsidRDefault="005E467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vMerge/>
            <w:tcBorders>
              <w:right w:val="nil"/>
            </w:tcBorders>
          </w:tcPr>
          <w:p w14:paraId="71BF3B43" w14:textId="77777777" w:rsidR="005E4676" w:rsidRDefault="005E4676"/>
        </w:tc>
      </w:tr>
      <w:tr w:rsidR="005E4676" w14:paraId="0F4F5C80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257" w:type="dxa"/>
            <w:vMerge/>
            <w:tcBorders>
              <w:left w:val="nil"/>
              <w:bottom w:val="nil"/>
            </w:tcBorders>
          </w:tcPr>
          <w:p w14:paraId="6103F76A" w14:textId="77777777" w:rsidR="005E4676" w:rsidRDefault="005E4676"/>
        </w:tc>
        <w:tc>
          <w:tcPr>
            <w:tcW w:w="2844" w:type="dxa"/>
            <w:gridSpan w:val="2"/>
            <w:vAlign w:val="center"/>
          </w:tcPr>
          <w:p w14:paraId="703798D6" w14:textId="77777777" w:rsidR="005E4676" w:rsidRDefault="005E4676">
            <w:pPr>
              <w:jc w:val="distribute"/>
            </w:pPr>
            <w:r>
              <w:rPr>
                <w:rFonts w:hint="eastAsia"/>
              </w:rPr>
              <w:t>きゅう師</w:t>
            </w:r>
          </w:p>
        </w:tc>
        <w:tc>
          <w:tcPr>
            <w:tcW w:w="1911" w:type="dxa"/>
          </w:tcPr>
          <w:p w14:paraId="1FEF4933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gridSpan w:val="2"/>
            <w:vAlign w:val="center"/>
          </w:tcPr>
          <w:p w14:paraId="39D7DBF4" w14:textId="77777777" w:rsidR="005E4676" w:rsidRDefault="005E4676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35" w:type="dxa"/>
            <w:vAlign w:val="center"/>
          </w:tcPr>
          <w:p w14:paraId="291E02D9" w14:textId="77777777" w:rsidR="005E4676" w:rsidRDefault="005E46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7" w:type="dxa"/>
            <w:vAlign w:val="center"/>
          </w:tcPr>
          <w:p w14:paraId="7F600530" w14:textId="77777777" w:rsidR="005E4676" w:rsidRDefault="005E4676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vMerge/>
            <w:tcBorders>
              <w:bottom w:val="nil"/>
              <w:right w:val="nil"/>
            </w:tcBorders>
          </w:tcPr>
          <w:p w14:paraId="21B3F1C8" w14:textId="77777777" w:rsidR="005E4676" w:rsidRDefault="005E4676"/>
        </w:tc>
      </w:tr>
      <w:tr w:rsidR="005E4676" w14:paraId="4B15C90B" w14:textId="77777777" w:rsidTr="004F55E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0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61FB" w14:textId="77777777" w:rsidR="005E4676" w:rsidRDefault="005E4676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該当する□の中にレを付けること。</w:t>
            </w:r>
          </w:p>
          <w:p w14:paraId="7467BEF6" w14:textId="77777777" w:rsidR="005E4676" w:rsidRDefault="005E4676"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免許証を提示すること。</w:t>
            </w:r>
          </w:p>
        </w:tc>
      </w:tr>
    </w:tbl>
    <w:p w14:paraId="1DCE9792" w14:textId="6C6FCE67" w:rsidR="005E4676" w:rsidRDefault="005E4676">
      <w:pPr>
        <w:spacing w:before="120"/>
        <w:jc w:val="right"/>
      </w:pPr>
    </w:p>
    <w:sectPr w:rsidR="005E4676" w:rsidSect="004F55EA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67A2" w14:textId="77777777" w:rsidR="005E4676" w:rsidRDefault="005E4676" w:rsidP="00192CE3">
      <w:r>
        <w:separator/>
      </w:r>
    </w:p>
  </w:endnote>
  <w:endnote w:type="continuationSeparator" w:id="0">
    <w:p w14:paraId="536B98AB" w14:textId="77777777" w:rsidR="005E4676" w:rsidRDefault="005E4676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3F90" w14:textId="77777777" w:rsidR="005E4676" w:rsidRDefault="005E4676" w:rsidP="00192CE3">
      <w:r>
        <w:separator/>
      </w:r>
    </w:p>
  </w:footnote>
  <w:footnote w:type="continuationSeparator" w:id="0">
    <w:p w14:paraId="1C332DA9" w14:textId="77777777" w:rsidR="005E4676" w:rsidRDefault="005E4676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76"/>
    <w:rsid w:val="00192CE3"/>
    <w:rsid w:val="004F55EA"/>
    <w:rsid w:val="005E4676"/>
    <w:rsid w:val="00A73AD7"/>
    <w:rsid w:val="00E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D11FCE"/>
  <w14:defaultImageDpi w14:val="0"/>
  <w15:docId w15:val="{412972F7-F182-457F-9E75-A765724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182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土門 由佳</cp:lastModifiedBy>
  <cp:revision>3</cp:revision>
  <dcterms:created xsi:type="dcterms:W3CDTF">2025-01-20T01:25:00Z</dcterms:created>
  <dcterms:modified xsi:type="dcterms:W3CDTF">2025-01-20T01:26:00Z</dcterms:modified>
</cp:coreProperties>
</file>