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2C4E" w14:textId="5E1A95A8" w:rsidR="00E72053" w:rsidRDefault="00E72053" w:rsidP="00E72053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601269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14:paraId="000B861B" w14:textId="0A2C59FE" w:rsidR="00E72053" w:rsidRPr="00E72053" w:rsidRDefault="00EA0309" w:rsidP="00E72053">
      <w:pPr>
        <w:spacing w:line="280" w:lineRule="exact"/>
        <w:jc w:val="right"/>
        <w:rPr>
          <w:color w:val="000000" w:themeColor="text1"/>
          <w:szCs w:val="21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E72053">
        <w:rPr>
          <w:rFonts w:hint="eastAsia"/>
        </w:rPr>
        <w:t xml:space="preserve">　　　　　　　　　　　　　　　　　　　　　　　　　　　　　　　　　　　　　　　　</w:t>
      </w:r>
      <w:r w:rsidR="00E72053" w:rsidRPr="009444DD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552461E5" w14:textId="77777777" w:rsidR="00E72053" w:rsidRPr="009444DD" w:rsidRDefault="00E72053" w:rsidP="00E72053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　墨田区長　　　　あて</w:t>
      </w:r>
    </w:p>
    <w:p w14:paraId="6FCC6ED9" w14:textId="77777777" w:rsidR="00E72053" w:rsidRPr="009444DD" w:rsidRDefault="00E72053" w:rsidP="00E72053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　　所　　　　　　　　　　　　</w:t>
      </w:r>
    </w:p>
    <w:p w14:paraId="10C56E73" w14:textId="77777777" w:rsidR="00E72053" w:rsidRPr="009444DD" w:rsidRDefault="00E72053" w:rsidP="00E72053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　　　名　　　　　　　　</w:t>
      </w:r>
    </w:p>
    <w:p w14:paraId="012AEFBF" w14:textId="77777777" w:rsidR="00E72053" w:rsidRPr="009444DD" w:rsidRDefault="00E72053" w:rsidP="00E72053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　　　話　　　　</w:t>
      </w:r>
      <w:r w:rsidRPr="009444DD">
        <w:rPr>
          <w:rFonts w:ascii="ＭＳ 明朝" w:hAnsi="ＭＳ 明朝" w:hint="eastAsia"/>
          <w:sz w:val="22"/>
          <w:szCs w:val="22"/>
        </w:rPr>
        <w:t>(</w:t>
      </w:r>
      <w:r w:rsidRPr="009444DD">
        <w:rPr>
          <w:rFonts w:ascii="ＭＳ 明朝" w:hAnsi="ＭＳ 明朝" w:hint="eastAsia"/>
          <w:sz w:val="22"/>
          <w:szCs w:val="22"/>
        </w:rPr>
        <w:t xml:space="preserve">　　　</w:t>
      </w:r>
      <w:r w:rsidRPr="009444DD">
        <w:rPr>
          <w:rFonts w:ascii="ＭＳ 明朝" w:hAnsi="ＭＳ 明朝" w:hint="eastAsia"/>
          <w:sz w:val="22"/>
          <w:szCs w:val="22"/>
        </w:rPr>
        <w:t>)</w:t>
      </w:r>
      <w:r w:rsidRPr="009444DD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673C2E2D" w14:textId="77777777" w:rsidR="00E72053" w:rsidRPr="009444DD" w:rsidRDefault="00E72053" w:rsidP="00E72053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9444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AEF83" wp14:editId="15B33661">
                <wp:simplePos x="0" y="0"/>
                <wp:positionH relativeFrom="column">
                  <wp:posOffset>2706370</wp:posOffset>
                </wp:positionH>
                <wp:positionV relativeFrom="paragraph">
                  <wp:posOffset>13970</wp:posOffset>
                </wp:positionV>
                <wp:extent cx="2584450" cy="390525"/>
                <wp:effectExtent l="0" t="0" r="25400" b="28575"/>
                <wp:wrapNone/>
                <wp:docPr id="105913043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83AFB" w14:textId="77777777" w:rsidR="00E72053" w:rsidRPr="008344C1" w:rsidRDefault="00E72053" w:rsidP="00E72053">
                            <w:pPr>
                              <w:spacing w:line="260" w:lineRule="exact"/>
                            </w:pPr>
                            <w:r w:rsidRPr="008344C1">
                              <w:rPr>
                                <w:rFonts w:hint="eastAsia"/>
                                <w:sz w:val="22"/>
                              </w:rPr>
                              <w:t>法人にあっては、その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商号又は</w:t>
                            </w:r>
                            <w:r w:rsidRPr="008344C1">
                              <w:rPr>
                                <w:rFonts w:hint="eastAsia"/>
                                <w:sz w:val="22"/>
                              </w:rPr>
                              <w:t>名称、事務所所在地及び代表者の氏名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AEF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3.1pt;margin-top:1.1pt;width:20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">
                <v:textbox inset="5.85pt,.7pt,5.85pt,.7pt">
                  <w:txbxContent>
                    <w:p w14:paraId="3A483AFB" w14:textId="77777777" w:rsidR="00E72053" w:rsidRPr="008344C1" w:rsidRDefault="00E72053" w:rsidP="00E72053">
                      <w:pPr>
                        <w:spacing w:line="260" w:lineRule="exact"/>
                      </w:pPr>
                      <w:r w:rsidRPr="008344C1">
                        <w:rPr>
                          <w:rFonts w:hint="eastAsia"/>
                          <w:sz w:val="22"/>
                        </w:rPr>
                        <w:t>法人にあっては、その</w:t>
                      </w:r>
                      <w:r>
                        <w:rPr>
                          <w:rFonts w:hint="eastAsia"/>
                          <w:sz w:val="22"/>
                        </w:rPr>
                        <w:t>商号又は</w:t>
                      </w:r>
                      <w:r w:rsidRPr="008344C1">
                        <w:rPr>
                          <w:rFonts w:hint="eastAsia"/>
                          <w:sz w:val="22"/>
                        </w:rPr>
                        <w:t>名称、事務所所在地及び代表者の氏名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AC4729B" w14:textId="77777777" w:rsidR="00E72053" w:rsidRPr="009444DD" w:rsidRDefault="00E72053" w:rsidP="00E72053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</w:p>
    <w:p w14:paraId="2D6D65B9" w14:textId="77777777" w:rsidR="00E72053" w:rsidRPr="009444DD" w:rsidRDefault="00E72053" w:rsidP="00E72053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302AE0DD" w14:textId="77777777" w:rsidR="00601269" w:rsidRPr="009444DD" w:rsidRDefault="00601269" w:rsidP="00601269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説明事項の変更周知報告書</w:t>
      </w:r>
    </w:p>
    <w:p w14:paraId="78014025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6306BEAE" w14:textId="77777777" w:rsidR="00601269" w:rsidRPr="009444DD" w:rsidRDefault="00601269" w:rsidP="00601269">
      <w:pPr>
        <w:spacing w:line="30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　墨田区住宅宿泊事業の適正な運営に関する条例第７条第２項の規定に基づき、説明会の開催等により説明した事項に変更があり、その旨を周知したので、同条例第８条第２項の規定により、下記のとおり報告します。</w:t>
      </w:r>
    </w:p>
    <w:p w14:paraId="14CE0124" w14:textId="77777777" w:rsidR="00601269" w:rsidRPr="009444DD" w:rsidRDefault="00601269" w:rsidP="00601269">
      <w:pPr>
        <w:spacing w:line="30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E0E7315" w14:textId="77777777" w:rsidR="00601269" w:rsidRPr="009444DD" w:rsidRDefault="00601269" w:rsidP="00601269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記</w:t>
      </w:r>
    </w:p>
    <w:p w14:paraId="4B61BE86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7FD708F8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１　周知を行った日時</w:t>
      </w:r>
    </w:p>
    <w:p w14:paraId="778020AE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２　周知の方法</w:t>
      </w:r>
    </w:p>
    <w:p w14:paraId="0972A687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３　周知を行った人数</w:t>
      </w:r>
    </w:p>
    <w:p w14:paraId="0E6B5181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４　内容（詳細に記入してください。）</w:t>
      </w:r>
    </w:p>
    <w:p w14:paraId="462267C7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⑴　届出住宅の所在地</w:t>
      </w:r>
    </w:p>
    <w:p w14:paraId="30F413B0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 xml:space="preserve">　⑵　変更した事項</w:t>
      </w:r>
    </w:p>
    <w:p w14:paraId="1EA40AFA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1645C99A" w14:textId="77777777" w:rsidR="00601269" w:rsidRPr="009444DD" w:rsidRDefault="00601269" w:rsidP="00601269">
      <w:pPr>
        <w:spacing w:line="300" w:lineRule="exact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【添付書類】</w:t>
      </w:r>
    </w:p>
    <w:p w14:paraId="0E53D5F1" w14:textId="77777777" w:rsidR="00601269" w:rsidRPr="009444DD" w:rsidRDefault="00601269" w:rsidP="00601269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⑴　周知を行った周辺住民等の名簿</w:t>
      </w:r>
    </w:p>
    <w:p w14:paraId="41432C7B" w14:textId="77777777" w:rsidR="00601269" w:rsidRPr="009444DD" w:rsidRDefault="00601269" w:rsidP="00601269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9444DD">
        <w:rPr>
          <w:rFonts w:ascii="ＭＳ 明朝" w:hAnsi="ＭＳ 明朝" w:hint="eastAsia"/>
          <w:sz w:val="22"/>
          <w:szCs w:val="22"/>
        </w:rPr>
        <w:t>⑵　周知の際に配布した資料</w:t>
      </w:r>
    </w:p>
    <w:p w14:paraId="2DC8F4C0" w14:textId="7E2D6FE7" w:rsidR="00EA0309" w:rsidRPr="00601269" w:rsidRDefault="00EA0309" w:rsidP="00990BE9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</w:p>
    <w:sectPr w:rsidR="00EA0309" w:rsidRPr="006012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44E5" w14:textId="77777777" w:rsidR="00E72053" w:rsidRDefault="00E72053" w:rsidP="00E72053">
      <w:r>
        <w:separator/>
      </w:r>
    </w:p>
  </w:endnote>
  <w:endnote w:type="continuationSeparator" w:id="0">
    <w:p w14:paraId="2AFE616F" w14:textId="77777777" w:rsidR="00E72053" w:rsidRDefault="00E72053" w:rsidP="00E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E23E" w14:textId="77777777" w:rsidR="00E72053" w:rsidRDefault="00E72053" w:rsidP="00E72053">
      <w:r>
        <w:separator/>
      </w:r>
    </w:p>
  </w:footnote>
  <w:footnote w:type="continuationSeparator" w:id="0">
    <w:p w14:paraId="7E8A15C1" w14:textId="77777777" w:rsidR="00E72053" w:rsidRDefault="00E72053" w:rsidP="00E72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09"/>
    <w:rsid w:val="000C7698"/>
    <w:rsid w:val="00601269"/>
    <w:rsid w:val="007E14B2"/>
    <w:rsid w:val="00990BE9"/>
    <w:rsid w:val="00C57B72"/>
    <w:rsid w:val="00E72053"/>
    <w:rsid w:val="00E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E5BE3"/>
  <w15:chartTrackingRefBased/>
  <w15:docId w15:val="{9233A103-B9A1-4C4B-9F73-8A685063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0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0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0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0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0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0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0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03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2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2053"/>
  </w:style>
  <w:style w:type="paragraph" w:styleId="ac">
    <w:name w:val="footer"/>
    <w:basedOn w:val="a"/>
    <w:link w:val="ad"/>
    <w:uiPriority w:val="99"/>
    <w:unhideWhenUsed/>
    <w:rsid w:val="00E72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210</Characters>
  <Application>Microsoft Office Word</Application>
  <DocSecurity>0</DocSecurity>
  <Lines>21</Lines>
  <Paragraphs>27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5</cp:revision>
  <cp:lastPrinted>2026-04-01T08:38:00Z</cp:lastPrinted>
  <dcterms:created xsi:type="dcterms:W3CDTF">2026-03-31T09:55:00Z</dcterms:created>
  <dcterms:modified xsi:type="dcterms:W3CDTF">2026-04-01T08:45:00Z</dcterms:modified>
</cp:coreProperties>
</file>