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F07F" w14:textId="77777777" w:rsidR="00AE159D" w:rsidRDefault="00AE159D" w:rsidP="00AE159D">
      <w:pPr>
        <w:jc w:val="right"/>
      </w:pPr>
      <w:r>
        <w:rPr>
          <w:rFonts w:hint="eastAsia"/>
        </w:rPr>
        <w:t>令和　年　月　日</w:t>
      </w:r>
    </w:p>
    <w:p w14:paraId="1A96F235" w14:textId="77DA2E38" w:rsidR="00AE159D" w:rsidRDefault="00AE159D" w:rsidP="00AE159D">
      <w:pPr>
        <w:ind w:firstLineChars="100" w:firstLine="210"/>
      </w:pPr>
      <w:r>
        <w:rPr>
          <w:rFonts w:hint="eastAsia"/>
        </w:rPr>
        <w:t>墨田区長　あて</w:t>
      </w:r>
    </w:p>
    <w:p w14:paraId="2BD6AC54" w14:textId="77777777" w:rsidR="00AE159D" w:rsidRDefault="00AE159D" w:rsidP="00AE159D"/>
    <w:p w14:paraId="659DDA85" w14:textId="5974A9F1" w:rsidR="00AE159D" w:rsidRPr="0061359E" w:rsidRDefault="00A83052" w:rsidP="00AE159D">
      <w:pPr>
        <w:jc w:val="center"/>
        <w:rPr>
          <w:sz w:val="24"/>
        </w:rPr>
      </w:pPr>
      <w:r>
        <w:rPr>
          <w:rFonts w:hint="eastAsia"/>
          <w:sz w:val="24"/>
        </w:rPr>
        <w:t>住宅宿泊管理業務</w:t>
      </w:r>
      <w:r w:rsidR="00752576">
        <w:rPr>
          <w:rFonts w:hint="eastAsia"/>
          <w:sz w:val="24"/>
        </w:rPr>
        <w:t>に関する証書</w:t>
      </w:r>
      <w:r w:rsidR="005838C2">
        <w:rPr>
          <w:rFonts w:hint="eastAsia"/>
          <w:sz w:val="24"/>
        </w:rPr>
        <w:t>（条例第１</w:t>
      </w:r>
      <w:r w:rsidR="007253C2">
        <w:rPr>
          <w:rFonts w:hint="eastAsia"/>
          <w:sz w:val="24"/>
        </w:rPr>
        <w:t>０</w:t>
      </w:r>
      <w:r w:rsidR="005838C2">
        <w:rPr>
          <w:rFonts w:hint="eastAsia"/>
          <w:sz w:val="24"/>
        </w:rPr>
        <w:t>条関係）</w:t>
      </w:r>
    </w:p>
    <w:p w14:paraId="37B5880B" w14:textId="10281114" w:rsidR="00AE159D" w:rsidRDefault="00AE159D" w:rsidP="00752576">
      <w:r>
        <w:rPr>
          <w:rFonts w:hint="eastAsia"/>
        </w:rPr>
        <w:t xml:space="preserve">　　　　　　　　　　　　　　　　　</w:t>
      </w:r>
    </w:p>
    <w:p w14:paraId="0BA767D3" w14:textId="77777777" w:rsidR="00752576" w:rsidRDefault="00752576" w:rsidP="00752576"/>
    <w:p w14:paraId="37766BC2" w14:textId="7B705617" w:rsidR="00752576" w:rsidRDefault="00752576" w:rsidP="00752576">
      <w:r w:rsidRPr="00752576">
        <w:rPr>
          <w:rFonts w:hint="eastAsia"/>
          <w:u w:val="single"/>
        </w:rPr>
        <w:t xml:space="preserve">　　　　　　　　　（</w:t>
      </w:r>
      <w:r w:rsidR="00BF68D2">
        <w:rPr>
          <w:rFonts w:hint="eastAsia"/>
          <w:u w:val="single"/>
        </w:rPr>
        <w:t>届出</w:t>
      </w:r>
      <w:r w:rsidRPr="00752576">
        <w:rPr>
          <w:rFonts w:hint="eastAsia"/>
          <w:u w:val="single"/>
        </w:rPr>
        <w:t>者）</w:t>
      </w:r>
      <w:r>
        <w:rPr>
          <w:rFonts w:hint="eastAsia"/>
        </w:rPr>
        <w:t>は、</w:t>
      </w:r>
      <w:r w:rsidR="00A80971">
        <w:rPr>
          <w:rFonts w:hint="eastAsia"/>
        </w:rPr>
        <w:t>墨田区住宅宿泊事業の適正な運営に関する</w:t>
      </w:r>
      <w:r>
        <w:rPr>
          <w:rFonts w:hint="eastAsia"/>
        </w:rPr>
        <w:t>条例第１</w:t>
      </w:r>
      <w:r w:rsidR="007253C2">
        <w:rPr>
          <w:rFonts w:hint="eastAsia"/>
        </w:rPr>
        <w:t>０</w:t>
      </w:r>
      <w:r>
        <w:rPr>
          <w:rFonts w:hint="eastAsia"/>
        </w:rPr>
        <w:t>条で規定する業務</w:t>
      </w:r>
      <w:r w:rsidR="00F54A6B">
        <w:rPr>
          <w:rFonts w:hint="eastAsia"/>
        </w:rPr>
        <w:t>について下記のとおり</w:t>
      </w:r>
      <w:r w:rsidR="0022136B">
        <w:rPr>
          <w:rFonts w:hint="eastAsia"/>
        </w:rPr>
        <w:t>実施します。</w:t>
      </w:r>
    </w:p>
    <w:p w14:paraId="6C6F2B9B" w14:textId="77777777" w:rsidR="00AE159D" w:rsidRPr="0061359E" w:rsidRDefault="00AE159D" w:rsidP="00AE159D"/>
    <w:p w14:paraId="26454232" w14:textId="4A0936E1" w:rsidR="00A80971" w:rsidRDefault="00AE159D" w:rsidP="00A80971">
      <w:pPr>
        <w:jc w:val="center"/>
      </w:pPr>
      <w:r>
        <w:rPr>
          <w:rFonts w:hint="eastAsia"/>
        </w:rPr>
        <w:t>記</w:t>
      </w:r>
    </w:p>
    <w:p w14:paraId="1CDDF03E" w14:textId="77777777" w:rsidR="00A80971" w:rsidRDefault="00A80971" w:rsidP="00A80971">
      <w:pPr>
        <w:jc w:val="center"/>
      </w:pPr>
    </w:p>
    <w:p w14:paraId="0DACEF3B" w14:textId="68F74A76" w:rsidR="00BF68D2" w:rsidRDefault="00BF68D2" w:rsidP="00AE159D">
      <w:r>
        <w:rPr>
          <w:rFonts w:hint="eastAsia"/>
        </w:rPr>
        <w:t>１　業務内容</w:t>
      </w:r>
    </w:p>
    <w:p w14:paraId="12DA9151" w14:textId="05BA954D" w:rsidR="002A68D9" w:rsidRDefault="002A68D9" w:rsidP="002A68D9">
      <w:pPr>
        <w:ind w:firstLineChars="100" w:firstLine="210"/>
      </w:pPr>
      <w:r w:rsidRPr="00ED39B5">
        <w:t>届出住宅に人を宿泊させる間、住宅宿泊事業者</w:t>
      </w:r>
      <w:r>
        <w:rPr>
          <w:rFonts w:hint="eastAsia"/>
        </w:rPr>
        <w:t>が自己の生活の本拠に常駐し、</w:t>
      </w:r>
      <w:r w:rsidR="00CF65AF">
        <w:rPr>
          <w:rFonts w:hint="eastAsia"/>
        </w:rPr>
        <w:t>苦情及び問合せを受けてから３０分以内に現地に赴き、</w:t>
      </w:r>
      <w:r>
        <w:rPr>
          <w:rFonts w:hint="eastAsia"/>
        </w:rPr>
        <w:t>周辺住民等からの苦情及び問合せについて対応します。</w:t>
      </w:r>
    </w:p>
    <w:p w14:paraId="4B14E426" w14:textId="15EB7887" w:rsidR="00BF68D2" w:rsidRPr="002A68D9" w:rsidRDefault="00BF68D2" w:rsidP="00BF68D2"/>
    <w:p w14:paraId="0E436715" w14:textId="143AC625" w:rsidR="00A80971" w:rsidRDefault="00A80971" w:rsidP="00BF68D2">
      <w:r>
        <w:rPr>
          <w:rFonts w:hint="eastAsia"/>
        </w:rPr>
        <w:t>２　届出住宅の所在地</w:t>
      </w:r>
    </w:p>
    <w:p w14:paraId="18C61412" w14:textId="4AC368D5" w:rsidR="00A80971" w:rsidRDefault="00F54A6B" w:rsidP="00BF68D2">
      <w:r>
        <w:rPr>
          <w:rFonts w:hint="eastAsia"/>
        </w:rPr>
        <w:t xml:space="preserve">　　</w:t>
      </w:r>
    </w:p>
    <w:p w14:paraId="1836C4D0" w14:textId="74832FF4" w:rsidR="00BF68D2" w:rsidRDefault="00A80971" w:rsidP="00BF68D2">
      <w:r>
        <w:rPr>
          <w:rFonts w:hint="eastAsia"/>
        </w:rPr>
        <w:t>３</w:t>
      </w:r>
      <w:r w:rsidR="00BF68D2">
        <w:rPr>
          <w:rFonts w:hint="eastAsia"/>
        </w:rPr>
        <w:t xml:space="preserve">　</w:t>
      </w:r>
      <w:r w:rsidR="00F54A6B">
        <w:rPr>
          <w:rFonts w:hint="eastAsia"/>
        </w:rPr>
        <w:t>１の業務を行う</w:t>
      </w:r>
      <w:r w:rsidR="007253C2" w:rsidRPr="007253C2">
        <w:rPr>
          <w:rFonts w:hint="eastAsia"/>
        </w:rPr>
        <w:t>住宅</w:t>
      </w:r>
      <w:r w:rsidR="0022136B">
        <w:rPr>
          <w:rFonts w:hint="eastAsia"/>
        </w:rPr>
        <w:t>宿泊事業者</w:t>
      </w:r>
      <w:r w:rsidR="00BF68D2">
        <w:rPr>
          <w:rFonts w:hint="eastAsia"/>
        </w:rPr>
        <w:t>の所在地</w:t>
      </w:r>
    </w:p>
    <w:p w14:paraId="4AA36F4E" w14:textId="1B3D11B9" w:rsidR="00BF68D2" w:rsidRDefault="00BF68D2" w:rsidP="00BF68D2"/>
    <w:p w14:paraId="149DF658" w14:textId="1DD2273E" w:rsidR="00AE159D" w:rsidRDefault="00AE159D" w:rsidP="0022136B"/>
    <w:p w14:paraId="1B6EC8AD" w14:textId="74867BBB" w:rsidR="006B3470" w:rsidRDefault="006B3470"/>
    <w:p w14:paraId="3F22AE39" w14:textId="77777777" w:rsidR="006B3470" w:rsidRDefault="006B3470"/>
    <w:p w14:paraId="1A7F531B" w14:textId="77777777" w:rsidR="007253C2" w:rsidRDefault="007253C2"/>
    <w:p w14:paraId="270E5878" w14:textId="77777777" w:rsidR="007253C2" w:rsidRDefault="007253C2"/>
    <w:p w14:paraId="500352C4" w14:textId="77777777" w:rsidR="007253C2" w:rsidRDefault="007253C2"/>
    <w:p w14:paraId="752BA737" w14:textId="77777777" w:rsidR="0022136B" w:rsidRDefault="0022136B"/>
    <w:p w14:paraId="6B82228A" w14:textId="77777777" w:rsidR="0022136B" w:rsidRDefault="0022136B"/>
    <w:p w14:paraId="68686D5F" w14:textId="77777777" w:rsidR="0022136B" w:rsidRDefault="0022136B"/>
    <w:p w14:paraId="13BBE49E" w14:textId="208C248A" w:rsidR="006A44C9" w:rsidRDefault="006A44C9" w:rsidP="006A44C9">
      <w:r>
        <w:rPr>
          <w:rFonts w:hint="eastAsia"/>
        </w:rPr>
        <w:t>届出者</w:t>
      </w:r>
      <w:r w:rsidR="007253C2">
        <w:rPr>
          <w:rFonts w:hint="eastAsia"/>
        </w:rPr>
        <w:t>の氏名（又は法人名称）、所在地</w:t>
      </w:r>
      <w:r>
        <w:rPr>
          <w:rFonts w:hint="eastAsia"/>
        </w:rPr>
        <w:t xml:space="preserve">　　　　　　</w:t>
      </w:r>
    </w:p>
    <w:p w14:paraId="7160B60C" w14:textId="77777777" w:rsidR="007253C2" w:rsidRDefault="007253C2" w:rsidP="006A44C9"/>
    <w:p w14:paraId="1B1EA6EF" w14:textId="77777777" w:rsidR="007253C2" w:rsidRDefault="007253C2" w:rsidP="006A44C9"/>
    <w:p w14:paraId="43FDB3D5" w14:textId="3DA0BE9D" w:rsidR="006A44C9" w:rsidRDefault="006A44C9" w:rsidP="006A44C9"/>
    <w:p w14:paraId="544308A6" w14:textId="77777777" w:rsidR="007253C2" w:rsidRDefault="007253C2" w:rsidP="006A44C9"/>
    <w:p w14:paraId="7BB976DE" w14:textId="77777777" w:rsidR="0022136B" w:rsidRPr="00AE159D" w:rsidRDefault="0022136B" w:rsidP="006A44C9"/>
    <w:sectPr w:rsidR="0022136B" w:rsidRPr="00AE159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0E9C" w14:textId="77777777" w:rsidR="008B28FF" w:rsidRDefault="008B28FF" w:rsidP="00A83052">
      <w:r>
        <w:separator/>
      </w:r>
    </w:p>
  </w:endnote>
  <w:endnote w:type="continuationSeparator" w:id="0">
    <w:p w14:paraId="76B0358D" w14:textId="77777777" w:rsidR="008B28FF" w:rsidRDefault="008B28FF" w:rsidP="00A8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73B7" w14:textId="77777777" w:rsidR="008B28FF" w:rsidRDefault="008B28FF" w:rsidP="00A83052">
      <w:r>
        <w:separator/>
      </w:r>
    </w:p>
  </w:footnote>
  <w:footnote w:type="continuationSeparator" w:id="0">
    <w:p w14:paraId="05464DF2" w14:textId="77777777" w:rsidR="008B28FF" w:rsidRDefault="008B28FF" w:rsidP="00A8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8042" w14:textId="1FB1C4D2" w:rsidR="009C4F04" w:rsidRPr="006434FF" w:rsidRDefault="006434FF" w:rsidP="00B82774">
    <w:pPr>
      <w:pStyle w:val="aa"/>
      <w:ind w:firstLineChars="2700" w:firstLine="5670"/>
      <w:rPr>
        <w:bdr w:val="single" w:sz="4" w:space="0" w:color="auto"/>
      </w:rPr>
    </w:pPr>
    <w:r w:rsidRPr="006434FF">
      <w:rPr>
        <w:rFonts w:hint="eastAsia"/>
        <w:bdr w:val="single" w:sz="4" w:space="0" w:color="auto"/>
      </w:rPr>
      <w:t>第１０条参考様式</w:t>
    </w:r>
    <w:r w:rsidR="00B82774">
      <w:rPr>
        <w:rFonts w:hint="eastAsia"/>
        <w:bdr w:val="single" w:sz="4" w:space="0" w:color="auto"/>
      </w:rPr>
      <w:t>（</w:t>
    </w:r>
    <w:r w:rsidR="000371A2">
      <w:rPr>
        <w:rFonts w:hint="eastAsia"/>
        <w:bdr w:val="single" w:sz="4" w:space="0" w:color="auto"/>
      </w:rPr>
      <w:t>５</w:t>
    </w:r>
    <w:r w:rsidR="00B82774">
      <w:rPr>
        <w:rFonts w:hint="eastAsia"/>
        <w:bdr w:val="single" w:sz="4" w:space="0" w:color="auto"/>
      </w:rPr>
      <w:t>号用）</w:t>
    </w:r>
  </w:p>
  <w:p w14:paraId="7E2D6DF3" w14:textId="2B91EC3E" w:rsidR="009C4F04" w:rsidRPr="009C4F04" w:rsidRDefault="009C4F04" w:rsidP="006434FF">
    <w:pPr>
      <w:pStyle w:val="aa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9D"/>
    <w:rsid w:val="00034FC9"/>
    <w:rsid w:val="000371A2"/>
    <w:rsid w:val="00086084"/>
    <w:rsid w:val="00146D3D"/>
    <w:rsid w:val="00214C13"/>
    <w:rsid w:val="0022136B"/>
    <w:rsid w:val="002A68D9"/>
    <w:rsid w:val="003F436A"/>
    <w:rsid w:val="005838C2"/>
    <w:rsid w:val="005B72C7"/>
    <w:rsid w:val="006434FF"/>
    <w:rsid w:val="006A44C9"/>
    <w:rsid w:val="006B3470"/>
    <w:rsid w:val="007253C2"/>
    <w:rsid w:val="00752576"/>
    <w:rsid w:val="007E34AB"/>
    <w:rsid w:val="008B28FF"/>
    <w:rsid w:val="009C4F04"/>
    <w:rsid w:val="00A1319B"/>
    <w:rsid w:val="00A80971"/>
    <w:rsid w:val="00A83052"/>
    <w:rsid w:val="00AE159D"/>
    <w:rsid w:val="00B63741"/>
    <w:rsid w:val="00B82774"/>
    <w:rsid w:val="00BF68D2"/>
    <w:rsid w:val="00C615DF"/>
    <w:rsid w:val="00C93CF3"/>
    <w:rsid w:val="00CB22AB"/>
    <w:rsid w:val="00CC6F84"/>
    <w:rsid w:val="00CF65AF"/>
    <w:rsid w:val="00D02E85"/>
    <w:rsid w:val="00D21FC5"/>
    <w:rsid w:val="00E13B3C"/>
    <w:rsid w:val="00F13C6F"/>
    <w:rsid w:val="00F54A6B"/>
    <w:rsid w:val="00F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75A16"/>
  <w15:chartTrackingRefBased/>
  <w15:docId w15:val="{98456499-439A-41BB-B316-561D7A7E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59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5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5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5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5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5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5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5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15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15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15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15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5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1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5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1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5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15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15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15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3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3052"/>
  </w:style>
  <w:style w:type="paragraph" w:styleId="ac">
    <w:name w:val="footer"/>
    <w:basedOn w:val="a"/>
    <w:link w:val="ad"/>
    <w:uiPriority w:val="99"/>
    <w:unhideWhenUsed/>
    <w:rsid w:val="00A83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3052"/>
  </w:style>
  <w:style w:type="paragraph" w:styleId="ae">
    <w:name w:val="Note Heading"/>
    <w:basedOn w:val="a"/>
    <w:next w:val="a"/>
    <w:link w:val="af"/>
    <w:uiPriority w:val="99"/>
    <w:unhideWhenUsed/>
    <w:rsid w:val="00A80971"/>
    <w:pPr>
      <w:jc w:val="center"/>
    </w:pPr>
  </w:style>
  <w:style w:type="character" w:customStyle="1" w:styleId="af">
    <w:name w:val="記 (文字)"/>
    <w:basedOn w:val="a0"/>
    <w:link w:val="ae"/>
    <w:uiPriority w:val="99"/>
    <w:rsid w:val="00A80971"/>
  </w:style>
  <w:style w:type="paragraph" w:styleId="af0">
    <w:name w:val="Closing"/>
    <w:basedOn w:val="a"/>
    <w:link w:val="af1"/>
    <w:uiPriority w:val="99"/>
    <w:unhideWhenUsed/>
    <w:rsid w:val="00A8097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8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大輔</dc:creator>
  <cp:keywords/>
  <dc:description/>
  <cp:lastModifiedBy>藤田　大輔</cp:lastModifiedBy>
  <cp:revision>15</cp:revision>
  <dcterms:created xsi:type="dcterms:W3CDTF">2026-03-10T09:01:00Z</dcterms:created>
  <dcterms:modified xsi:type="dcterms:W3CDTF">2026-06-09T02:35:00Z</dcterms:modified>
</cp:coreProperties>
</file>