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4314" w14:textId="77777777" w:rsidR="00F44126" w:rsidRPr="0014171D" w:rsidRDefault="00F44126" w:rsidP="00F44126">
      <w:pPr>
        <w:jc w:val="right"/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>令和　年　月　日</w:t>
      </w:r>
    </w:p>
    <w:p w14:paraId="441B1CD9" w14:textId="77777777" w:rsidR="00F44126" w:rsidRPr="0014171D" w:rsidRDefault="00F44126" w:rsidP="00F44126">
      <w:pPr>
        <w:rPr>
          <w:color w:val="000000" w:themeColor="text1"/>
        </w:rPr>
      </w:pPr>
    </w:p>
    <w:p w14:paraId="5F2E8EB7" w14:textId="77777777" w:rsidR="00F44126" w:rsidRPr="0014171D" w:rsidRDefault="00F44126" w:rsidP="00F44126">
      <w:pPr>
        <w:ind w:firstLineChars="100" w:firstLine="210"/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>近隣にお住まいの皆様</w:t>
      </w:r>
    </w:p>
    <w:p w14:paraId="1825F32D" w14:textId="77777777" w:rsidR="00F44126" w:rsidRPr="0014171D" w:rsidRDefault="00F44126" w:rsidP="00F44126">
      <w:pPr>
        <w:rPr>
          <w:color w:val="000000" w:themeColor="text1"/>
        </w:rPr>
      </w:pPr>
    </w:p>
    <w:p w14:paraId="02EEC005" w14:textId="15AB313E" w:rsidR="00F44126" w:rsidRPr="0014171D" w:rsidRDefault="007A6224" w:rsidP="00F44126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住宅宿泊</w:t>
      </w:r>
      <w:r w:rsidR="00F44126" w:rsidRPr="0014171D">
        <w:rPr>
          <w:rFonts w:hint="eastAsia"/>
          <w:color w:val="000000" w:themeColor="text1"/>
          <w:sz w:val="24"/>
        </w:rPr>
        <w:t>事業計画について</w:t>
      </w:r>
    </w:p>
    <w:p w14:paraId="1C493BE9" w14:textId="77777777" w:rsidR="00F44126" w:rsidRPr="0014171D" w:rsidRDefault="00F44126" w:rsidP="00F44126">
      <w:pPr>
        <w:rPr>
          <w:color w:val="000000" w:themeColor="text1"/>
        </w:rPr>
      </w:pPr>
    </w:p>
    <w:p w14:paraId="2A47F6DE" w14:textId="77777777" w:rsidR="00C9606D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  <w:r w:rsidR="007A6224" w:rsidRPr="007A6224">
        <w:rPr>
          <w:color w:val="000000" w:themeColor="text1"/>
        </w:rPr>
        <w:t>墨田区住宅宿泊事業の適正な運営に関する条例</w:t>
      </w:r>
      <w:r w:rsidR="00F26D81">
        <w:rPr>
          <w:rFonts w:hint="eastAsia"/>
          <w:color w:val="000000" w:themeColor="text1"/>
        </w:rPr>
        <w:t>第7条</w:t>
      </w:r>
      <w:r w:rsidRPr="0014171D">
        <w:rPr>
          <w:rFonts w:hint="eastAsia"/>
          <w:color w:val="000000" w:themeColor="text1"/>
        </w:rPr>
        <w:t>に基づき、事業計画</w:t>
      </w:r>
      <w:r w:rsidR="00F26D81">
        <w:rPr>
          <w:rFonts w:hint="eastAsia"/>
          <w:color w:val="000000" w:themeColor="text1"/>
        </w:rPr>
        <w:t>の説明を予定しております。</w:t>
      </w:r>
    </w:p>
    <w:p w14:paraId="408C270C" w14:textId="78C14A2F" w:rsidR="00F44126" w:rsidRPr="0014171D" w:rsidRDefault="00F26D81" w:rsidP="00C9606D">
      <w:pPr>
        <w:ind w:firstLineChars="100" w:firstLine="21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つきましては、同条例第６条の規定に基づき、説明の日程等についてご案内いたします。</w:t>
      </w:r>
    </w:p>
    <w:p w14:paraId="4E16284D" w14:textId="77777777" w:rsidR="00F26D81" w:rsidRDefault="00F26D81" w:rsidP="00F44126">
      <w:pPr>
        <w:pStyle w:val="aa"/>
        <w:jc w:val="left"/>
        <w:rPr>
          <w:color w:val="000000" w:themeColor="text1"/>
        </w:rPr>
      </w:pPr>
    </w:p>
    <w:p w14:paraId="5BC2DA30" w14:textId="562E6CF0" w:rsidR="00F44126" w:rsidRPr="0014171D" w:rsidRDefault="00F26D81" w:rsidP="00F44126">
      <w:pPr>
        <w:pStyle w:val="aa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第１</w:t>
      </w:r>
    </w:p>
    <w:p w14:paraId="5D3953AE" w14:textId="5FD7B7A5" w:rsidR="00F44126" w:rsidRPr="0014171D" w:rsidRDefault="00F26D81" w:rsidP="00F26D81">
      <w:pPr>
        <w:ind w:firstLineChars="100" w:firstLine="21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7A6224" w:rsidRPr="007A6224">
        <w:rPr>
          <w:color w:val="000000" w:themeColor="text1"/>
        </w:rPr>
        <w:t>住宅宿泊事業を営もうとする</w:t>
      </w:r>
      <w:r>
        <w:rPr>
          <w:rFonts w:hint="eastAsia"/>
          <w:color w:val="000000" w:themeColor="text1"/>
        </w:rPr>
        <w:t>住宅の所在地</w:t>
      </w:r>
    </w:p>
    <w:p w14:paraId="547A4F4C" w14:textId="77777777" w:rsidR="00F26D81" w:rsidRDefault="00F44126" w:rsidP="007A6224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</w:p>
    <w:p w14:paraId="44B6CE50" w14:textId="3415AC74" w:rsidR="00FF6494" w:rsidRDefault="00FF6494" w:rsidP="007A6224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867A4C0" w14:textId="4E888CDB" w:rsidR="00F26D81" w:rsidRDefault="00F26D81" w:rsidP="00F26D8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第２　</w:t>
      </w:r>
      <w:r w:rsidRPr="007A6224">
        <w:rPr>
          <w:color w:val="000000" w:themeColor="text1"/>
        </w:rPr>
        <w:t>住宅宿泊事業を営もうとする</w:t>
      </w:r>
      <w:r>
        <w:rPr>
          <w:rFonts w:hint="eastAsia"/>
          <w:color w:val="000000" w:themeColor="text1"/>
        </w:rPr>
        <w:t>者の情報</w:t>
      </w:r>
    </w:p>
    <w:p w14:paraId="7B4C17CB" w14:textId="30E0F001" w:rsidR="00F44126" w:rsidRDefault="00F26D81" w:rsidP="00F26D8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■氏名</w:t>
      </w:r>
      <w:r w:rsidR="007A6224" w:rsidRPr="007A6224">
        <w:rPr>
          <w:color w:val="000000" w:themeColor="text1"/>
        </w:rPr>
        <w:t>（法人にあっては、商号又は名称及び代表者の氏名）</w:t>
      </w:r>
    </w:p>
    <w:p w14:paraId="20DD1904" w14:textId="3E85AC5E" w:rsidR="006627E9" w:rsidRDefault="00FF6494" w:rsidP="00F4412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0C4932E6" w14:textId="6F325C12" w:rsidR="00FF6494" w:rsidRPr="00F26D81" w:rsidRDefault="00FF6494" w:rsidP="00F4412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0FD1929E" w14:textId="77777777" w:rsidR="00F44126" w:rsidRPr="0014171D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■所在地</w:t>
      </w:r>
    </w:p>
    <w:p w14:paraId="1C299AF2" w14:textId="003497E5" w:rsidR="006627E9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</w:p>
    <w:p w14:paraId="1CA98883" w14:textId="2EE6C336" w:rsidR="00FF6494" w:rsidRPr="0014171D" w:rsidRDefault="00FF6494" w:rsidP="00F4412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710BF8C2" w14:textId="77777777" w:rsidR="00F44126" w:rsidRPr="0014171D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■連絡先電話番号</w:t>
      </w:r>
    </w:p>
    <w:p w14:paraId="48E80223" w14:textId="33D8E58F" w:rsidR="006627E9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</w:p>
    <w:p w14:paraId="3F20E812" w14:textId="6C73DB92" w:rsidR="00FF6494" w:rsidRPr="0014171D" w:rsidRDefault="00FF6494" w:rsidP="00F4412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575CF52F" w14:textId="67DEDC22" w:rsidR="00F44126" w:rsidRDefault="00F26D81" w:rsidP="00F4412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 xml:space="preserve">　</w:t>
      </w:r>
      <w:r w:rsidRPr="007A6224">
        <w:rPr>
          <w:color w:val="000000" w:themeColor="text1"/>
        </w:rPr>
        <w:t>住宅宿泊</w:t>
      </w:r>
      <w:r>
        <w:rPr>
          <w:rFonts w:hint="eastAsia"/>
          <w:color w:val="000000" w:themeColor="text1"/>
        </w:rPr>
        <w:t>管理業者の情報</w:t>
      </w:r>
    </w:p>
    <w:p w14:paraId="1503DB55" w14:textId="065A3D22" w:rsidR="00F26D81" w:rsidRDefault="00F26D81" w:rsidP="00F26D8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■氏名</w:t>
      </w:r>
      <w:r w:rsidRPr="007A6224">
        <w:rPr>
          <w:color w:val="000000" w:themeColor="text1"/>
        </w:rPr>
        <w:t>（法人にあっては、商号又は名称及び代表者の氏名）</w:t>
      </w:r>
    </w:p>
    <w:p w14:paraId="50021A67" w14:textId="33BB527F" w:rsidR="00F26D81" w:rsidRDefault="00FF6494" w:rsidP="00F26D8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46F2FCB4" w14:textId="72D55017" w:rsidR="00FF6494" w:rsidRPr="00F26D81" w:rsidRDefault="00FF6494" w:rsidP="00F26D81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7BBBC90A" w14:textId="77777777" w:rsidR="00F26D81" w:rsidRPr="0014171D" w:rsidRDefault="00F26D81" w:rsidP="00F26D81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■所在地</w:t>
      </w:r>
    </w:p>
    <w:p w14:paraId="6E1C8CDA" w14:textId="7C6E863A" w:rsidR="00F26D81" w:rsidRDefault="00F26D81" w:rsidP="00F26D81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</w:p>
    <w:p w14:paraId="6E27E6DE" w14:textId="0BD0BA34" w:rsidR="00FF6494" w:rsidRPr="0014171D" w:rsidRDefault="00FF6494" w:rsidP="00F26D81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585469BA" w14:textId="77777777" w:rsidR="00F26D81" w:rsidRPr="0014171D" w:rsidRDefault="00F26D81" w:rsidP="00F26D81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■連絡先電話番号</w:t>
      </w:r>
    </w:p>
    <w:p w14:paraId="7C943765" w14:textId="61841190" w:rsidR="006627E9" w:rsidRDefault="00FF6494" w:rsidP="00F4412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57236AEE" w14:textId="04CA00AF" w:rsidR="00FF6494" w:rsidRPr="0014171D" w:rsidRDefault="00FF6494" w:rsidP="00F44126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690DD474" w14:textId="2E862E5F" w:rsidR="00F44126" w:rsidRPr="0014171D" w:rsidRDefault="00F44126" w:rsidP="00F44126">
      <w:pPr>
        <w:rPr>
          <w:rFonts w:hint="eastAsia"/>
          <w:color w:val="000000" w:themeColor="text1"/>
        </w:rPr>
      </w:pPr>
      <w:r w:rsidRPr="0014171D">
        <w:rPr>
          <w:rFonts w:hint="eastAsia"/>
          <w:color w:val="000000" w:themeColor="text1"/>
        </w:rPr>
        <w:t>第</w:t>
      </w:r>
      <w:r w:rsidR="00C9606D">
        <w:rPr>
          <w:rFonts w:hint="eastAsia"/>
          <w:color w:val="000000" w:themeColor="text1"/>
        </w:rPr>
        <w:t>４</w:t>
      </w:r>
      <w:r w:rsidRPr="0014171D">
        <w:rPr>
          <w:rFonts w:hint="eastAsia"/>
          <w:color w:val="000000" w:themeColor="text1"/>
        </w:rPr>
        <w:t xml:space="preserve">　</w:t>
      </w:r>
      <w:r w:rsidR="00F26D81">
        <w:rPr>
          <w:rFonts w:hint="eastAsia"/>
          <w:color w:val="000000" w:themeColor="text1"/>
        </w:rPr>
        <w:t>説明に関する情報</w:t>
      </w:r>
    </w:p>
    <w:p w14:paraId="69310778" w14:textId="4F3B44BA" w:rsidR="00F26D81" w:rsidRPr="0014171D" w:rsidRDefault="00F44126" w:rsidP="00F44126">
      <w:pPr>
        <w:rPr>
          <w:rFonts w:hint="eastAsia"/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</w:t>
      </w:r>
      <w:r w:rsidR="00F26D81">
        <w:rPr>
          <w:rFonts w:hint="eastAsia"/>
          <w:color w:val="000000" w:themeColor="text1"/>
        </w:rPr>
        <w:t>説明の形態</w:t>
      </w:r>
    </w:p>
    <w:p w14:paraId="56F79E4A" w14:textId="1FE7CBD1" w:rsidR="006627E9" w:rsidRPr="0014171D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　</w:t>
      </w:r>
    </w:p>
    <w:p w14:paraId="42221C86" w14:textId="72E2F9EE" w:rsidR="00F44126" w:rsidRPr="0014171D" w:rsidRDefault="00F44126" w:rsidP="00F44126">
      <w:pPr>
        <w:ind w:firstLineChars="100" w:firstLine="210"/>
        <w:rPr>
          <w:rFonts w:hint="eastAsia"/>
          <w:color w:val="000000" w:themeColor="text1"/>
        </w:rPr>
      </w:pPr>
      <w:r w:rsidRPr="0014171D">
        <w:rPr>
          <w:rFonts w:hint="eastAsia"/>
          <w:color w:val="000000" w:themeColor="text1"/>
        </w:rPr>
        <w:t>■</w:t>
      </w:r>
      <w:r w:rsidR="00F26D81">
        <w:rPr>
          <w:rFonts w:hint="eastAsia"/>
          <w:color w:val="000000" w:themeColor="text1"/>
        </w:rPr>
        <w:t>日時</w:t>
      </w:r>
    </w:p>
    <w:p w14:paraId="51F0B80A" w14:textId="2847B77A" w:rsidR="006627E9" w:rsidRPr="0014171D" w:rsidRDefault="00F44126" w:rsidP="00EA1DE3">
      <w:pPr>
        <w:ind w:firstLineChars="100" w:firstLine="210"/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</w:t>
      </w:r>
    </w:p>
    <w:p w14:paraId="7269E8CE" w14:textId="31488713" w:rsidR="00F44126" w:rsidRPr="0014171D" w:rsidRDefault="00F44126" w:rsidP="00F44126">
      <w:pPr>
        <w:rPr>
          <w:rFonts w:hint="eastAsia"/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■</w:t>
      </w:r>
      <w:r w:rsidR="00F26D81">
        <w:rPr>
          <w:rFonts w:hint="eastAsia"/>
          <w:color w:val="000000" w:themeColor="text1"/>
        </w:rPr>
        <w:t>場所</w:t>
      </w:r>
    </w:p>
    <w:p w14:paraId="182BD78A" w14:textId="385CBF4A" w:rsidR="00F44126" w:rsidRPr="0014171D" w:rsidRDefault="00F44126" w:rsidP="00F44126">
      <w:pPr>
        <w:rPr>
          <w:color w:val="000000" w:themeColor="text1"/>
        </w:rPr>
      </w:pPr>
      <w:r w:rsidRPr="0014171D">
        <w:rPr>
          <w:rFonts w:hint="eastAsia"/>
          <w:color w:val="000000" w:themeColor="text1"/>
        </w:rPr>
        <w:t xml:space="preserve">　　</w:t>
      </w:r>
    </w:p>
    <w:p w14:paraId="60DE0E96" w14:textId="24EC5288" w:rsidR="00AD298C" w:rsidRPr="00EA1DE3" w:rsidRDefault="006627E9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F6494">
        <w:rPr>
          <w:rFonts w:hint="eastAsia"/>
          <w:color w:val="000000" w:themeColor="text1"/>
        </w:rPr>
        <w:t xml:space="preserve">　</w:t>
      </w:r>
    </w:p>
    <w:sectPr w:rsidR="00AD298C" w:rsidRPr="00EA1DE3" w:rsidSect="00EA1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E395" w14:textId="77777777" w:rsidR="002B6427" w:rsidRDefault="002B6427" w:rsidP="00D04DC0">
      <w:r>
        <w:separator/>
      </w:r>
    </w:p>
  </w:endnote>
  <w:endnote w:type="continuationSeparator" w:id="0">
    <w:p w14:paraId="3B74DE91" w14:textId="77777777" w:rsidR="002B6427" w:rsidRDefault="002B6427" w:rsidP="00D0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10AF" w14:textId="77777777" w:rsidR="002B6427" w:rsidRDefault="002B6427" w:rsidP="00D04DC0">
      <w:r>
        <w:separator/>
      </w:r>
    </w:p>
  </w:footnote>
  <w:footnote w:type="continuationSeparator" w:id="0">
    <w:p w14:paraId="1C6AFC91" w14:textId="77777777" w:rsidR="002B6427" w:rsidRDefault="002B6427" w:rsidP="00D0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26"/>
    <w:rsid w:val="001A1610"/>
    <w:rsid w:val="002B6427"/>
    <w:rsid w:val="006627E9"/>
    <w:rsid w:val="007A6224"/>
    <w:rsid w:val="007E14B2"/>
    <w:rsid w:val="00835E3A"/>
    <w:rsid w:val="00AD298C"/>
    <w:rsid w:val="00B31AF2"/>
    <w:rsid w:val="00BF1C58"/>
    <w:rsid w:val="00C56E9A"/>
    <w:rsid w:val="00C9606D"/>
    <w:rsid w:val="00D04DC0"/>
    <w:rsid w:val="00D9121A"/>
    <w:rsid w:val="00DF184C"/>
    <w:rsid w:val="00EA1DE3"/>
    <w:rsid w:val="00EA71FD"/>
    <w:rsid w:val="00F26D81"/>
    <w:rsid w:val="00F44126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C3FC"/>
  <w15:chartTrackingRefBased/>
  <w15:docId w15:val="{19820D89-E811-4EF8-8985-FA5DF007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1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1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12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44126"/>
    <w:pPr>
      <w:jc w:val="center"/>
    </w:pPr>
  </w:style>
  <w:style w:type="character" w:customStyle="1" w:styleId="ab">
    <w:name w:val="記 (文字)"/>
    <w:basedOn w:val="a0"/>
    <w:link w:val="aa"/>
    <w:uiPriority w:val="99"/>
    <w:rsid w:val="00F44126"/>
  </w:style>
  <w:style w:type="paragraph" w:styleId="ac">
    <w:name w:val="header"/>
    <w:basedOn w:val="a"/>
    <w:link w:val="ad"/>
    <w:uiPriority w:val="99"/>
    <w:unhideWhenUsed/>
    <w:rsid w:val="00D04D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4DC0"/>
  </w:style>
  <w:style w:type="paragraph" w:styleId="ae">
    <w:name w:val="footer"/>
    <w:basedOn w:val="a"/>
    <w:link w:val="af"/>
    <w:uiPriority w:val="99"/>
    <w:unhideWhenUsed/>
    <w:rsid w:val="00D04D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7</cp:revision>
  <dcterms:created xsi:type="dcterms:W3CDTF">2026-03-31T09:58:00Z</dcterms:created>
  <dcterms:modified xsi:type="dcterms:W3CDTF">2026-06-01T01:34:00Z</dcterms:modified>
</cp:coreProperties>
</file>