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77"/>
      </w:tblGrid>
      <w:tr w:rsidR="00A546EC" w:rsidRPr="00BD71A8" w14:paraId="63036EFB" w14:textId="77777777" w:rsidTr="00BD71A8">
        <w:trPr>
          <w:trHeight w:val="13315"/>
        </w:trPr>
        <w:tc>
          <w:tcPr>
            <w:tcW w:w="967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3A064C" w14:textId="77777777" w:rsidR="00A546EC" w:rsidRPr="00BD71A8" w:rsidRDefault="00A546EC" w:rsidP="00F80F70"/>
          <w:p w14:paraId="6E1053D8" w14:textId="77777777" w:rsidR="00A546EC" w:rsidRPr="00BD71A8" w:rsidRDefault="00A546EC" w:rsidP="00F80F70">
            <w:pPr>
              <w:jc w:val="right"/>
              <w:rPr>
                <w:sz w:val="22"/>
              </w:rPr>
            </w:pPr>
            <w:r w:rsidRPr="00BD71A8">
              <w:rPr>
                <w:rFonts w:hint="eastAsia"/>
                <w:sz w:val="22"/>
              </w:rPr>
              <w:t>年　　月　　日</w:t>
            </w:r>
          </w:p>
          <w:p w14:paraId="036D7531" w14:textId="77777777" w:rsidR="00A546EC" w:rsidRPr="00BD71A8" w:rsidRDefault="00A546EC" w:rsidP="00F80F70">
            <w:pPr>
              <w:rPr>
                <w:sz w:val="22"/>
              </w:rPr>
            </w:pPr>
            <w:r w:rsidRPr="00BD71A8">
              <w:rPr>
                <w:rFonts w:hint="eastAsia"/>
                <w:sz w:val="22"/>
              </w:rPr>
              <w:t xml:space="preserve">　墨田区</w:t>
            </w:r>
            <w:r w:rsidR="00BD71A8" w:rsidRPr="00BD71A8">
              <w:rPr>
                <w:rFonts w:hint="eastAsia"/>
                <w:sz w:val="22"/>
              </w:rPr>
              <w:t>保健所長</w:t>
            </w:r>
            <w:r w:rsidRPr="00BD71A8">
              <w:rPr>
                <w:rFonts w:hint="eastAsia"/>
                <w:sz w:val="22"/>
              </w:rPr>
              <w:t xml:space="preserve">　あて</w:t>
            </w:r>
          </w:p>
          <w:p w14:paraId="193585AF" w14:textId="77777777" w:rsidR="00A546EC" w:rsidRPr="00BD71A8" w:rsidRDefault="00A546EC" w:rsidP="00F80F70">
            <w:pPr>
              <w:rPr>
                <w:sz w:val="22"/>
              </w:rPr>
            </w:pPr>
          </w:p>
          <w:p w14:paraId="35565CD9" w14:textId="77777777" w:rsidR="00A546EC" w:rsidRPr="00BD71A8" w:rsidRDefault="00F84B21" w:rsidP="00F80F70">
            <w:pPr>
              <w:jc w:val="right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〈譲受人〉</w:t>
            </w:r>
            <w:r w:rsidR="00BD71A8">
              <w:rPr>
                <w:rFonts w:hint="eastAsia"/>
                <w:sz w:val="24"/>
              </w:rPr>
              <w:t xml:space="preserve"> </w:t>
            </w:r>
            <w:r w:rsidRPr="00BD71A8">
              <w:rPr>
                <w:rFonts w:hint="eastAsia"/>
                <w:sz w:val="24"/>
              </w:rPr>
              <w:t>住　所</w:t>
            </w:r>
            <w:r w:rsidR="00BD71A8" w:rsidRPr="00BD71A8">
              <w:rPr>
                <w:rFonts w:hint="eastAsia"/>
                <w:sz w:val="24"/>
              </w:rPr>
              <w:t xml:space="preserve">　　　</w:t>
            </w:r>
            <w:r w:rsidRPr="00BD71A8">
              <w:rPr>
                <w:rFonts w:hint="eastAsia"/>
                <w:sz w:val="24"/>
              </w:rPr>
              <w:t xml:space="preserve">　　　　</w:t>
            </w:r>
            <w:r w:rsidR="00A546EC" w:rsidRPr="00BD71A8">
              <w:rPr>
                <w:rFonts w:hint="eastAsia"/>
                <w:sz w:val="24"/>
              </w:rPr>
              <w:t xml:space="preserve">　　　　　　　　</w:t>
            </w:r>
          </w:p>
          <w:p w14:paraId="4D34B53E" w14:textId="77777777" w:rsidR="00A546EC" w:rsidRPr="00BD71A8" w:rsidRDefault="00F84B21" w:rsidP="00BD71A8">
            <w:pPr>
              <w:ind w:right="750"/>
              <w:jc w:val="right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氏　名　</w:t>
            </w:r>
            <w:r w:rsidR="00BD71A8" w:rsidRPr="00BD71A8">
              <w:rPr>
                <w:rFonts w:hint="eastAsia"/>
                <w:sz w:val="24"/>
              </w:rPr>
              <w:t xml:space="preserve">　　　</w:t>
            </w:r>
            <w:r w:rsidRPr="00BD71A8">
              <w:rPr>
                <w:rFonts w:hint="eastAsia"/>
                <w:sz w:val="24"/>
              </w:rPr>
              <w:t xml:space="preserve">　　　</w:t>
            </w:r>
            <w:r w:rsidR="00A546EC" w:rsidRPr="00BD71A8">
              <w:rPr>
                <w:rFonts w:hint="eastAsia"/>
                <w:sz w:val="24"/>
              </w:rPr>
              <w:t xml:space="preserve">　　　　　</w:t>
            </w:r>
          </w:p>
          <w:p w14:paraId="7A19DF24" w14:textId="77777777" w:rsidR="00A546EC" w:rsidRPr="00BD71A8" w:rsidRDefault="00A546EC" w:rsidP="00BD71A8">
            <w:pPr>
              <w:spacing w:after="240"/>
              <w:jc w:val="right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電</w:t>
            </w:r>
            <w:r w:rsidR="00F84B21" w:rsidRPr="00BD71A8">
              <w:rPr>
                <w:rFonts w:hint="eastAsia"/>
                <w:sz w:val="24"/>
              </w:rPr>
              <w:t xml:space="preserve">　</w:t>
            </w:r>
            <w:r w:rsidRPr="00BD71A8">
              <w:rPr>
                <w:rFonts w:hint="eastAsia"/>
                <w:sz w:val="24"/>
              </w:rPr>
              <w:t xml:space="preserve">話　</w:t>
            </w:r>
            <w:r w:rsidR="00BD71A8" w:rsidRPr="00BD71A8">
              <w:rPr>
                <w:rFonts w:hint="eastAsia"/>
                <w:sz w:val="24"/>
              </w:rPr>
              <w:t xml:space="preserve">　</w:t>
            </w:r>
            <w:r w:rsidRPr="00BD71A8">
              <w:rPr>
                <w:rFonts w:hint="eastAsia"/>
                <w:sz w:val="24"/>
              </w:rPr>
              <w:t xml:space="preserve">　　（　　　）　</w:t>
            </w:r>
            <w:r w:rsidR="00BD71A8" w:rsidRPr="00BD71A8">
              <w:rPr>
                <w:rFonts w:hint="eastAsia"/>
                <w:sz w:val="24"/>
              </w:rPr>
              <w:t xml:space="preserve">　　</w:t>
            </w:r>
            <w:r w:rsidRPr="00BD71A8">
              <w:rPr>
                <w:rFonts w:hint="eastAsia"/>
                <w:sz w:val="24"/>
              </w:rPr>
              <w:t xml:space="preserve">　　　</w:t>
            </w:r>
          </w:p>
          <w:p w14:paraId="4D925D31" w14:textId="77777777" w:rsidR="00F84B21" w:rsidRPr="00BD71A8" w:rsidRDefault="00F84B21" w:rsidP="00F84B21">
            <w:pPr>
              <w:jc w:val="right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〈譲渡人〉</w:t>
            </w:r>
            <w:r w:rsidR="00BD71A8">
              <w:rPr>
                <w:rFonts w:hint="eastAsia"/>
                <w:sz w:val="24"/>
              </w:rPr>
              <w:t xml:space="preserve"> </w:t>
            </w:r>
            <w:r w:rsidRPr="00BD71A8">
              <w:rPr>
                <w:rFonts w:hint="eastAsia"/>
                <w:sz w:val="24"/>
              </w:rPr>
              <w:t xml:space="preserve">住　所　　</w:t>
            </w:r>
            <w:r w:rsidR="00BD71A8" w:rsidRPr="00BD71A8">
              <w:rPr>
                <w:rFonts w:hint="eastAsia"/>
                <w:sz w:val="24"/>
              </w:rPr>
              <w:t xml:space="preserve">　　　</w:t>
            </w:r>
            <w:r w:rsidRPr="00BD71A8">
              <w:rPr>
                <w:rFonts w:hint="eastAsia"/>
                <w:sz w:val="24"/>
              </w:rPr>
              <w:t xml:space="preserve">　　　　　　　　　　</w:t>
            </w:r>
          </w:p>
          <w:p w14:paraId="030DF70C" w14:textId="77777777" w:rsidR="00F84B21" w:rsidRPr="00BD71A8" w:rsidRDefault="00F84B21" w:rsidP="00F84B21">
            <w:pPr>
              <w:ind w:right="630"/>
              <w:jc w:val="right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氏　名　　　　　</w:t>
            </w:r>
            <w:r w:rsidR="00BD71A8" w:rsidRPr="00BD71A8">
              <w:rPr>
                <w:rFonts w:hint="eastAsia"/>
                <w:sz w:val="24"/>
              </w:rPr>
              <w:t xml:space="preserve">　　　</w:t>
            </w:r>
            <w:r w:rsidRPr="00BD71A8">
              <w:rPr>
                <w:rFonts w:hint="eastAsia"/>
                <w:sz w:val="24"/>
              </w:rPr>
              <w:t xml:space="preserve">　　　　</w:t>
            </w:r>
          </w:p>
          <w:p w14:paraId="49CB3D75" w14:textId="77777777" w:rsidR="00F84B21" w:rsidRPr="00BD71A8" w:rsidRDefault="00F84B21" w:rsidP="00F84B21">
            <w:pPr>
              <w:jc w:val="right"/>
              <w:rPr>
                <w:sz w:val="22"/>
              </w:rPr>
            </w:pPr>
            <w:r w:rsidRPr="00BD71A8">
              <w:rPr>
                <w:rFonts w:hint="eastAsia"/>
                <w:sz w:val="24"/>
              </w:rPr>
              <w:t xml:space="preserve">電　話　</w:t>
            </w:r>
            <w:r w:rsidR="00BD71A8">
              <w:rPr>
                <w:rFonts w:hint="eastAsia"/>
                <w:sz w:val="24"/>
              </w:rPr>
              <w:t xml:space="preserve"> </w:t>
            </w:r>
            <w:r w:rsidRPr="00BD71A8">
              <w:rPr>
                <w:rFonts w:hint="eastAsia"/>
                <w:sz w:val="24"/>
              </w:rPr>
              <w:t xml:space="preserve">　　</w:t>
            </w:r>
            <w:r w:rsidR="00BD71A8">
              <w:rPr>
                <w:rFonts w:hint="eastAsia"/>
                <w:sz w:val="24"/>
              </w:rPr>
              <w:t xml:space="preserve"> </w:t>
            </w:r>
            <w:r w:rsidRPr="00BD71A8">
              <w:rPr>
                <w:rFonts w:hint="eastAsia"/>
                <w:sz w:val="24"/>
              </w:rPr>
              <w:t xml:space="preserve">（　　　）　</w:t>
            </w:r>
            <w:r w:rsidR="00BD71A8" w:rsidRPr="00BD71A8">
              <w:rPr>
                <w:rFonts w:hint="eastAsia"/>
                <w:sz w:val="24"/>
              </w:rPr>
              <w:t xml:space="preserve">　　</w:t>
            </w:r>
            <w:r w:rsidRPr="00BD71A8">
              <w:rPr>
                <w:rFonts w:hint="eastAsia"/>
                <w:sz w:val="22"/>
              </w:rPr>
              <w:t xml:space="preserve">　　　</w:t>
            </w:r>
          </w:p>
          <w:p w14:paraId="150190E5" w14:textId="77777777" w:rsidR="00A546EC" w:rsidRPr="00BD71A8" w:rsidRDefault="00A546EC" w:rsidP="00F80F70">
            <w:pPr>
              <w:rPr>
                <w:sz w:val="22"/>
              </w:rPr>
            </w:pPr>
          </w:p>
          <w:p w14:paraId="78204E12" w14:textId="77777777" w:rsidR="00A546EC" w:rsidRPr="00BD71A8" w:rsidRDefault="00A546EC" w:rsidP="00F80F70">
            <w:pPr>
              <w:jc w:val="center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旅館業営業承継承認申請書（</w:t>
            </w:r>
            <w:r w:rsidR="00F84B21" w:rsidRPr="00BD71A8">
              <w:rPr>
                <w:rFonts w:hint="eastAsia"/>
                <w:sz w:val="24"/>
              </w:rPr>
              <w:t>譲渡</w:t>
            </w:r>
            <w:r w:rsidRPr="00BD71A8">
              <w:rPr>
                <w:rFonts w:hint="eastAsia"/>
                <w:sz w:val="24"/>
              </w:rPr>
              <w:t>）</w:t>
            </w:r>
          </w:p>
          <w:p w14:paraId="0A60012D" w14:textId="77777777" w:rsidR="00A546EC" w:rsidRPr="00BD71A8" w:rsidRDefault="00A546EC" w:rsidP="00F80F70">
            <w:pPr>
              <w:jc w:val="center"/>
              <w:rPr>
                <w:sz w:val="22"/>
              </w:rPr>
            </w:pPr>
          </w:p>
          <w:p w14:paraId="2019DFE9" w14:textId="77777777" w:rsidR="00A546EC" w:rsidRPr="00BD71A8" w:rsidRDefault="00A546EC" w:rsidP="00F80F70">
            <w:pPr>
              <w:rPr>
                <w:sz w:val="22"/>
              </w:rPr>
            </w:pPr>
            <w:r w:rsidRPr="00BD71A8">
              <w:rPr>
                <w:rFonts w:hint="eastAsia"/>
                <w:sz w:val="22"/>
              </w:rPr>
              <w:t xml:space="preserve">　</w:t>
            </w:r>
            <w:r w:rsidR="00F84B21" w:rsidRPr="00BD71A8">
              <w:rPr>
                <w:rFonts w:hint="eastAsia"/>
                <w:sz w:val="22"/>
              </w:rPr>
              <w:t>旅館業法第３条の２</w:t>
            </w:r>
            <w:r w:rsidRPr="00BD71A8">
              <w:rPr>
                <w:rFonts w:hint="eastAsia"/>
                <w:sz w:val="22"/>
              </w:rPr>
              <w:t>第１項</w:t>
            </w:r>
            <w:r w:rsidR="00F84B21" w:rsidRPr="00BD71A8">
              <w:rPr>
                <w:rFonts w:hint="eastAsia"/>
                <w:sz w:val="22"/>
              </w:rPr>
              <w:t>の規定により、下記のとおり譲渡</w:t>
            </w:r>
            <w:r w:rsidRPr="00BD71A8">
              <w:rPr>
                <w:rFonts w:hint="eastAsia"/>
                <w:sz w:val="22"/>
              </w:rPr>
              <w:t>による旅館業営業承継の承認を受けたいので申請します。</w:t>
            </w:r>
          </w:p>
          <w:p w14:paraId="1BAFA8D7" w14:textId="77777777" w:rsidR="00A546EC" w:rsidRPr="00BD71A8" w:rsidRDefault="00A546EC" w:rsidP="00F80F70">
            <w:pPr>
              <w:spacing w:line="360" w:lineRule="auto"/>
              <w:jc w:val="center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記</w:t>
            </w:r>
          </w:p>
          <w:p w14:paraId="3CED069D" w14:textId="77777777" w:rsidR="00A546EC" w:rsidRPr="00BD71A8" w:rsidRDefault="00A546EC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１　</w:t>
            </w:r>
            <w:r w:rsidR="00F84B21" w:rsidRPr="00BD71A8">
              <w:rPr>
                <w:rFonts w:hint="eastAsia"/>
                <w:sz w:val="24"/>
              </w:rPr>
              <w:t>譲受人（法人にあっては、名称、事務所の所在地及び代表者の氏名）</w:t>
            </w:r>
          </w:p>
          <w:p w14:paraId="6C238BF3" w14:textId="77777777" w:rsidR="00A546EC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住所</w:t>
            </w:r>
          </w:p>
          <w:p w14:paraId="2ABCDE18" w14:textId="77777777" w:rsidR="00A546EC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氏名</w:t>
            </w:r>
          </w:p>
          <w:p w14:paraId="2AA0F917" w14:textId="77777777" w:rsidR="00A546EC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生年月日</w:t>
            </w:r>
          </w:p>
          <w:p w14:paraId="7C80ADEF" w14:textId="77777777" w:rsidR="00F84B21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２　譲渡人（法人にあっては、名称、事務所の所在地及び代表者の氏名）</w:t>
            </w:r>
          </w:p>
          <w:p w14:paraId="6F9DAE12" w14:textId="77777777" w:rsidR="00F84B21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住所</w:t>
            </w:r>
          </w:p>
          <w:p w14:paraId="0F2BD94F" w14:textId="77777777" w:rsidR="00F84B21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氏名</w:t>
            </w:r>
          </w:p>
          <w:p w14:paraId="203C6D6A" w14:textId="77777777" w:rsidR="00F84B21" w:rsidRPr="00BD71A8" w:rsidRDefault="00F84B21" w:rsidP="00BD71A8">
            <w:pPr>
              <w:spacing w:line="360" w:lineRule="auto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生年月日</w:t>
            </w:r>
          </w:p>
          <w:p w14:paraId="493E3A73" w14:textId="77777777" w:rsidR="00BD71A8" w:rsidRPr="00BD71A8" w:rsidRDefault="00BD71A8" w:rsidP="00BD71A8">
            <w:pPr>
              <w:rPr>
                <w:sz w:val="24"/>
              </w:rPr>
            </w:pPr>
          </w:p>
          <w:p w14:paraId="7355176E" w14:textId="77777777" w:rsidR="00A546EC" w:rsidRPr="00BD71A8" w:rsidRDefault="00F84B21" w:rsidP="00BD71A8">
            <w:pPr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３　譲渡</w:t>
            </w:r>
            <w:r w:rsidR="00A546EC" w:rsidRPr="00BD71A8">
              <w:rPr>
                <w:rFonts w:hint="eastAsia"/>
                <w:sz w:val="24"/>
              </w:rPr>
              <w:t xml:space="preserve">の予定年月日　　　　　</w:t>
            </w:r>
            <w:r w:rsidR="00BD71A8" w:rsidRPr="00BD71A8">
              <w:rPr>
                <w:rFonts w:hint="eastAsia"/>
                <w:sz w:val="24"/>
              </w:rPr>
              <w:t xml:space="preserve">　　</w:t>
            </w:r>
            <w:r w:rsidR="00A546EC" w:rsidRPr="00BD71A8">
              <w:rPr>
                <w:rFonts w:hint="eastAsia"/>
                <w:sz w:val="24"/>
              </w:rPr>
              <w:t>年　　月　　日</w:t>
            </w:r>
          </w:p>
          <w:p w14:paraId="2270C602" w14:textId="77777777" w:rsidR="00BD71A8" w:rsidRPr="00BD71A8" w:rsidRDefault="00BD71A8" w:rsidP="00BD71A8">
            <w:pPr>
              <w:rPr>
                <w:sz w:val="24"/>
              </w:rPr>
            </w:pPr>
          </w:p>
          <w:p w14:paraId="5B68F5B2" w14:textId="77777777" w:rsidR="00A546EC" w:rsidRPr="00BD71A8" w:rsidRDefault="00A546EC" w:rsidP="00BD71A8">
            <w:pPr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４　施設の名称</w:t>
            </w:r>
          </w:p>
          <w:p w14:paraId="64A685A1" w14:textId="77777777" w:rsidR="00BD71A8" w:rsidRPr="00BD71A8" w:rsidRDefault="00BD71A8" w:rsidP="00BD71A8">
            <w:pPr>
              <w:rPr>
                <w:sz w:val="24"/>
              </w:rPr>
            </w:pPr>
          </w:p>
          <w:p w14:paraId="636154C4" w14:textId="77777777" w:rsidR="00A546EC" w:rsidRPr="00BD71A8" w:rsidRDefault="00A546EC" w:rsidP="00BD71A8">
            <w:pPr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５　施設の所在地</w:t>
            </w:r>
            <w:r w:rsidR="00BD71A8" w:rsidRPr="00BD71A8">
              <w:rPr>
                <w:rFonts w:hint="eastAsia"/>
                <w:sz w:val="24"/>
              </w:rPr>
              <w:t xml:space="preserve">　</w:t>
            </w:r>
          </w:p>
          <w:p w14:paraId="27FDD6E5" w14:textId="77777777" w:rsidR="00BD71A8" w:rsidRPr="00BD71A8" w:rsidRDefault="00BD71A8" w:rsidP="00F80F70">
            <w:pPr>
              <w:ind w:left="240" w:hangingChars="100" w:hanging="240"/>
              <w:rPr>
                <w:sz w:val="24"/>
              </w:rPr>
            </w:pPr>
          </w:p>
          <w:p w14:paraId="5029D40D" w14:textId="77777777" w:rsidR="00A546EC" w:rsidRPr="00BD71A8" w:rsidRDefault="00A546EC" w:rsidP="00F80F70">
            <w:pPr>
              <w:ind w:left="240" w:hangingChars="100" w:hanging="240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>６　旅館業法第３条第２項第１号から第８号までのいずれかに該当することの有無及び該当するときは、その内容</w:t>
            </w:r>
          </w:p>
          <w:p w14:paraId="6FB8CDC9" w14:textId="77777777" w:rsidR="00BD71A8" w:rsidRPr="00BD71A8" w:rsidRDefault="00BD71A8" w:rsidP="00F80F70">
            <w:pPr>
              <w:ind w:left="240" w:hangingChars="100" w:hanging="240"/>
              <w:rPr>
                <w:sz w:val="24"/>
              </w:rPr>
            </w:pPr>
            <w:r w:rsidRPr="00BD71A8"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   </w:t>
            </w:r>
            <w:r w:rsidRPr="00BD71A8">
              <w:rPr>
                <w:rFonts w:hint="eastAsia"/>
                <w:sz w:val="24"/>
              </w:rPr>
              <w:t>別紙のとおり</w:t>
            </w:r>
          </w:p>
          <w:p w14:paraId="1FBB9AC6" w14:textId="77777777" w:rsidR="00A546EC" w:rsidRPr="00BD71A8" w:rsidRDefault="00A546EC" w:rsidP="00F80F70">
            <w:pPr>
              <w:rPr>
                <w:sz w:val="24"/>
              </w:rPr>
            </w:pPr>
          </w:p>
          <w:p w14:paraId="7B2D500E" w14:textId="77777777" w:rsidR="00A546EC" w:rsidRPr="00BD71A8" w:rsidRDefault="00A546EC" w:rsidP="00BD71A8">
            <w:pPr>
              <w:rPr>
                <w:sz w:val="22"/>
              </w:rPr>
            </w:pPr>
            <w:r w:rsidRPr="00BD71A8">
              <w:rPr>
                <w:rFonts w:hint="eastAsia"/>
                <w:sz w:val="22"/>
              </w:rPr>
              <w:t>添付書類</w:t>
            </w:r>
          </w:p>
          <w:p w14:paraId="146516C9" w14:textId="77777777" w:rsidR="00A546EC" w:rsidRPr="00BD71A8" w:rsidRDefault="00F84B21" w:rsidP="00BD71A8">
            <w:pPr>
              <w:ind w:firstLineChars="100" w:firstLine="220"/>
              <w:rPr>
                <w:sz w:val="22"/>
              </w:rPr>
            </w:pPr>
            <w:r w:rsidRPr="00BD71A8">
              <w:rPr>
                <w:rFonts w:hint="eastAsia"/>
                <w:sz w:val="22"/>
              </w:rPr>
              <w:t>⑴　旅館業の譲渡を証する書類</w:t>
            </w:r>
          </w:p>
          <w:p w14:paraId="0527CD81" w14:textId="77777777" w:rsidR="00F84B21" w:rsidRPr="00BD71A8" w:rsidRDefault="00F84B21" w:rsidP="00F84B21">
            <w:r w:rsidRPr="00BD71A8">
              <w:rPr>
                <w:rFonts w:hint="eastAsia"/>
                <w:sz w:val="22"/>
              </w:rPr>
              <w:t xml:space="preserve">　⑵　譲受人が法人の場合にあっては、譲受人の定款又は寄附行為の写し</w:t>
            </w:r>
          </w:p>
        </w:tc>
      </w:tr>
    </w:tbl>
    <w:p w14:paraId="5397FDF8" w14:textId="40A7C392" w:rsidR="00485C7D" w:rsidRPr="00BD71A8" w:rsidRDefault="00A546EC" w:rsidP="0047014F">
      <w:pPr>
        <w:spacing w:after="120"/>
        <w:jc w:val="right"/>
        <w:rPr>
          <w:rFonts w:hint="eastAsia"/>
        </w:rPr>
      </w:pPr>
      <w:r w:rsidRPr="00BD71A8">
        <w:rPr>
          <w:rFonts w:hint="eastAsia"/>
        </w:rPr>
        <w:t xml:space="preserve">　</w:t>
      </w:r>
    </w:p>
    <w:sectPr w:rsidR="00485C7D" w:rsidRPr="00BD71A8" w:rsidSect="00BD71A8">
      <w:headerReference w:type="default" r:id="rId6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2462" w14:textId="77777777" w:rsidR="005B0FD9" w:rsidRDefault="005B0FD9" w:rsidP="00A546EC">
      <w:r>
        <w:separator/>
      </w:r>
    </w:p>
  </w:endnote>
  <w:endnote w:type="continuationSeparator" w:id="0">
    <w:p w14:paraId="3945538D" w14:textId="77777777" w:rsidR="005B0FD9" w:rsidRDefault="005B0FD9" w:rsidP="00A5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6F8A0" w14:textId="77777777" w:rsidR="005B0FD9" w:rsidRDefault="005B0FD9" w:rsidP="00A546EC">
      <w:r>
        <w:separator/>
      </w:r>
    </w:p>
  </w:footnote>
  <w:footnote w:type="continuationSeparator" w:id="0">
    <w:p w14:paraId="50DA8E78" w14:textId="77777777" w:rsidR="005B0FD9" w:rsidRDefault="005B0FD9" w:rsidP="00A5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C766" w14:textId="77777777" w:rsidR="00A546EC" w:rsidRDefault="00A546EC">
    <w:pPr>
      <w:pStyle w:val="a3"/>
    </w:pPr>
  </w:p>
  <w:p w14:paraId="24745EE9" w14:textId="77777777" w:rsidR="00A546EC" w:rsidRDefault="00BD71A8">
    <w:pPr>
      <w:pStyle w:val="a3"/>
    </w:pPr>
    <w:r w:rsidRPr="00BD71A8">
      <w:rPr>
        <w:rFonts w:hint="eastAsia"/>
      </w:rPr>
      <w:t>第３号の２様式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7D"/>
    <w:rsid w:val="003207CC"/>
    <w:rsid w:val="0047014F"/>
    <w:rsid w:val="00485C7D"/>
    <w:rsid w:val="004C08E5"/>
    <w:rsid w:val="0054789E"/>
    <w:rsid w:val="005B0FD9"/>
    <w:rsid w:val="00724F2D"/>
    <w:rsid w:val="007349C5"/>
    <w:rsid w:val="008F1466"/>
    <w:rsid w:val="009844F3"/>
    <w:rsid w:val="00A546EC"/>
    <w:rsid w:val="00BD71A8"/>
    <w:rsid w:val="00C3635D"/>
    <w:rsid w:val="00D87344"/>
    <w:rsid w:val="00E100AA"/>
    <w:rsid w:val="00E25992"/>
    <w:rsid w:val="00F8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10E7DB"/>
  <w14:defaultImageDpi w14:val="0"/>
  <w15:docId w15:val="{4DAEAAAE-9B73-4A67-A671-928C351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藤田　大輔</cp:lastModifiedBy>
  <cp:revision>3</cp:revision>
  <cp:lastPrinted>2002-04-11T00:59:00Z</cp:lastPrinted>
  <dcterms:created xsi:type="dcterms:W3CDTF">2023-12-13T00:30:00Z</dcterms:created>
  <dcterms:modified xsi:type="dcterms:W3CDTF">2026-04-02T09:35:00Z</dcterms:modified>
</cp:coreProperties>
</file>