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8B" w:rsidRDefault="00A80A8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4431"/>
      </w:tblGrid>
      <w:tr w:rsidR="00A80A8B">
        <w:trPr>
          <w:trHeight w:val="3000"/>
        </w:trPr>
        <w:tc>
          <w:tcPr>
            <w:tcW w:w="8505" w:type="dxa"/>
            <w:gridSpan w:val="2"/>
            <w:tcBorders>
              <w:bottom w:val="nil"/>
            </w:tcBorders>
          </w:tcPr>
          <w:p w:rsidR="00A80A8B" w:rsidRDefault="002C4A0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1885950</wp:posOffset>
                      </wp:positionV>
                      <wp:extent cx="2538095" cy="345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8095" cy="345440"/>
                                <a:chOff x="5986" y="4576"/>
                                <a:chExt cx="3997" cy="54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6" y="4576"/>
                                  <a:ext cx="85" cy="54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98" y="4576"/>
                                  <a:ext cx="85" cy="54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CFF834" id="Group 2" o:spid="_x0000_s1026" style="position:absolute;left:0;text-align:left;margin-left:203.75pt;margin-top:148.5pt;width:199.85pt;height:27.2pt;z-index:251658240" coordorigin="5986,4576" coordsize="3997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986;top:4576;width:8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      <v:shape id="AutoShape 4" o:spid="_x0000_s1028" type="#_x0000_t85" style="position:absolute;left:9898;top:4576;width:85;height:5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adj="0" strokeweight=".5pt"/>
                    </v:group>
                  </w:pict>
                </mc:Fallback>
              </mc:AlternateConten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墨田区</w:t>
            </w:r>
            <w:r w:rsidR="00F904D9">
              <w:rPr>
                <w:rFonts w:hint="eastAsia"/>
                <w:spacing w:val="105"/>
              </w:rPr>
              <w:t>保健所</w:t>
            </w:r>
            <w:r>
              <w:rPr>
                <w:rFonts w:hint="eastAsia"/>
              </w:rPr>
              <w:t>長　　　あて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A80A8B">
        <w:trPr>
          <w:trHeight w:hRule="exact" w:val="800"/>
        </w:trPr>
        <w:tc>
          <w:tcPr>
            <w:tcW w:w="4074" w:type="dxa"/>
            <w:tcBorders>
              <w:top w:val="nil"/>
              <w:bottom w:val="nil"/>
              <w:right w:val="nil"/>
            </w:tcBorders>
          </w:tcPr>
          <w:p w:rsidR="00A80A8B" w:rsidRDefault="00A80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</w:tcBorders>
          </w:tcPr>
          <w:p w:rsidR="00A80A8B" w:rsidRDefault="00A80A8B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法人又は組合にあっては、主たる事務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の所在地及び名称並びに代表者の氏名</w:t>
            </w:r>
          </w:p>
        </w:tc>
      </w:tr>
      <w:tr w:rsidR="00A80A8B">
        <w:trPr>
          <w:trHeight w:val="8431"/>
        </w:trPr>
        <w:tc>
          <w:tcPr>
            <w:tcW w:w="8505" w:type="dxa"/>
            <w:gridSpan w:val="2"/>
            <w:tcBorders>
              <w:top w:val="nil"/>
            </w:tcBorders>
          </w:tcPr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簡易専用水道受検報告書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水道法第</w:t>
            </w:r>
            <w:r>
              <w:t>34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項の規定により、簡易専用水道の管理について</w:t>
            </w:r>
            <w:r w:rsidR="007D46DD" w:rsidRPr="007D46DD">
              <w:rPr>
                <w:rFonts w:hint="eastAsia"/>
              </w:rPr>
              <w:t>国土交通大臣及び環境大臣</w:t>
            </w:r>
            <w:r>
              <w:rPr>
                <w:rFonts w:hint="eastAsia"/>
              </w:rPr>
              <w:t>の登録を受けた者の検査を受けたので、下記のとおり報告します。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簡易専用水道の所在地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受検した登録検査機関の名称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判定基準に適合しなかった事項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指摘番号を記入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検査年月日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連絡先　　　氏名</w:t>
            </w:r>
          </w:p>
          <w:p w:rsidR="00A80A8B" w:rsidRDefault="00A80A8B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</w:tbl>
    <w:p w:rsidR="00A80A8B" w:rsidRPr="00606263" w:rsidRDefault="00A80A8B" w:rsidP="00606263">
      <w:pPr>
        <w:wordWrap w:val="0"/>
        <w:overflowPunct w:val="0"/>
        <w:autoSpaceDE w:val="0"/>
        <w:autoSpaceDN w:val="0"/>
        <w:ind w:right="420"/>
        <w:jc w:val="right"/>
      </w:pPr>
    </w:p>
    <w:sectPr w:rsidR="00A80A8B" w:rsidRPr="006062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8B" w:rsidRDefault="00A80A8B" w:rsidP="003207EA">
      <w:r>
        <w:separator/>
      </w:r>
    </w:p>
  </w:endnote>
  <w:endnote w:type="continuationSeparator" w:id="0">
    <w:p w:rsidR="00A80A8B" w:rsidRDefault="00A80A8B" w:rsidP="003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8B" w:rsidRDefault="00A80A8B" w:rsidP="003207EA">
      <w:r>
        <w:separator/>
      </w:r>
    </w:p>
  </w:footnote>
  <w:footnote w:type="continuationSeparator" w:id="0">
    <w:p w:rsidR="00A80A8B" w:rsidRDefault="00A80A8B" w:rsidP="0032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8B"/>
    <w:rsid w:val="00165117"/>
    <w:rsid w:val="002C4A0D"/>
    <w:rsid w:val="003207EA"/>
    <w:rsid w:val="00606263"/>
    <w:rsid w:val="007D46DD"/>
    <w:rsid w:val="00953305"/>
    <w:rsid w:val="00A80A8B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51AE9C-AD70-42E4-99BE-B0B6C057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/>
  <dc:creator>(株)ぎょうせい</dc:creator>
  <cp:keywords/>
  <dc:description/>
  <cp:lastModifiedBy>Windows ユーザー</cp:lastModifiedBy>
  <cp:revision>2</cp:revision>
  <cp:lastPrinted>2001-06-15T06:20:00Z</cp:lastPrinted>
  <dcterms:created xsi:type="dcterms:W3CDTF">2025-01-24T07:34:00Z</dcterms:created>
  <dcterms:modified xsi:type="dcterms:W3CDTF">2025-01-24T07:34:00Z</dcterms:modified>
</cp:coreProperties>
</file>