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5ED" w:rsidRDefault="00D125ED" w:rsidP="00D125ED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第１号様式</w:t>
      </w:r>
    </w:p>
    <w:p w:rsidR="00087EA8" w:rsidRPr="00D42FBA" w:rsidRDefault="00087EA8" w:rsidP="00087EA8">
      <w:pPr>
        <w:spacing w:line="240" w:lineRule="auto"/>
        <w:jc w:val="right"/>
        <w:rPr>
          <w:rFonts w:ascii="ＭＳ 明朝" w:eastAsia="DengXian" w:hAnsi="ＭＳ 明朝"/>
          <w:sz w:val="22"/>
          <w:szCs w:val="22"/>
          <w:lang w:eastAsia="zh-CN"/>
        </w:rPr>
      </w:pPr>
      <w:r w:rsidRPr="00D42FBA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Pr="00D42FBA">
        <w:rPr>
          <w:rFonts w:ascii="ＭＳ 明朝" w:eastAsia="ＭＳ 明朝" w:hAnsi="ＭＳ 明朝" w:hint="eastAsia"/>
          <w:sz w:val="22"/>
          <w:szCs w:val="22"/>
          <w:lang w:eastAsia="zh-CN"/>
        </w:rPr>
        <w:t>年　　月　　日</w:t>
      </w:r>
    </w:p>
    <w:p w:rsidR="00087EA8" w:rsidRPr="00D42FBA" w:rsidRDefault="00087EA8" w:rsidP="00087EA8">
      <w:pPr>
        <w:wordWrap w:val="0"/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087EA8" w:rsidRPr="00E34B39" w:rsidRDefault="00087EA8" w:rsidP="00087EA8">
      <w:pPr>
        <w:spacing w:line="24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E34B39">
        <w:rPr>
          <w:rFonts w:ascii="ＭＳ 明朝" w:eastAsia="ＭＳ 明朝" w:hAnsi="ＭＳ 明朝" w:hint="eastAsia"/>
          <w:spacing w:val="5"/>
          <w:sz w:val="24"/>
          <w:szCs w:val="24"/>
        </w:rPr>
        <w:t>営業の大要</w:t>
      </w:r>
    </w:p>
    <w:p w:rsidR="00087EA8" w:rsidRPr="00D42FBA" w:rsidRDefault="00087EA8" w:rsidP="00087EA8">
      <w:pPr>
        <w:wordWrap w:val="0"/>
        <w:spacing w:line="240" w:lineRule="auto"/>
        <w:rPr>
          <w:rFonts w:ascii="ＭＳ 明朝" w:eastAsia="ＭＳ 明朝" w:hAnsi="ＭＳ 明朝"/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92"/>
        <w:gridCol w:w="1793"/>
        <w:gridCol w:w="1793"/>
        <w:gridCol w:w="1170"/>
        <w:gridCol w:w="2416"/>
      </w:tblGrid>
      <w:tr w:rsidR="00087EA8" w:rsidRPr="00D42FBA" w:rsidTr="00AB6A4E">
        <w:tc>
          <w:tcPr>
            <w:tcW w:w="1792" w:type="dxa"/>
            <w:vMerge w:val="restart"/>
            <w:vAlign w:val="center"/>
          </w:tcPr>
          <w:p w:rsidR="00087EA8" w:rsidRPr="00D42FBA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D42FBA">
              <w:rPr>
                <w:rFonts w:ascii="ＭＳ 明朝" w:eastAsia="ＭＳ 明朝"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1793" w:type="dxa"/>
            <w:vAlign w:val="center"/>
          </w:tcPr>
          <w:p w:rsidR="00087EA8" w:rsidRPr="00D42FBA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D42FBA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379" w:type="dxa"/>
            <w:gridSpan w:val="3"/>
            <w:vAlign w:val="center"/>
          </w:tcPr>
          <w:p w:rsidR="00087EA8" w:rsidRPr="00D42FBA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87EA8" w:rsidRPr="00D42FBA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87EA8" w:rsidRPr="00050071" w:rsidTr="00AB6A4E">
        <w:tc>
          <w:tcPr>
            <w:tcW w:w="1792" w:type="dxa"/>
            <w:vMerge/>
            <w:vAlign w:val="center"/>
          </w:tcPr>
          <w:p w:rsidR="00087EA8" w:rsidRPr="00050071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93" w:type="dxa"/>
            <w:vAlign w:val="center"/>
          </w:tcPr>
          <w:p w:rsidR="00087EA8" w:rsidRPr="00050071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379" w:type="dxa"/>
            <w:gridSpan w:val="3"/>
            <w:vAlign w:val="center"/>
          </w:tcPr>
          <w:p w:rsidR="00087EA8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87EA8" w:rsidRPr="00050071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87EA8" w:rsidRPr="00050071" w:rsidTr="00AB6A4E">
        <w:tc>
          <w:tcPr>
            <w:tcW w:w="1792" w:type="dxa"/>
            <w:vMerge/>
            <w:vAlign w:val="center"/>
          </w:tcPr>
          <w:p w:rsidR="00087EA8" w:rsidRPr="00050071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93" w:type="dxa"/>
            <w:vAlign w:val="center"/>
          </w:tcPr>
          <w:p w:rsidR="00087EA8" w:rsidRPr="00050071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申請業種</w:t>
            </w:r>
          </w:p>
        </w:tc>
        <w:tc>
          <w:tcPr>
            <w:tcW w:w="5379" w:type="dxa"/>
            <w:gridSpan w:val="3"/>
            <w:vAlign w:val="center"/>
          </w:tcPr>
          <w:p w:rsidR="00087EA8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87EA8" w:rsidRPr="00050071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87EA8" w:rsidRPr="00050071" w:rsidTr="00AB6A4E">
        <w:tc>
          <w:tcPr>
            <w:tcW w:w="1792" w:type="dxa"/>
            <w:vMerge w:val="restart"/>
            <w:vAlign w:val="center"/>
          </w:tcPr>
          <w:p w:rsidR="00087EA8" w:rsidRPr="00050071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仕込場所</w:t>
            </w:r>
          </w:p>
        </w:tc>
        <w:tc>
          <w:tcPr>
            <w:tcW w:w="1793" w:type="dxa"/>
            <w:vAlign w:val="center"/>
          </w:tcPr>
          <w:p w:rsidR="00087EA8" w:rsidRPr="00050071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379" w:type="dxa"/>
            <w:gridSpan w:val="3"/>
            <w:vAlign w:val="center"/>
          </w:tcPr>
          <w:p w:rsidR="00087EA8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87EA8" w:rsidRPr="00050071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87EA8" w:rsidRPr="00050071" w:rsidTr="00AB6A4E">
        <w:tc>
          <w:tcPr>
            <w:tcW w:w="1792" w:type="dxa"/>
            <w:vMerge/>
            <w:vAlign w:val="center"/>
          </w:tcPr>
          <w:p w:rsidR="00087EA8" w:rsidRPr="00050071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93" w:type="dxa"/>
            <w:vAlign w:val="center"/>
          </w:tcPr>
          <w:p w:rsidR="00087EA8" w:rsidRPr="00050071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379" w:type="dxa"/>
            <w:gridSpan w:val="3"/>
            <w:vAlign w:val="center"/>
          </w:tcPr>
          <w:p w:rsidR="00087EA8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87EA8" w:rsidRPr="00050071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87EA8" w:rsidRPr="00050071" w:rsidTr="00AB6A4E">
        <w:tc>
          <w:tcPr>
            <w:tcW w:w="1792" w:type="dxa"/>
            <w:vMerge/>
            <w:vAlign w:val="center"/>
          </w:tcPr>
          <w:p w:rsidR="00087EA8" w:rsidRPr="00050071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93" w:type="dxa"/>
            <w:vAlign w:val="center"/>
          </w:tcPr>
          <w:p w:rsidR="00087EA8" w:rsidRPr="00050071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業種</w:t>
            </w:r>
          </w:p>
        </w:tc>
        <w:tc>
          <w:tcPr>
            <w:tcW w:w="5379" w:type="dxa"/>
            <w:gridSpan w:val="3"/>
            <w:vAlign w:val="center"/>
          </w:tcPr>
          <w:p w:rsidR="00087EA8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87EA8" w:rsidRPr="00050071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87EA8" w:rsidRPr="00050071" w:rsidTr="00AB6A4E">
        <w:tc>
          <w:tcPr>
            <w:tcW w:w="1792" w:type="dxa"/>
            <w:vAlign w:val="center"/>
          </w:tcPr>
          <w:p w:rsidR="00087EA8" w:rsidRPr="00050071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営業車の保管場所</w:t>
            </w:r>
          </w:p>
        </w:tc>
        <w:tc>
          <w:tcPr>
            <w:tcW w:w="7172" w:type="dxa"/>
            <w:gridSpan w:val="4"/>
            <w:vAlign w:val="center"/>
          </w:tcPr>
          <w:p w:rsidR="00087EA8" w:rsidRPr="00050071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87EA8" w:rsidRPr="00050071" w:rsidTr="00AB6A4E">
        <w:tc>
          <w:tcPr>
            <w:tcW w:w="1792" w:type="dxa"/>
            <w:vAlign w:val="center"/>
          </w:tcPr>
          <w:p w:rsidR="00087EA8" w:rsidRPr="00774E59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375A9C">
              <w:rPr>
                <w:rFonts w:ascii="ＭＳ 明朝" w:eastAsia="ＭＳ 明朝" w:hAnsi="ＭＳ 明朝" w:hint="eastAsia"/>
                <w:sz w:val="22"/>
                <w:szCs w:val="22"/>
              </w:rPr>
              <w:t>営業</w:t>
            </w:r>
            <w:r w:rsidRPr="00A12666">
              <w:rPr>
                <w:rFonts w:ascii="ＭＳ 明朝" w:eastAsia="ＭＳ 明朝" w:hAnsi="ＭＳ 明朝" w:hint="eastAsia"/>
                <w:sz w:val="22"/>
                <w:szCs w:val="22"/>
              </w:rPr>
              <w:t>予定地</w:t>
            </w:r>
          </w:p>
        </w:tc>
        <w:tc>
          <w:tcPr>
            <w:tcW w:w="7172" w:type="dxa"/>
            <w:gridSpan w:val="4"/>
            <w:vAlign w:val="center"/>
          </w:tcPr>
          <w:p w:rsidR="00087EA8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87EA8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87EA8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87EA8" w:rsidRPr="00050071" w:rsidRDefault="00087EA8" w:rsidP="00AB6A4E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7916C1">
              <w:rPr>
                <w:rFonts w:ascii="ＭＳ 明朝" w:eastAsia="ＭＳ 明朝" w:hAnsi="ＭＳ 明朝" w:hint="eastAsia"/>
                <w:sz w:val="22"/>
                <w:szCs w:val="22"/>
              </w:rPr>
              <w:t>営業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予定日時（　　　　　　　　　　）</w:t>
            </w:r>
          </w:p>
        </w:tc>
      </w:tr>
      <w:tr w:rsidR="00087EA8" w:rsidRPr="00050071" w:rsidTr="00AB6A4E">
        <w:tc>
          <w:tcPr>
            <w:tcW w:w="1792" w:type="dxa"/>
            <w:vMerge w:val="restart"/>
            <w:vAlign w:val="center"/>
          </w:tcPr>
          <w:p w:rsidR="00087EA8" w:rsidRPr="00050071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仕入先</w:t>
            </w:r>
          </w:p>
        </w:tc>
        <w:tc>
          <w:tcPr>
            <w:tcW w:w="1793" w:type="dxa"/>
            <w:vAlign w:val="center"/>
          </w:tcPr>
          <w:p w:rsidR="00087EA8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379" w:type="dxa"/>
            <w:gridSpan w:val="3"/>
            <w:vAlign w:val="center"/>
          </w:tcPr>
          <w:p w:rsidR="00087EA8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87EA8" w:rsidRPr="00050071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87EA8" w:rsidRPr="00050071" w:rsidTr="00AB6A4E">
        <w:tc>
          <w:tcPr>
            <w:tcW w:w="1792" w:type="dxa"/>
            <w:vMerge/>
            <w:vAlign w:val="center"/>
          </w:tcPr>
          <w:p w:rsidR="00087EA8" w:rsidRPr="00050071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93" w:type="dxa"/>
            <w:vAlign w:val="center"/>
          </w:tcPr>
          <w:p w:rsidR="00087EA8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379" w:type="dxa"/>
            <w:gridSpan w:val="3"/>
            <w:vAlign w:val="center"/>
          </w:tcPr>
          <w:p w:rsidR="00087EA8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87EA8" w:rsidRPr="00050071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53780" w:rsidRPr="00050071" w:rsidTr="00B53780">
        <w:tc>
          <w:tcPr>
            <w:tcW w:w="1792" w:type="dxa"/>
            <w:vMerge w:val="restart"/>
            <w:vAlign w:val="center"/>
          </w:tcPr>
          <w:p w:rsidR="00B53780" w:rsidRPr="00050071" w:rsidRDefault="00B53780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営業車</w:t>
            </w:r>
          </w:p>
        </w:tc>
        <w:tc>
          <w:tcPr>
            <w:tcW w:w="1793" w:type="dxa"/>
            <w:vAlign w:val="center"/>
          </w:tcPr>
          <w:p w:rsidR="00B53780" w:rsidRPr="00087EA8" w:rsidRDefault="00B53780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自動車登録番号</w:t>
            </w:r>
          </w:p>
        </w:tc>
        <w:tc>
          <w:tcPr>
            <w:tcW w:w="1793" w:type="dxa"/>
            <w:vAlign w:val="center"/>
          </w:tcPr>
          <w:p w:rsidR="00B53780" w:rsidRDefault="00B53780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B3D6E" w:rsidRDefault="009B3D6E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B53780" w:rsidRPr="00050071" w:rsidRDefault="00B53780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087EA8">
              <w:rPr>
                <w:rFonts w:ascii="ＭＳ 明朝" w:eastAsia="ＭＳ 明朝" w:hAnsi="ＭＳ 明朝" w:hint="eastAsia"/>
                <w:sz w:val="22"/>
                <w:szCs w:val="22"/>
              </w:rPr>
              <w:t>車台番号</w:t>
            </w:r>
          </w:p>
        </w:tc>
        <w:tc>
          <w:tcPr>
            <w:tcW w:w="2416" w:type="dxa"/>
            <w:vAlign w:val="center"/>
          </w:tcPr>
          <w:p w:rsidR="009B3D6E" w:rsidRPr="00050071" w:rsidRDefault="009B3D6E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87EA8" w:rsidRPr="00050071" w:rsidTr="00AB6A4E">
        <w:tc>
          <w:tcPr>
            <w:tcW w:w="1792" w:type="dxa"/>
            <w:vMerge/>
            <w:vAlign w:val="center"/>
          </w:tcPr>
          <w:p w:rsidR="00087EA8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93" w:type="dxa"/>
            <w:vAlign w:val="center"/>
          </w:tcPr>
          <w:p w:rsidR="00087EA8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給水タンク容量</w:t>
            </w:r>
          </w:p>
        </w:tc>
        <w:tc>
          <w:tcPr>
            <w:tcW w:w="1793" w:type="dxa"/>
            <w:vAlign w:val="center"/>
          </w:tcPr>
          <w:p w:rsidR="00087EA8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87EA8" w:rsidRPr="00050071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087EA8" w:rsidRPr="00050071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業種</w:t>
            </w:r>
          </w:p>
        </w:tc>
        <w:tc>
          <w:tcPr>
            <w:tcW w:w="2416" w:type="dxa"/>
            <w:vAlign w:val="center"/>
          </w:tcPr>
          <w:p w:rsidR="00087EA8" w:rsidRPr="00087EA8" w:rsidRDefault="00087EA8" w:rsidP="00AB6A4E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087EA8">
              <w:rPr>
                <w:rFonts w:ascii="ＭＳ 明朝" w:eastAsia="ＭＳ 明朝" w:hAnsi="ＭＳ 明朝" w:hint="eastAsia"/>
                <w:sz w:val="22"/>
                <w:szCs w:val="22"/>
              </w:rPr>
              <w:t>飲食店営業（調理・魚介</w:t>
            </w:r>
            <w:bookmarkStart w:id="0" w:name="_GoBack"/>
            <w:bookmarkEnd w:id="0"/>
            <w:r w:rsidRPr="00087EA8">
              <w:rPr>
                <w:rFonts w:ascii="ＭＳ 明朝" w:eastAsia="ＭＳ 明朝" w:hAnsi="ＭＳ 明朝" w:hint="eastAsia"/>
                <w:sz w:val="22"/>
                <w:szCs w:val="22"/>
              </w:rPr>
              <w:t>類販売）・</w:t>
            </w:r>
          </w:p>
          <w:p w:rsidR="00087EA8" w:rsidRPr="00050071" w:rsidRDefault="00087EA8" w:rsidP="00AB6A4E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087EA8">
              <w:rPr>
                <w:rFonts w:ascii="ＭＳ 明朝" w:eastAsia="ＭＳ 明朝" w:hAnsi="ＭＳ 明朝" w:hint="eastAsia"/>
                <w:sz w:val="22"/>
                <w:szCs w:val="22"/>
              </w:rPr>
              <w:t>食肉処理業</w:t>
            </w:r>
          </w:p>
        </w:tc>
      </w:tr>
      <w:tr w:rsidR="00087EA8" w:rsidRPr="00050071" w:rsidTr="00AB6A4E">
        <w:tc>
          <w:tcPr>
            <w:tcW w:w="1792" w:type="dxa"/>
            <w:vAlign w:val="center"/>
          </w:tcPr>
          <w:p w:rsidR="00087EA8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食品、食器類の取扱い等</w:t>
            </w:r>
          </w:p>
          <w:p w:rsidR="00087EA8" w:rsidRPr="00C03822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C03822">
              <w:rPr>
                <w:rFonts w:ascii="ＭＳ 明朝" w:eastAsia="ＭＳ 明朝" w:hAnsi="ＭＳ 明朝" w:hint="eastAsia"/>
                <w:sz w:val="22"/>
                <w:szCs w:val="22"/>
              </w:rPr>
              <w:t>（飲食店営業の場合のみ）</w:t>
            </w:r>
          </w:p>
        </w:tc>
        <w:tc>
          <w:tcPr>
            <w:tcW w:w="7172" w:type="dxa"/>
            <w:gridSpan w:val="4"/>
            <w:vAlign w:val="center"/>
          </w:tcPr>
          <w:p w:rsidR="00087EA8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□　</w:t>
            </w:r>
            <w:r w:rsidRPr="00C03822">
              <w:rPr>
                <w:rFonts w:ascii="ＭＳ 明朝" w:eastAsia="ＭＳ 明朝" w:hAnsi="ＭＳ 明朝" w:hint="eastAsia"/>
                <w:sz w:val="22"/>
                <w:szCs w:val="22"/>
              </w:rPr>
              <w:t>大量の水を要する営業は行わない。</w:t>
            </w:r>
          </w:p>
          <w:p w:rsidR="00087EA8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□　</w:t>
            </w:r>
            <w:r w:rsidRPr="00C03822">
              <w:rPr>
                <w:rFonts w:ascii="ＭＳ 明朝" w:eastAsia="ＭＳ 明朝" w:hAnsi="ＭＳ 明朝" w:hint="eastAsia"/>
                <w:sz w:val="22"/>
                <w:szCs w:val="22"/>
              </w:rPr>
              <w:t>簡易な営業</w:t>
            </w:r>
            <w:r w:rsidRPr="00C03822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※</w:t>
            </w:r>
            <w:r w:rsidRPr="00C03822">
              <w:rPr>
                <w:rFonts w:ascii="ＭＳ 明朝" w:eastAsia="ＭＳ 明朝" w:hAnsi="ＭＳ 明朝" w:hint="eastAsia"/>
                <w:sz w:val="22"/>
                <w:szCs w:val="22"/>
              </w:rPr>
              <w:t>に限る。</w:t>
            </w:r>
          </w:p>
          <w:p w:rsidR="00087EA8" w:rsidRPr="009F6CE8" w:rsidRDefault="00087EA8" w:rsidP="00AB6A4E">
            <w:pPr>
              <w:wordWrap w:val="0"/>
              <w:spacing w:line="240" w:lineRule="auto"/>
              <w:ind w:left="1148" w:hangingChars="700" w:hanging="1148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</w:t>
            </w:r>
            <w:r w:rsidRPr="00C03822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C03822">
              <w:rPr>
                <w:rFonts w:ascii="ＭＳ 明朝" w:eastAsia="ＭＳ 明朝" w:hAnsi="ＭＳ 明朝" w:hint="eastAsia"/>
                <w:sz w:val="16"/>
                <w:szCs w:val="16"/>
              </w:rPr>
              <w:t>そのままの状態で飲食に供することのできる食品を食器に盛る、そうざいの半製品を加熱する等の簡易な調理のこと。</w:t>
            </w:r>
          </w:p>
        </w:tc>
      </w:tr>
      <w:tr w:rsidR="00087EA8" w:rsidRPr="00050071" w:rsidTr="00AB6A4E">
        <w:tc>
          <w:tcPr>
            <w:tcW w:w="1792" w:type="dxa"/>
            <w:vAlign w:val="center"/>
          </w:tcPr>
          <w:p w:rsidR="00087EA8" w:rsidRPr="00C03822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C03822">
              <w:rPr>
                <w:rFonts w:ascii="ＭＳ 明朝" w:eastAsia="ＭＳ 明朝" w:hAnsi="ＭＳ 明朝" w:hint="eastAsia"/>
                <w:sz w:val="22"/>
                <w:szCs w:val="22"/>
              </w:rPr>
              <w:t>（食肉処理業の場合のみ）</w:t>
            </w:r>
          </w:p>
        </w:tc>
        <w:tc>
          <w:tcPr>
            <w:tcW w:w="1793" w:type="dxa"/>
            <w:vAlign w:val="center"/>
          </w:tcPr>
          <w:p w:rsidR="00087EA8" w:rsidRPr="00C03822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C03822">
              <w:rPr>
                <w:rFonts w:ascii="ＭＳ 明朝" w:eastAsia="ＭＳ 明朝" w:hAnsi="ＭＳ 明朝" w:hint="eastAsia"/>
                <w:sz w:val="22"/>
                <w:szCs w:val="22"/>
              </w:rPr>
              <w:t>処理する鳥獣の種類</w:t>
            </w:r>
          </w:p>
        </w:tc>
        <w:tc>
          <w:tcPr>
            <w:tcW w:w="1793" w:type="dxa"/>
            <w:vAlign w:val="center"/>
          </w:tcPr>
          <w:p w:rsidR="00087EA8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087EA8" w:rsidRPr="00C03822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C03822">
              <w:rPr>
                <w:rFonts w:ascii="ＭＳ 明朝" w:eastAsia="ＭＳ 明朝" w:hAnsi="ＭＳ 明朝" w:hint="eastAsia"/>
                <w:sz w:val="22"/>
                <w:szCs w:val="22"/>
              </w:rPr>
              <w:t>計画処理頭数</w:t>
            </w:r>
          </w:p>
        </w:tc>
        <w:tc>
          <w:tcPr>
            <w:tcW w:w="2416" w:type="dxa"/>
            <w:vAlign w:val="center"/>
          </w:tcPr>
          <w:p w:rsidR="00087EA8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87EA8" w:rsidRPr="00050071" w:rsidTr="00AB6A4E">
        <w:tc>
          <w:tcPr>
            <w:tcW w:w="1792" w:type="dxa"/>
            <w:vAlign w:val="center"/>
          </w:tcPr>
          <w:p w:rsidR="00087EA8" w:rsidRPr="00050071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取扱品目</w:t>
            </w:r>
          </w:p>
        </w:tc>
        <w:tc>
          <w:tcPr>
            <w:tcW w:w="7172" w:type="dxa"/>
            <w:gridSpan w:val="4"/>
            <w:vAlign w:val="center"/>
          </w:tcPr>
          <w:p w:rsidR="00087EA8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複数品目・単一品目</w:t>
            </w:r>
          </w:p>
          <w:p w:rsidR="00087EA8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87EA8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87EA8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87EA8" w:rsidRDefault="00087EA8" w:rsidP="00AB6A4E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87EA8" w:rsidRPr="00050071" w:rsidRDefault="00087EA8" w:rsidP="00AB6A4E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D42FBA">
              <w:rPr>
                <w:rFonts w:ascii="ＭＳ 明朝" w:eastAsia="ＭＳ 明朝" w:hAnsi="ＭＳ 明朝" w:hint="eastAsia"/>
                <w:sz w:val="22"/>
                <w:szCs w:val="22"/>
              </w:rPr>
              <w:t>＊営業内容がわかるよう、具体的に記載すること。</w:t>
            </w:r>
          </w:p>
        </w:tc>
      </w:tr>
    </w:tbl>
    <w:p w:rsidR="0058317B" w:rsidRPr="00087EA8" w:rsidRDefault="0058317B" w:rsidP="0093572B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/>
        </w:rPr>
      </w:pPr>
    </w:p>
    <w:sectPr w:rsidR="0058317B" w:rsidRPr="00087EA8" w:rsidSect="00550D50">
      <w:pgSz w:w="11905" w:h="16837" w:code="9"/>
      <w:pgMar w:top="1247" w:right="1287" w:bottom="1247" w:left="1418" w:header="142" w:footer="964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947" w:rsidRDefault="00856947" w:rsidP="001A0485">
      <w:pPr>
        <w:spacing w:line="240" w:lineRule="auto"/>
      </w:pPr>
      <w:r>
        <w:separator/>
      </w:r>
    </w:p>
  </w:endnote>
  <w:endnote w:type="continuationSeparator" w:id="0">
    <w:p w:rsidR="00856947" w:rsidRDefault="00856947" w:rsidP="001A04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947" w:rsidRDefault="00856947" w:rsidP="001A0485">
      <w:pPr>
        <w:spacing w:line="240" w:lineRule="auto"/>
      </w:pPr>
      <w:r>
        <w:separator/>
      </w:r>
    </w:p>
  </w:footnote>
  <w:footnote w:type="continuationSeparator" w:id="0">
    <w:p w:rsidR="00856947" w:rsidRDefault="00856947" w:rsidP="001A04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10C2"/>
    <w:multiLevelType w:val="singleLevel"/>
    <w:tmpl w:val="1542FA08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lang w:val="en-US"/>
      </w:rPr>
    </w:lvl>
  </w:abstractNum>
  <w:abstractNum w:abstractNumId="1" w15:restartNumberingAfterBreak="0">
    <w:nsid w:val="25027D68"/>
    <w:multiLevelType w:val="singleLevel"/>
    <w:tmpl w:val="81CAA126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" w15:restartNumberingAfterBreak="0">
    <w:nsid w:val="32EE0EF5"/>
    <w:multiLevelType w:val="singleLevel"/>
    <w:tmpl w:val="0132242A"/>
    <w:lvl w:ilvl="0">
      <w:start w:val="1"/>
      <w:numFmt w:val="decimal"/>
      <w:lvlText w:val="（%1）"/>
      <w:lvlJc w:val="left"/>
      <w:pPr>
        <w:tabs>
          <w:tab w:val="num" w:pos="750"/>
        </w:tabs>
        <w:ind w:left="750" w:hanging="540"/>
      </w:pPr>
      <w:rPr>
        <w:rFonts w:hint="eastAsia"/>
      </w:rPr>
    </w:lvl>
  </w:abstractNum>
  <w:abstractNum w:abstractNumId="3" w15:restartNumberingAfterBreak="0">
    <w:nsid w:val="47AD7513"/>
    <w:multiLevelType w:val="singleLevel"/>
    <w:tmpl w:val="4468C0A0"/>
    <w:lvl w:ilvl="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4" w15:restartNumberingAfterBreak="0">
    <w:nsid w:val="65675C2E"/>
    <w:multiLevelType w:val="singleLevel"/>
    <w:tmpl w:val="300ED33E"/>
    <w:lvl w:ilvl="0">
      <w:start w:val="1"/>
      <w:numFmt w:val="decimal"/>
      <w:lvlText w:val="（%1）"/>
      <w:lvlJc w:val="left"/>
      <w:pPr>
        <w:tabs>
          <w:tab w:val="num" w:pos="750"/>
        </w:tabs>
        <w:ind w:left="750" w:hanging="540"/>
      </w:pPr>
      <w:rPr>
        <w:rFonts w:hint="eastAsia"/>
      </w:rPr>
    </w:lvl>
  </w:abstractNum>
  <w:abstractNum w:abstractNumId="5" w15:restartNumberingAfterBreak="0">
    <w:nsid w:val="69D016CB"/>
    <w:multiLevelType w:val="singleLevel"/>
    <w:tmpl w:val="29167A70"/>
    <w:lvl w:ilvl="0">
      <w:start w:val="1"/>
      <w:numFmt w:val="decimal"/>
      <w:lvlText w:val="（%1）"/>
      <w:lvlJc w:val="left"/>
      <w:pPr>
        <w:tabs>
          <w:tab w:val="num" w:pos="750"/>
        </w:tabs>
        <w:ind w:left="750" w:hanging="540"/>
      </w:pPr>
      <w:rPr>
        <w:rFonts w:hint="eastAsia"/>
      </w:rPr>
    </w:lvl>
  </w:abstractNum>
  <w:abstractNum w:abstractNumId="6" w15:restartNumberingAfterBreak="0">
    <w:nsid w:val="7991114F"/>
    <w:multiLevelType w:val="singleLevel"/>
    <w:tmpl w:val="93C6858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7F"/>
    <w:rsid w:val="00003A91"/>
    <w:rsid w:val="000047DE"/>
    <w:rsid w:val="000048C1"/>
    <w:rsid w:val="00007F92"/>
    <w:rsid w:val="00012FF4"/>
    <w:rsid w:val="00016652"/>
    <w:rsid w:val="00021806"/>
    <w:rsid w:val="0004199E"/>
    <w:rsid w:val="00043928"/>
    <w:rsid w:val="00046252"/>
    <w:rsid w:val="000479E3"/>
    <w:rsid w:val="00050071"/>
    <w:rsid w:val="000568C7"/>
    <w:rsid w:val="00060B5A"/>
    <w:rsid w:val="00061FD9"/>
    <w:rsid w:val="0006286F"/>
    <w:rsid w:val="00064B8D"/>
    <w:rsid w:val="00065D79"/>
    <w:rsid w:val="00066E2B"/>
    <w:rsid w:val="00070127"/>
    <w:rsid w:val="000705BB"/>
    <w:rsid w:val="00073628"/>
    <w:rsid w:val="00074FE5"/>
    <w:rsid w:val="00076D16"/>
    <w:rsid w:val="00076F48"/>
    <w:rsid w:val="00076F68"/>
    <w:rsid w:val="0008015B"/>
    <w:rsid w:val="00087EA8"/>
    <w:rsid w:val="00090CC5"/>
    <w:rsid w:val="00094C71"/>
    <w:rsid w:val="000A2BED"/>
    <w:rsid w:val="000A2EC1"/>
    <w:rsid w:val="000B21F4"/>
    <w:rsid w:val="000B52F0"/>
    <w:rsid w:val="000B5BDB"/>
    <w:rsid w:val="000B5F95"/>
    <w:rsid w:val="000C0991"/>
    <w:rsid w:val="000C3D9F"/>
    <w:rsid w:val="000D1355"/>
    <w:rsid w:val="000D28FC"/>
    <w:rsid w:val="000D3175"/>
    <w:rsid w:val="000D3920"/>
    <w:rsid w:val="000D6513"/>
    <w:rsid w:val="000E1459"/>
    <w:rsid w:val="000E169C"/>
    <w:rsid w:val="000E4708"/>
    <w:rsid w:val="000E4BF9"/>
    <w:rsid w:val="000E62F4"/>
    <w:rsid w:val="000E7C8F"/>
    <w:rsid w:val="000F2EB2"/>
    <w:rsid w:val="000F38AE"/>
    <w:rsid w:val="00100BAE"/>
    <w:rsid w:val="00100F0F"/>
    <w:rsid w:val="00101B51"/>
    <w:rsid w:val="00113824"/>
    <w:rsid w:val="0011577C"/>
    <w:rsid w:val="00116B71"/>
    <w:rsid w:val="00116C92"/>
    <w:rsid w:val="00120D08"/>
    <w:rsid w:val="00122104"/>
    <w:rsid w:val="001310F2"/>
    <w:rsid w:val="00145338"/>
    <w:rsid w:val="00147CD0"/>
    <w:rsid w:val="001500C5"/>
    <w:rsid w:val="00151AAB"/>
    <w:rsid w:val="00151BEA"/>
    <w:rsid w:val="00152BFD"/>
    <w:rsid w:val="001539A0"/>
    <w:rsid w:val="0015440C"/>
    <w:rsid w:val="00164FB6"/>
    <w:rsid w:val="0016555E"/>
    <w:rsid w:val="00166A16"/>
    <w:rsid w:val="001732B5"/>
    <w:rsid w:val="0017540D"/>
    <w:rsid w:val="00177049"/>
    <w:rsid w:val="001807AD"/>
    <w:rsid w:val="00182F3E"/>
    <w:rsid w:val="00190BC2"/>
    <w:rsid w:val="001A0485"/>
    <w:rsid w:val="001A0ADF"/>
    <w:rsid w:val="001A1194"/>
    <w:rsid w:val="001A1718"/>
    <w:rsid w:val="001A281E"/>
    <w:rsid w:val="001A3643"/>
    <w:rsid w:val="001A605C"/>
    <w:rsid w:val="001B2F88"/>
    <w:rsid w:val="001B4478"/>
    <w:rsid w:val="001B7DE9"/>
    <w:rsid w:val="001C1B48"/>
    <w:rsid w:val="001C213E"/>
    <w:rsid w:val="001D2FBD"/>
    <w:rsid w:val="001D3AB9"/>
    <w:rsid w:val="001D5B88"/>
    <w:rsid w:val="001D6E54"/>
    <w:rsid w:val="001E3874"/>
    <w:rsid w:val="001E5817"/>
    <w:rsid w:val="001F1377"/>
    <w:rsid w:val="001F4B9B"/>
    <w:rsid w:val="001F631D"/>
    <w:rsid w:val="001F6E00"/>
    <w:rsid w:val="002008AB"/>
    <w:rsid w:val="00202C73"/>
    <w:rsid w:val="002045C9"/>
    <w:rsid w:val="002057AB"/>
    <w:rsid w:val="00205B3E"/>
    <w:rsid w:val="00213EBB"/>
    <w:rsid w:val="00214B95"/>
    <w:rsid w:val="002205A5"/>
    <w:rsid w:val="00220D28"/>
    <w:rsid w:val="00225CBA"/>
    <w:rsid w:val="002277BD"/>
    <w:rsid w:val="0023326D"/>
    <w:rsid w:val="00234631"/>
    <w:rsid w:val="0024363B"/>
    <w:rsid w:val="00244027"/>
    <w:rsid w:val="002608CC"/>
    <w:rsid w:val="00267620"/>
    <w:rsid w:val="00270AE1"/>
    <w:rsid w:val="00273426"/>
    <w:rsid w:val="0027554D"/>
    <w:rsid w:val="00281D5D"/>
    <w:rsid w:val="002830D9"/>
    <w:rsid w:val="00286E1A"/>
    <w:rsid w:val="00290E15"/>
    <w:rsid w:val="00292DF3"/>
    <w:rsid w:val="002941D5"/>
    <w:rsid w:val="00297CD4"/>
    <w:rsid w:val="002A2CE3"/>
    <w:rsid w:val="002A3A2F"/>
    <w:rsid w:val="002A3B6E"/>
    <w:rsid w:val="002A427E"/>
    <w:rsid w:val="002B6217"/>
    <w:rsid w:val="002C5453"/>
    <w:rsid w:val="002C741E"/>
    <w:rsid w:val="002D0251"/>
    <w:rsid w:val="002D2174"/>
    <w:rsid w:val="002D4318"/>
    <w:rsid w:val="002E21D6"/>
    <w:rsid w:val="002E22D1"/>
    <w:rsid w:val="002E2C38"/>
    <w:rsid w:val="002E2E80"/>
    <w:rsid w:val="002E6C8F"/>
    <w:rsid w:val="002F17FA"/>
    <w:rsid w:val="00300B40"/>
    <w:rsid w:val="00303968"/>
    <w:rsid w:val="0030564E"/>
    <w:rsid w:val="0030646F"/>
    <w:rsid w:val="00313F3B"/>
    <w:rsid w:val="00315653"/>
    <w:rsid w:val="0032049B"/>
    <w:rsid w:val="00323167"/>
    <w:rsid w:val="003257FB"/>
    <w:rsid w:val="00326CCF"/>
    <w:rsid w:val="00336118"/>
    <w:rsid w:val="00336280"/>
    <w:rsid w:val="00342842"/>
    <w:rsid w:val="00343D7B"/>
    <w:rsid w:val="003456E5"/>
    <w:rsid w:val="00345DFC"/>
    <w:rsid w:val="003477B8"/>
    <w:rsid w:val="003500D2"/>
    <w:rsid w:val="00350E96"/>
    <w:rsid w:val="00355A1B"/>
    <w:rsid w:val="00361C7A"/>
    <w:rsid w:val="00370035"/>
    <w:rsid w:val="003733F7"/>
    <w:rsid w:val="00375A9C"/>
    <w:rsid w:val="0037600F"/>
    <w:rsid w:val="003767F0"/>
    <w:rsid w:val="00376B17"/>
    <w:rsid w:val="003A2D9A"/>
    <w:rsid w:val="003B0CD0"/>
    <w:rsid w:val="003B1846"/>
    <w:rsid w:val="003B5C0A"/>
    <w:rsid w:val="003B688A"/>
    <w:rsid w:val="003B6BB7"/>
    <w:rsid w:val="003B7338"/>
    <w:rsid w:val="003C2F26"/>
    <w:rsid w:val="003C41F8"/>
    <w:rsid w:val="003C59D9"/>
    <w:rsid w:val="003C7BB3"/>
    <w:rsid w:val="003D3709"/>
    <w:rsid w:val="003D6039"/>
    <w:rsid w:val="003D6968"/>
    <w:rsid w:val="003E17C4"/>
    <w:rsid w:val="003E2ACA"/>
    <w:rsid w:val="003E3C37"/>
    <w:rsid w:val="003F010A"/>
    <w:rsid w:val="003F10B4"/>
    <w:rsid w:val="003F4674"/>
    <w:rsid w:val="003F5613"/>
    <w:rsid w:val="00402B85"/>
    <w:rsid w:val="00403B0A"/>
    <w:rsid w:val="00405973"/>
    <w:rsid w:val="00406102"/>
    <w:rsid w:val="00417883"/>
    <w:rsid w:val="004219B3"/>
    <w:rsid w:val="00423507"/>
    <w:rsid w:val="00423798"/>
    <w:rsid w:val="00426E64"/>
    <w:rsid w:val="00430437"/>
    <w:rsid w:val="004313C4"/>
    <w:rsid w:val="00432D07"/>
    <w:rsid w:val="00432F13"/>
    <w:rsid w:val="00435D16"/>
    <w:rsid w:val="0044222D"/>
    <w:rsid w:val="00442BDE"/>
    <w:rsid w:val="00450F10"/>
    <w:rsid w:val="00452490"/>
    <w:rsid w:val="0045475B"/>
    <w:rsid w:val="00455C78"/>
    <w:rsid w:val="00457C7E"/>
    <w:rsid w:val="004661A3"/>
    <w:rsid w:val="004702DF"/>
    <w:rsid w:val="00470F5D"/>
    <w:rsid w:val="00472D0D"/>
    <w:rsid w:val="00474D9B"/>
    <w:rsid w:val="004755D7"/>
    <w:rsid w:val="00483FF4"/>
    <w:rsid w:val="00484B73"/>
    <w:rsid w:val="004953F4"/>
    <w:rsid w:val="004965D8"/>
    <w:rsid w:val="004A16C1"/>
    <w:rsid w:val="004A1FC9"/>
    <w:rsid w:val="004A340F"/>
    <w:rsid w:val="004B07EE"/>
    <w:rsid w:val="004C14DF"/>
    <w:rsid w:val="004C3655"/>
    <w:rsid w:val="004C68B2"/>
    <w:rsid w:val="004D071E"/>
    <w:rsid w:val="004D1DBD"/>
    <w:rsid w:val="004D2293"/>
    <w:rsid w:val="004D2BA3"/>
    <w:rsid w:val="004E2E3C"/>
    <w:rsid w:val="004F1DF2"/>
    <w:rsid w:val="004F2AF2"/>
    <w:rsid w:val="004F693E"/>
    <w:rsid w:val="004F7F44"/>
    <w:rsid w:val="00500A79"/>
    <w:rsid w:val="00507F42"/>
    <w:rsid w:val="005174C2"/>
    <w:rsid w:val="0051769E"/>
    <w:rsid w:val="00522443"/>
    <w:rsid w:val="00526063"/>
    <w:rsid w:val="005300E2"/>
    <w:rsid w:val="00535920"/>
    <w:rsid w:val="00535FCA"/>
    <w:rsid w:val="0054005D"/>
    <w:rsid w:val="00541EA8"/>
    <w:rsid w:val="00543EF8"/>
    <w:rsid w:val="00544AEB"/>
    <w:rsid w:val="0054515A"/>
    <w:rsid w:val="005456E1"/>
    <w:rsid w:val="0054659C"/>
    <w:rsid w:val="00550D50"/>
    <w:rsid w:val="00552A25"/>
    <w:rsid w:val="00553A03"/>
    <w:rsid w:val="005602D3"/>
    <w:rsid w:val="005607C9"/>
    <w:rsid w:val="005618D0"/>
    <w:rsid w:val="00562D9B"/>
    <w:rsid w:val="00563193"/>
    <w:rsid w:val="00565B69"/>
    <w:rsid w:val="00566529"/>
    <w:rsid w:val="00570D8F"/>
    <w:rsid w:val="00571AD9"/>
    <w:rsid w:val="00572C4A"/>
    <w:rsid w:val="005730D4"/>
    <w:rsid w:val="0057457D"/>
    <w:rsid w:val="00574C27"/>
    <w:rsid w:val="00582D12"/>
    <w:rsid w:val="0058317B"/>
    <w:rsid w:val="005847FE"/>
    <w:rsid w:val="00591473"/>
    <w:rsid w:val="00593113"/>
    <w:rsid w:val="00597831"/>
    <w:rsid w:val="005A046F"/>
    <w:rsid w:val="005A0F4E"/>
    <w:rsid w:val="005A1846"/>
    <w:rsid w:val="005A5EFB"/>
    <w:rsid w:val="005C5E92"/>
    <w:rsid w:val="005D15AA"/>
    <w:rsid w:val="005D4299"/>
    <w:rsid w:val="005D5208"/>
    <w:rsid w:val="005D7F02"/>
    <w:rsid w:val="005E5A27"/>
    <w:rsid w:val="005F3D5B"/>
    <w:rsid w:val="005F5BC8"/>
    <w:rsid w:val="00604904"/>
    <w:rsid w:val="0061034C"/>
    <w:rsid w:val="00610B1F"/>
    <w:rsid w:val="006118CF"/>
    <w:rsid w:val="00612BF3"/>
    <w:rsid w:val="0061625C"/>
    <w:rsid w:val="0062027F"/>
    <w:rsid w:val="006318EA"/>
    <w:rsid w:val="00631ED0"/>
    <w:rsid w:val="00633213"/>
    <w:rsid w:val="00635146"/>
    <w:rsid w:val="00644F99"/>
    <w:rsid w:val="0064674E"/>
    <w:rsid w:val="00646FA7"/>
    <w:rsid w:val="00647539"/>
    <w:rsid w:val="00654BB7"/>
    <w:rsid w:val="00654EEB"/>
    <w:rsid w:val="006550B8"/>
    <w:rsid w:val="00656B61"/>
    <w:rsid w:val="00660FA1"/>
    <w:rsid w:val="006636A1"/>
    <w:rsid w:val="00664529"/>
    <w:rsid w:val="00667687"/>
    <w:rsid w:val="00667E74"/>
    <w:rsid w:val="00670383"/>
    <w:rsid w:val="00672F5C"/>
    <w:rsid w:val="0068498A"/>
    <w:rsid w:val="00685751"/>
    <w:rsid w:val="00686091"/>
    <w:rsid w:val="006A5A75"/>
    <w:rsid w:val="006B02AF"/>
    <w:rsid w:val="006B4AAB"/>
    <w:rsid w:val="006B62DC"/>
    <w:rsid w:val="006C1BEA"/>
    <w:rsid w:val="006C3C90"/>
    <w:rsid w:val="006C709B"/>
    <w:rsid w:val="006C7A22"/>
    <w:rsid w:val="006D1059"/>
    <w:rsid w:val="006D1C6F"/>
    <w:rsid w:val="006D2D1D"/>
    <w:rsid w:val="006D3E02"/>
    <w:rsid w:val="006D7A8D"/>
    <w:rsid w:val="006E0642"/>
    <w:rsid w:val="006E083B"/>
    <w:rsid w:val="006E460C"/>
    <w:rsid w:val="006F50B4"/>
    <w:rsid w:val="006F7874"/>
    <w:rsid w:val="00700C5B"/>
    <w:rsid w:val="00702237"/>
    <w:rsid w:val="007031F9"/>
    <w:rsid w:val="00705593"/>
    <w:rsid w:val="0072284E"/>
    <w:rsid w:val="00731A8B"/>
    <w:rsid w:val="00733616"/>
    <w:rsid w:val="00734D54"/>
    <w:rsid w:val="00737B70"/>
    <w:rsid w:val="00744713"/>
    <w:rsid w:val="00751ED9"/>
    <w:rsid w:val="00752E6E"/>
    <w:rsid w:val="00754665"/>
    <w:rsid w:val="00755491"/>
    <w:rsid w:val="00757BAA"/>
    <w:rsid w:val="00761449"/>
    <w:rsid w:val="00764377"/>
    <w:rsid w:val="00764FD7"/>
    <w:rsid w:val="00771B44"/>
    <w:rsid w:val="007721AF"/>
    <w:rsid w:val="00772794"/>
    <w:rsid w:val="00772E8D"/>
    <w:rsid w:val="00774E59"/>
    <w:rsid w:val="00783ACC"/>
    <w:rsid w:val="00785A6F"/>
    <w:rsid w:val="00786D43"/>
    <w:rsid w:val="007916C1"/>
    <w:rsid w:val="007930DD"/>
    <w:rsid w:val="00794ACD"/>
    <w:rsid w:val="0079565B"/>
    <w:rsid w:val="00797D6F"/>
    <w:rsid w:val="007A1910"/>
    <w:rsid w:val="007A28FA"/>
    <w:rsid w:val="007A3574"/>
    <w:rsid w:val="007A652E"/>
    <w:rsid w:val="007A75A6"/>
    <w:rsid w:val="007B08F1"/>
    <w:rsid w:val="007B273D"/>
    <w:rsid w:val="007B3077"/>
    <w:rsid w:val="007B70C7"/>
    <w:rsid w:val="007B743D"/>
    <w:rsid w:val="007C43E3"/>
    <w:rsid w:val="007C4625"/>
    <w:rsid w:val="007C6B79"/>
    <w:rsid w:val="007D0A20"/>
    <w:rsid w:val="007D1627"/>
    <w:rsid w:val="007D2ECA"/>
    <w:rsid w:val="007D4B6E"/>
    <w:rsid w:val="007D5ED1"/>
    <w:rsid w:val="007E0297"/>
    <w:rsid w:val="007E32CF"/>
    <w:rsid w:val="007F29B7"/>
    <w:rsid w:val="007F3320"/>
    <w:rsid w:val="007F4387"/>
    <w:rsid w:val="007F5E04"/>
    <w:rsid w:val="007F77EC"/>
    <w:rsid w:val="00800241"/>
    <w:rsid w:val="00802A8E"/>
    <w:rsid w:val="00802E41"/>
    <w:rsid w:val="00806A96"/>
    <w:rsid w:val="0082231B"/>
    <w:rsid w:val="00823FE0"/>
    <w:rsid w:val="00834286"/>
    <w:rsid w:val="008366A8"/>
    <w:rsid w:val="00840121"/>
    <w:rsid w:val="00840FFA"/>
    <w:rsid w:val="008420C5"/>
    <w:rsid w:val="00850468"/>
    <w:rsid w:val="0085090D"/>
    <w:rsid w:val="00856947"/>
    <w:rsid w:val="00865BE9"/>
    <w:rsid w:val="00871B42"/>
    <w:rsid w:val="00872FFA"/>
    <w:rsid w:val="00873933"/>
    <w:rsid w:val="00886531"/>
    <w:rsid w:val="008914E2"/>
    <w:rsid w:val="00895FC0"/>
    <w:rsid w:val="008A2CFC"/>
    <w:rsid w:val="008A3E25"/>
    <w:rsid w:val="008C64ED"/>
    <w:rsid w:val="008E04F6"/>
    <w:rsid w:val="008E2303"/>
    <w:rsid w:val="008F2038"/>
    <w:rsid w:val="008F7A9D"/>
    <w:rsid w:val="00900E25"/>
    <w:rsid w:val="00901432"/>
    <w:rsid w:val="009025D4"/>
    <w:rsid w:val="00906E00"/>
    <w:rsid w:val="0091783B"/>
    <w:rsid w:val="009258CD"/>
    <w:rsid w:val="0092592B"/>
    <w:rsid w:val="00926C6F"/>
    <w:rsid w:val="009279F3"/>
    <w:rsid w:val="00933B57"/>
    <w:rsid w:val="0093572B"/>
    <w:rsid w:val="00937876"/>
    <w:rsid w:val="009446C1"/>
    <w:rsid w:val="00946206"/>
    <w:rsid w:val="009531CD"/>
    <w:rsid w:val="009566B8"/>
    <w:rsid w:val="009600B9"/>
    <w:rsid w:val="0096053F"/>
    <w:rsid w:val="009630C3"/>
    <w:rsid w:val="00970539"/>
    <w:rsid w:val="009723E0"/>
    <w:rsid w:val="00974569"/>
    <w:rsid w:val="0097490E"/>
    <w:rsid w:val="00977FE0"/>
    <w:rsid w:val="00984267"/>
    <w:rsid w:val="009912BC"/>
    <w:rsid w:val="00995760"/>
    <w:rsid w:val="009A2A28"/>
    <w:rsid w:val="009A4066"/>
    <w:rsid w:val="009A4911"/>
    <w:rsid w:val="009A4EBE"/>
    <w:rsid w:val="009B22B8"/>
    <w:rsid w:val="009B3D6E"/>
    <w:rsid w:val="009C3E12"/>
    <w:rsid w:val="009D186E"/>
    <w:rsid w:val="009E0A1B"/>
    <w:rsid w:val="009E47BA"/>
    <w:rsid w:val="009F6CE8"/>
    <w:rsid w:val="009F76D5"/>
    <w:rsid w:val="00A006CC"/>
    <w:rsid w:val="00A00C17"/>
    <w:rsid w:val="00A038A0"/>
    <w:rsid w:val="00A10182"/>
    <w:rsid w:val="00A12666"/>
    <w:rsid w:val="00A1298A"/>
    <w:rsid w:val="00A12A5F"/>
    <w:rsid w:val="00A15AB0"/>
    <w:rsid w:val="00A16261"/>
    <w:rsid w:val="00A16542"/>
    <w:rsid w:val="00A2370E"/>
    <w:rsid w:val="00A258BD"/>
    <w:rsid w:val="00A277CD"/>
    <w:rsid w:val="00A27E4A"/>
    <w:rsid w:val="00A30977"/>
    <w:rsid w:val="00A3771D"/>
    <w:rsid w:val="00A41F25"/>
    <w:rsid w:val="00A43961"/>
    <w:rsid w:val="00A50128"/>
    <w:rsid w:val="00A57430"/>
    <w:rsid w:val="00A622CD"/>
    <w:rsid w:val="00A65406"/>
    <w:rsid w:val="00A66C7A"/>
    <w:rsid w:val="00A70B49"/>
    <w:rsid w:val="00A72169"/>
    <w:rsid w:val="00A73964"/>
    <w:rsid w:val="00A75477"/>
    <w:rsid w:val="00A75608"/>
    <w:rsid w:val="00A81F9E"/>
    <w:rsid w:val="00A830AD"/>
    <w:rsid w:val="00A86BD7"/>
    <w:rsid w:val="00A917AF"/>
    <w:rsid w:val="00A95FFF"/>
    <w:rsid w:val="00AA7C63"/>
    <w:rsid w:val="00AB1F21"/>
    <w:rsid w:val="00AB2F29"/>
    <w:rsid w:val="00AB4738"/>
    <w:rsid w:val="00AB5199"/>
    <w:rsid w:val="00AB568B"/>
    <w:rsid w:val="00AB56D3"/>
    <w:rsid w:val="00AB6666"/>
    <w:rsid w:val="00AC20F9"/>
    <w:rsid w:val="00AC55D8"/>
    <w:rsid w:val="00AD0BF4"/>
    <w:rsid w:val="00AD209F"/>
    <w:rsid w:val="00AD2F1B"/>
    <w:rsid w:val="00AD3300"/>
    <w:rsid w:val="00AD4CD0"/>
    <w:rsid w:val="00AD6962"/>
    <w:rsid w:val="00AD773C"/>
    <w:rsid w:val="00AE1A27"/>
    <w:rsid w:val="00AE2692"/>
    <w:rsid w:val="00AE7C8D"/>
    <w:rsid w:val="00AF3EBB"/>
    <w:rsid w:val="00AF41CF"/>
    <w:rsid w:val="00AF6A17"/>
    <w:rsid w:val="00B022B8"/>
    <w:rsid w:val="00B051A9"/>
    <w:rsid w:val="00B06AD4"/>
    <w:rsid w:val="00B103CE"/>
    <w:rsid w:val="00B155F0"/>
    <w:rsid w:val="00B16AA5"/>
    <w:rsid w:val="00B235D5"/>
    <w:rsid w:val="00B311CF"/>
    <w:rsid w:val="00B31E14"/>
    <w:rsid w:val="00B337AC"/>
    <w:rsid w:val="00B355FA"/>
    <w:rsid w:val="00B367DC"/>
    <w:rsid w:val="00B457E9"/>
    <w:rsid w:val="00B45B3B"/>
    <w:rsid w:val="00B52685"/>
    <w:rsid w:val="00B53780"/>
    <w:rsid w:val="00B5383B"/>
    <w:rsid w:val="00B53D4E"/>
    <w:rsid w:val="00B568CB"/>
    <w:rsid w:val="00B609D3"/>
    <w:rsid w:val="00B61C0C"/>
    <w:rsid w:val="00B631A9"/>
    <w:rsid w:val="00B6614D"/>
    <w:rsid w:val="00B70595"/>
    <w:rsid w:val="00B719B9"/>
    <w:rsid w:val="00B7313E"/>
    <w:rsid w:val="00B7330D"/>
    <w:rsid w:val="00B744DC"/>
    <w:rsid w:val="00B746D0"/>
    <w:rsid w:val="00B777B6"/>
    <w:rsid w:val="00B806E5"/>
    <w:rsid w:val="00B80BEC"/>
    <w:rsid w:val="00B86435"/>
    <w:rsid w:val="00B939A5"/>
    <w:rsid w:val="00B95179"/>
    <w:rsid w:val="00B957AF"/>
    <w:rsid w:val="00B96175"/>
    <w:rsid w:val="00B9643F"/>
    <w:rsid w:val="00BB4273"/>
    <w:rsid w:val="00BB42D3"/>
    <w:rsid w:val="00BB4CD0"/>
    <w:rsid w:val="00BB4FE7"/>
    <w:rsid w:val="00BB6242"/>
    <w:rsid w:val="00BC0093"/>
    <w:rsid w:val="00BD5995"/>
    <w:rsid w:val="00BE1FF3"/>
    <w:rsid w:val="00BE30D6"/>
    <w:rsid w:val="00BE7257"/>
    <w:rsid w:val="00BE7D5F"/>
    <w:rsid w:val="00BF1EFA"/>
    <w:rsid w:val="00BF5EF0"/>
    <w:rsid w:val="00BF697F"/>
    <w:rsid w:val="00BF764F"/>
    <w:rsid w:val="00C0120C"/>
    <w:rsid w:val="00C015D1"/>
    <w:rsid w:val="00C03822"/>
    <w:rsid w:val="00C044A4"/>
    <w:rsid w:val="00C05E44"/>
    <w:rsid w:val="00C11697"/>
    <w:rsid w:val="00C11A41"/>
    <w:rsid w:val="00C16C4B"/>
    <w:rsid w:val="00C23B9C"/>
    <w:rsid w:val="00C265F2"/>
    <w:rsid w:val="00C307C8"/>
    <w:rsid w:val="00C32319"/>
    <w:rsid w:val="00C337BA"/>
    <w:rsid w:val="00C345E8"/>
    <w:rsid w:val="00C34E77"/>
    <w:rsid w:val="00C37784"/>
    <w:rsid w:val="00C40ECB"/>
    <w:rsid w:val="00C477D1"/>
    <w:rsid w:val="00C5145F"/>
    <w:rsid w:val="00C55276"/>
    <w:rsid w:val="00C574B2"/>
    <w:rsid w:val="00C73EC8"/>
    <w:rsid w:val="00C80A0B"/>
    <w:rsid w:val="00C82B58"/>
    <w:rsid w:val="00C83A7C"/>
    <w:rsid w:val="00C86051"/>
    <w:rsid w:val="00CA1B11"/>
    <w:rsid w:val="00CA1C91"/>
    <w:rsid w:val="00CA4B5A"/>
    <w:rsid w:val="00CA6057"/>
    <w:rsid w:val="00CA701E"/>
    <w:rsid w:val="00CA7B34"/>
    <w:rsid w:val="00CB01A9"/>
    <w:rsid w:val="00CC2C06"/>
    <w:rsid w:val="00CC61F8"/>
    <w:rsid w:val="00CC6540"/>
    <w:rsid w:val="00CD0D17"/>
    <w:rsid w:val="00CD1F05"/>
    <w:rsid w:val="00CD20CA"/>
    <w:rsid w:val="00CD6B34"/>
    <w:rsid w:val="00CE2BB1"/>
    <w:rsid w:val="00CE67B0"/>
    <w:rsid w:val="00CF26A7"/>
    <w:rsid w:val="00CF53E0"/>
    <w:rsid w:val="00D03951"/>
    <w:rsid w:val="00D03A73"/>
    <w:rsid w:val="00D04C2F"/>
    <w:rsid w:val="00D125ED"/>
    <w:rsid w:val="00D12A78"/>
    <w:rsid w:val="00D17F8E"/>
    <w:rsid w:val="00D24C90"/>
    <w:rsid w:val="00D25C7B"/>
    <w:rsid w:val="00D32801"/>
    <w:rsid w:val="00D36497"/>
    <w:rsid w:val="00D41E06"/>
    <w:rsid w:val="00D42FBA"/>
    <w:rsid w:val="00D43523"/>
    <w:rsid w:val="00D43831"/>
    <w:rsid w:val="00D455CD"/>
    <w:rsid w:val="00D5281C"/>
    <w:rsid w:val="00D529B4"/>
    <w:rsid w:val="00D5467D"/>
    <w:rsid w:val="00D61570"/>
    <w:rsid w:val="00D62B6A"/>
    <w:rsid w:val="00D70581"/>
    <w:rsid w:val="00D808DF"/>
    <w:rsid w:val="00D82F25"/>
    <w:rsid w:val="00D83F2D"/>
    <w:rsid w:val="00D853AD"/>
    <w:rsid w:val="00D8667F"/>
    <w:rsid w:val="00D8705C"/>
    <w:rsid w:val="00D92E42"/>
    <w:rsid w:val="00D965E5"/>
    <w:rsid w:val="00D96A2E"/>
    <w:rsid w:val="00D972EF"/>
    <w:rsid w:val="00D97BE0"/>
    <w:rsid w:val="00DA6655"/>
    <w:rsid w:val="00DB0F4A"/>
    <w:rsid w:val="00DB2183"/>
    <w:rsid w:val="00DB7D57"/>
    <w:rsid w:val="00DC6460"/>
    <w:rsid w:val="00DC7BFA"/>
    <w:rsid w:val="00DD353A"/>
    <w:rsid w:val="00DD4CEA"/>
    <w:rsid w:val="00DD6AC5"/>
    <w:rsid w:val="00DD6CEF"/>
    <w:rsid w:val="00DD72DF"/>
    <w:rsid w:val="00DE1ACA"/>
    <w:rsid w:val="00DE323C"/>
    <w:rsid w:val="00DF083C"/>
    <w:rsid w:val="00DF2A60"/>
    <w:rsid w:val="00DF44D8"/>
    <w:rsid w:val="00DF5A0C"/>
    <w:rsid w:val="00DF664D"/>
    <w:rsid w:val="00DF7671"/>
    <w:rsid w:val="00E046E0"/>
    <w:rsid w:val="00E10285"/>
    <w:rsid w:val="00E139C3"/>
    <w:rsid w:val="00E210DD"/>
    <w:rsid w:val="00E21B63"/>
    <w:rsid w:val="00E24E42"/>
    <w:rsid w:val="00E25600"/>
    <w:rsid w:val="00E305CA"/>
    <w:rsid w:val="00E328FC"/>
    <w:rsid w:val="00E34779"/>
    <w:rsid w:val="00E34B39"/>
    <w:rsid w:val="00E37E21"/>
    <w:rsid w:val="00E4273B"/>
    <w:rsid w:val="00E46ABC"/>
    <w:rsid w:val="00E56FF3"/>
    <w:rsid w:val="00E62BC1"/>
    <w:rsid w:val="00E6452C"/>
    <w:rsid w:val="00E65613"/>
    <w:rsid w:val="00E6567B"/>
    <w:rsid w:val="00E66D09"/>
    <w:rsid w:val="00E752B2"/>
    <w:rsid w:val="00E778A6"/>
    <w:rsid w:val="00E8165A"/>
    <w:rsid w:val="00E93267"/>
    <w:rsid w:val="00E950A5"/>
    <w:rsid w:val="00E970D2"/>
    <w:rsid w:val="00EA11F7"/>
    <w:rsid w:val="00EA4657"/>
    <w:rsid w:val="00EB06FA"/>
    <w:rsid w:val="00EB54F7"/>
    <w:rsid w:val="00EB7123"/>
    <w:rsid w:val="00EC4A66"/>
    <w:rsid w:val="00EC580F"/>
    <w:rsid w:val="00EC654E"/>
    <w:rsid w:val="00ED10F8"/>
    <w:rsid w:val="00ED149F"/>
    <w:rsid w:val="00ED334C"/>
    <w:rsid w:val="00ED630D"/>
    <w:rsid w:val="00ED75FB"/>
    <w:rsid w:val="00ED79C3"/>
    <w:rsid w:val="00EE59B4"/>
    <w:rsid w:val="00EE78CF"/>
    <w:rsid w:val="00EF09B2"/>
    <w:rsid w:val="00EF2374"/>
    <w:rsid w:val="00EF374D"/>
    <w:rsid w:val="00EF586F"/>
    <w:rsid w:val="00EF66A4"/>
    <w:rsid w:val="00EF6DCB"/>
    <w:rsid w:val="00EF7CAB"/>
    <w:rsid w:val="00F051C6"/>
    <w:rsid w:val="00F14BF5"/>
    <w:rsid w:val="00F2288F"/>
    <w:rsid w:val="00F235F1"/>
    <w:rsid w:val="00F2723B"/>
    <w:rsid w:val="00F41335"/>
    <w:rsid w:val="00F413DF"/>
    <w:rsid w:val="00F53A31"/>
    <w:rsid w:val="00F5738B"/>
    <w:rsid w:val="00F61834"/>
    <w:rsid w:val="00F61CC2"/>
    <w:rsid w:val="00F620E0"/>
    <w:rsid w:val="00F70262"/>
    <w:rsid w:val="00F72F08"/>
    <w:rsid w:val="00F73AC8"/>
    <w:rsid w:val="00F80A45"/>
    <w:rsid w:val="00F81CCC"/>
    <w:rsid w:val="00F82CF9"/>
    <w:rsid w:val="00F84B99"/>
    <w:rsid w:val="00F92FD0"/>
    <w:rsid w:val="00F963B7"/>
    <w:rsid w:val="00F97CD7"/>
    <w:rsid w:val="00FA3802"/>
    <w:rsid w:val="00FA6E62"/>
    <w:rsid w:val="00FB23F3"/>
    <w:rsid w:val="00FD0D07"/>
    <w:rsid w:val="00FD1656"/>
    <w:rsid w:val="00FD61BE"/>
    <w:rsid w:val="00FE1C1A"/>
    <w:rsid w:val="00FE22F5"/>
    <w:rsid w:val="00FE4CC7"/>
    <w:rsid w:val="00FE5D7B"/>
    <w:rsid w:val="00FE7438"/>
    <w:rsid w:val="00FF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48EDE0-CABB-4CA0-AC70-2055B070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4DF"/>
    <w:pPr>
      <w:widowControl w:val="0"/>
      <w:autoSpaceDE w:val="0"/>
      <w:autoSpaceDN w:val="0"/>
      <w:spacing w:line="48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kinsoku w:val="0"/>
      <w:wordWrap w:val="0"/>
      <w:overflowPunct w:val="0"/>
      <w:spacing w:line="440" w:lineRule="atLeast"/>
      <w:ind w:firstLine="214"/>
    </w:pPr>
    <w:rPr>
      <w:rFonts w:ascii="ＭＳ 明朝" w:eastAsia="ＭＳ 明朝"/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link w:val="a6"/>
    <w:pPr>
      <w:wordWrap w:val="0"/>
      <w:spacing w:line="440" w:lineRule="atLeast"/>
    </w:pPr>
    <w:rPr>
      <w:rFonts w:ascii="ＭＳ 明朝" w:eastAsia="ＭＳ 明朝"/>
      <w:spacing w:val="0"/>
      <w:sz w:val="24"/>
    </w:rPr>
  </w:style>
  <w:style w:type="paragraph" w:styleId="2">
    <w:name w:val="Body Text Indent 2"/>
    <w:basedOn w:val="a"/>
    <w:pPr>
      <w:wordWrap w:val="0"/>
      <w:spacing w:line="240" w:lineRule="auto"/>
      <w:ind w:left="250" w:hangingChars="117" w:hanging="250"/>
    </w:pPr>
    <w:rPr>
      <w:rFonts w:ascii="ＭＳ 明朝" w:eastAsia="ＭＳ 明朝" w:hAnsi="ＭＳ 明朝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Note Heading"/>
    <w:basedOn w:val="a"/>
    <w:next w:val="a"/>
    <w:pPr>
      <w:jc w:val="center"/>
    </w:pPr>
    <w:rPr>
      <w:rFonts w:ascii="ＭＳ 明朝" w:eastAsia="ＭＳ 明朝" w:hAnsi="ＭＳ 明朝"/>
    </w:rPr>
  </w:style>
  <w:style w:type="paragraph" w:styleId="a9">
    <w:name w:val="Closing"/>
    <w:basedOn w:val="a"/>
    <w:next w:val="a"/>
    <w:pPr>
      <w:jc w:val="right"/>
    </w:pPr>
    <w:rPr>
      <w:rFonts w:ascii="ＭＳ 明朝" w:eastAsia="ＭＳ 明朝" w:hAnsi="ＭＳ 明朝"/>
    </w:rPr>
  </w:style>
  <w:style w:type="paragraph" w:styleId="20">
    <w:name w:val="Body Text 2"/>
    <w:basedOn w:val="a"/>
    <w:pPr>
      <w:wordWrap w:val="0"/>
      <w:spacing w:line="240" w:lineRule="auto"/>
      <w:ind w:right="-16"/>
    </w:pPr>
    <w:rPr>
      <w:rFonts w:ascii="ＭＳ 明朝" w:eastAsia="ＭＳ 明朝" w:hAnsi="ＭＳ 明朝"/>
      <w:sz w:val="24"/>
    </w:rPr>
  </w:style>
  <w:style w:type="paragraph" w:styleId="aa">
    <w:name w:val="Plain Text"/>
    <w:basedOn w:val="a"/>
    <w:rsid w:val="00BF697F"/>
    <w:pPr>
      <w:autoSpaceDE/>
      <w:autoSpaceDN/>
      <w:spacing w:line="240" w:lineRule="auto"/>
    </w:pPr>
    <w:rPr>
      <w:rFonts w:ascii="ＭＳ 明朝" w:eastAsia="ＭＳ 明朝" w:hAnsi="Courier New"/>
      <w:spacing w:val="0"/>
    </w:rPr>
  </w:style>
  <w:style w:type="table" w:styleId="ab">
    <w:name w:val="Table Grid"/>
    <w:basedOn w:val="a1"/>
    <w:rsid w:val="003B7338"/>
    <w:pPr>
      <w:widowControl w:val="0"/>
      <w:autoSpaceDE w:val="0"/>
      <w:autoSpaceDN w:val="0"/>
      <w:spacing w:line="48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rsid w:val="009E47BA"/>
    <w:rPr>
      <w:rFonts w:ascii="ＭＳ 明朝" w:eastAsia="ＭＳ 明朝"/>
      <w:kern w:val="2"/>
      <w:sz w:val="24"/>
    </w:rPr>
  </w:style>
  <w:style w:type="paragraph" w:styleId="ac">
    <w:name w:val="header"/>
    <w:basedOn w:val="a"/>
    <w:link w:val="ad"/>
    <w:uiPriority w:val="99"/>
    <w:unhideWhenUsed/>
    <w:rsid w:val="001A04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A0485"/>
    <w:rPr>
      <w:spacing w:val="2"/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1A048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A0485"/>
    <w:rPr>
      <w:spacing w:val="2"/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A70B4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70B49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paragraph" w:customStyle="1" w:styleId="Default">
    <w:name w:val="Default"/>
    <w:rsid w:val="009A4911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7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15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33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678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72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3F3A1-D6FC-4D0F-8142-EB710E3D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様式一覧</vt:lpstr>
      <vt:lpstr>様式一覧</vt:lpstr>
    </vt:vector>
  </TitlesOfParts>
  <Company>東京都庁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様式一覧</dc:title>
  <dc:subject/>
  <dc:creator>墨田区役所</dc:creator>
  <cp:keywords/>
  <cp:lastModifiedBy>Windows ユーザー</cp:lastModifiedBy>
  <cp:revision>2</cp:revision>
  <cp:lastPrinted>2021-05-26T02:03:00Z</cp:lastPrinted>
  <dcterms:created xsi:type="dcterms:W3CDTF">2025-01-07T05:56:00Z</dcterms:created>
  <dcterms:modified xsi:type="dcterms:W3CDTF">2025-01-07T05:56:00Z</dcterms:modified>
</cp:coreProperties>
</file>