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DF48" w14:textId="77777777" w:rsidR="00567E49" w:rsidRPr="00F75637" w:rsidRDefault="000C497C" w:rsidP="00916360">
      <w:pPr>
        <w:jc w:val="center"/>
        <w:rPr>
          <w:rFonts w:hint="eastAsia"/>
          <w:spacing w:val="6"/>
          <w:sz w:val="36"/>
          <w:szCs w:val="36"/>
        </w:rPr>
      </w:pPr>
      <w:r>
        <w:rPr>
          <w:rFonts w:hint="eastAsia"/>
          <w:spacing w:val="6"/>
          <w:sz w:val="36"/>
          <w:szCs w:val="36"/>
        </w:rPr>
        <w:t xml:space="preserve">　　</w:t>
      </w:r>
      <w:r w:rsidR="008D262E" w:rsidRPr="00F75637">
        <w:rPr>
          <w:rFonts w:hint="eastAsia"/>
          <w:spacing w:val="6"/>
          <w:sz w:val="36"/>
          <w:szCs w:val="36"/>
        </w:rPr>
        <w:t xml:space="preserve">　　年　</w:t>
      </w:r>
      <w:r w:rsidR="008F2EA5" w:rsidRPr="00F75637">
        <w:rPr>
          <w:rFonts w:hint="eastAsia"/>
          <w:spacing w:val="6"/>
          <w:sz w:val="36"/>
          <w:szCs w:val="36"/>
        </w:rPr>
        <w:t>麻薬</w:t>
      </w:r>
      <w:r w:rsidR="0052785B" w:rsidRPr="00F75637">
        <w:rPr>
          <w:rFonts w:hint="eastAsia"/>
          <w:spacing w:val="6"/>
          <w:sz w:val="36"/>
          <w:szCs w:val="36"/>
        </w:rPr>
        <w:t>小売業</w:t>
      </w:r>
      <w:r w:rsidR="008D262E" w:rsidRPr="00F75637">
        <w:rPr>
          <w:rFonts w:hint="eastAsia"/>
          <w:spacing w:val="6"/>
          <w:sz w:val="36"/>
          <w:szCs w:val="36"/>
        </w:rPr>
        <w:t>者の</w:t>
      </w:r>
      <w:r w:rsidR="008F2EA5" w:rsidRPr="00F75637">
        <w:rPr>
          <w:rFonts w:hint="eastAsia"/>
          <w:spacing w:val="6"/>
          <w:sz w:val="36"/>
          <w:szCs w:val="36"/>
        </w:rPr>
        <w:t>届　訂正願</w:t>
      </w:r>
    </w:p>
    <w:p w14:paraId="4F53C005" w14:textId="77777777" w:rsidR="00FB45A2" w:rsidRDefault="00FB45A2" w:rsidP="00642401">
      <w:pPr>
        <w:spacing w:line="120" w:lineRule="exact"/>
        <w:rPr>
          <w:rFonts w:hint="eastAsia"/>
        </w:rPr>
      </w:pPr>
    </w:p>
    <w:p w14:paraId="5AFA6B30" w14:textId="77777777" w:rsidR="00567E49" w:rsidRDefault="00FB45A2" w:rsidP="00A83A62">
      <w:pPr>
        <w:spacing w:line="320" w:lineRule="exact"/>
        <w:ind w:firstLineChars="1200" w:firstLine="2520"/>
        <w:rPr>
          <w:rFonts w:hint="eastAsia"/>
        </w:rPr>
      </w:pPr>
      <w:r>
        <w:rPr>
          <w:rFonts w:hint="eastAsia"/>
        </w:rPr>
        <w:t xml:space="preserve">　　殿</w:t>
      </w:r>
    </w:p>
    <w:p w14:paraId="53EEF571" w14:textId="77777777" w:rsidR="008D262E" w:rsidRDefault="008D262E" w:rsidP="008F2EA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651AA2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651AA2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651AA2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14AC433" w14:textId="77777777" w:rsidR="00651AA2" w:rsidRDefault="00651AA2" w:rsidP="00642401">
      <w:pPr>
        <w:spacing w:line="120" w:lineRule="exact"/>
        <w:rPr>
          <w:rFonts w:hint="eastAsia"/>
        </w:rPr>
      </w:pPr>
    </w:p>
    <w:p w14:paraId="7C558B53" w14:textId="77777777" w:rsidR="008D262E" w:rsidRDefault="00FB45A2" w:rsidP="00642401">
      <w:pPr>
        <w:spacing w:line="300" w:lineRule="exact"/>
        <w:ind w:firstLineChars="100" w:firstLine="210"/>
        <w:jc w:val="left"/>
        <w:rPr>
          <w:rFonts w:hint="eastAsia"/>
        </w:rPr>
      </w:pPr>
      <w:r>
        <w:rPr>
          <w:rFonts w:hint="eastAsia"/>
        </w:rPr>
        <w:t>麻薬業務所の</w:t>
      </w:r>
      <w:r w:rsidR="008D262E">
        <w:rPr>
          <w:rFonts w:hint="eastAsia"/>
        </w:rPr>
        <w:t>所在地</w:t>
      </w:r>
    </w:p>
    <w:p w14:paraId="78CEF532" w14:textId="77777777" w:rsidR="00E00C46" w:rsidRDefault="00E00C46" w:rsidP="00642401">
      <w:pPr>
        <w:spacing w:line="300" w:lineRule="exact"/>
        <w:jc w:val="left"/>
        <w:rPr>
          <w:rFonts w:hint="eastAsia"/>
        </w:rPr>
      </w:pPr>
    </w:p>
    <w:p w14:paraId="36A17DB8" w14:textId="77777777" w:rsidR="00FB45A2" w:rsidRDefault="00FB45A2" w:rsidP="00642401">
      <w:pPr>
        <w:spacing w:line="300" w:lineRule="exact"/>
        <w:ind w:firstLineChars="700" w:firstLine="1470"/>
        <w:rPr>
          <w:rFonts w:hint="eastAsia"/>
          <w:kern w:val="0"/>
        </w:rPr>
      </w:pPr>
      <w:r>
        <w:rPr>
          <w:rFonts w:hint="eastAsia"/>
          <w:kern w:val="0"/>
        </w:rPr>
        <w:t>名　称</w:t>
      </w:r>
    </w:p>
    <w:p w14:paraId="6C60CDBD" w14:textId="77777777" w:rsidR="00E00C46" w:rsidRDefault="00E00C46" w:rsidP="00642401">
      <w:pPr>
        <w:spacing w:line="300" w:lineRule="exact"/>
        <w:rPr>
          <w:rFonts w:hint="eastAsia"/>
          <w:kern w:val="0"/>
        </w:rPr>
      </w:pPr>
    </w:p>
    <w:p w14:paraId="58C1B9F4" w14:textId="77777777" w:rsidR="008D262E" w:rsidRPr="008D262E" w:rsidRDefault="00FB45A2" w:rsidP="00642401">
      <w:pPr>
        <w:spacing w:line="300" w:lineRule="exact"/>
        <w:ind w:firstLineChars="700" w:firstLine="1470"/>
        <w:jc w:val="left"/>
        <w:rPr>
          <w:rFonts w:hint="eastAsia"/>
          <w:u w:val="single"/>
        </w:rPr>
      </w:pPr>
      <w:r>
        <w:rPr>
          <w:rFonts w:hint="eastAsia"/>
          <w:kern w:val="0"/>
        </w:rPr>
        <w:t>氏　名</w:t>
      </w:r>
      <w:r w:rsidR="008D262E">
        <w:rPr>
          <w:rFonts w:hint="eastAsia"/>
        </w:rPr>
        <w:t xml:space="preserve">　　　　　　　　　　　　　</w:t>
      </w:r>
      <w:r w:rsidR="008C45AF">
        <w:rPr>
          <w:rFonts w:hint="eastAsia"/>
        </w:rPr>
        <w:t xml:space="preserve">　</w:t>
      </w:r>
      <w:r w:rsidR="00651AA2">
        <w:rPr>
          <w:rFonts w:hint="eastAsia"/>
        </w:rPr>
        <w:t xml:space="preserve">　</w:t>
      </w:r>
      <w:r w:rsidR="008C45AF">
        <w:rPr>
          <w:rFonts w:hint="eastAsia"/>
        </w:rPr>
        <w:t xml:space="preserve">　</w:t>
      </w:r>
      <w:r w:rsidR="00651AA2">
        <w:rPr>
          <w:rFonts w:hint="eastAsia"/>
        </w:rPr>
        <w:t xml:space="preserve">　</w:t>
      </w:r>
      <w:r w:rsidR="008C45AF">
        <w:rPr>
          <w:rFonts w:hint="eastAsia"/>
        </w:rPr>
        <w:t xml:space="preserve">　　　</w:t>
      </w:r>
      <w:r w:rsidR="008C45AF">
        <w:rPr>
          <w:rFonts w:hint="eastAsia"/>
          <w:u w:val="single"/>
        </w:rPr>
        <w:t xml:space="preserve">電話　　</w:t>
      </w:r>
      <w:r w:rsidR="008C45AF">
        <w:rPr>
          <w:rFonts w:hint="eastAsia"/>
          <w:u w:val="single"/>
        </w:rPr>
        <w:t xml:space="preserve"> </w:t>
      </w:r>
      <w:r w:rsidR="008D262E" w:rsidRPr="008D262E">
        <w:rPr>
          <w:rFonts w:hint="eastAsia"/>
          <w:u w:val="single"/>
        </w:rPr>
        <w:t xml:space="preserve">（　　　</w:t>
      </w:r>
      <w:r w:rsidR="008C45AF">
        <w:rPr>
          <w:rFonts w:hint="eastAsia"/>
          <w:u w:val="single"/>
        </w:rPr>
        <w:t xml:space="preserve"> </w:t>
      </w:r>
      <w:r w:rsidR="008D262E" w:rsidRPr="008D262E">
        <w:rPr>
          <w:rFonts w:hint="eastAsia"/>
          <w:u w:val="single"/>
        </w:rPr>
        <w:t>）</w:t>
      </w:r>
      <w:r w:rsidR="008C45AF">
        <w:rPr>
          <w:rFonts w:hint="eastAsia"/>
          <w:u w:val="single"/>
        </w:rPr>
        <w:t xml:space="preserve">　　　　</w:t>
      </w:r>
    </w:p>
    <w:p w14:paraId="1B07ADDE" w14:textId="77777777" w:rsidR="00651AA2" w:rsidRDefault="00651AA2" w:rsidP="00651AA2">
      <w:pPr>
        <w:spacing w:line="120" w:lineRule="exact"/>
        <w:rPr>
          <w:rFonts w:hint="eastAsia"/>
        </w:rPr>
      </w:pPr>
    </w:p>
    <w:p w14:paraId="10A5EA87" w14:textId="77777777" w:rsidR="00E00C46" w:rsidRDefault="00E00C46" w:rsidP="00651AA2">
      <w:pPr>
        <w:spacing w:line="120" w:lineRule="exact"/>
        <w:rPr>
          <w:rFonts w:hint="eastAsia"/>
        </w:rPr>
      </w:pPr>
    </w:p>
    <w:p w14:paraId="4822FE75" w14:textId="64F00C61" w:rsidR="00F3316A" w:rsidRDefault="00FC1F0E" w:rsidP="00F3316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742C1" wp14:editId="266AA95D">
                <wp:simplePos x="0" y="0"/>
                <wp:positionH relativeFrom="column">
                  <wp:posOffset>2114550</wp:posOffset>
                </wp:positionH>
                <wp:positionV relativeFrom="paragraph">
                  <wp:posOffset>3810</wp:posOffset>
                </wp:positionV>
                <wp:extent cx="2028825" cy="294005"/>
                <wp:effectExtent l="5715" t="8255" r="1333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05B7" id="Rectangle 2" o:spid="_x0000_s1026" style="position:absolute;left:0;text-align:left;margin-left:166.5pt;margin-top:.3pt;width:159.75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" filled="f">
                <v:textbox inset="5.85pt,.7pt,5.85pt,.7pt"/>
              </v:rect>
            </w:pict>
          </mc:Fallback>
        </mc:AlternateContent>
      </w:r>
      <w:r w:rsidR="00FB45A2">
        <w:rPr>
          <w:rFonts w:hint="eastAsia"/>
        </w:rPr>
        <w:t xml:space="preserve">　</w:t>
      </w:r>
      <w:r w:rsidR="00642401">
        <w:rPr>
          <w:rFonts w:hint="eastAsia"/>
        </w:rPr>
        <w:t xml:space="preserve">　</w:t>
      </w:r>
      <w:r w:rsidR="00FB45A2">
        <w:rPr>
          <w:rFonts w:hint="eastAsia"/>
        </w:rPr>
        <w:t xml:space="preserve">届け出たときの免許証の番号　　</w:t>
      </w:r>
      <w:r w:rsidR="00FB45A2" w:rsidRPr="00FB45A2">
        <w:rPr>
          <w:rFonts w:hint="eastAsia"/>
        </w:rPr>
        <w:t xml:space="preserve">第　　</w:t>
      </w:r>
      <w:r w:rsidR="00642401">
        <w:rPr>
          <w:rFonts w:hint="eastAsia"/>
        </w:rPr>
        <w:t xml:space="preserve">　</w:t>
      </w:r>
      <w:r w:rsidR="00FB45A2" w:rsidRPr="00FB45A2">
        <w:rPr>
          <w:rFonts w:hint="eastAsia"/>
        </w:rPr>
        <w:t xml:space="preserve">　－　　　　　　号</w:t>
      </w:r>
    </w:p>
    <w:p w14:paraId="018897F0" w14:textId="77777777" w:rsidR="00FB45A2" w:rsidRDefault="00FB45A2" w:rsidP="00FB45A2">
      <w:pPr>
        <w:pStyle w:val="a9"/>
        <w:spacing w:line="120" w:lineRule="exact"/>
        <w:jc w:val="both"/>
        <w:rPr>
          <w:rFonts w:hint="eastAsia"/>
        </w:rPr>
      </w:pPr>
    </w:p>
    <w:p w14:paraId="703985F6" w14:textId="77777777" w:rsidR="00651AA2" w:rsidRDefault="008D262E" w:rsidP="00651AA2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69D51BE9" w14:textId="77777777" w:rsidR="00651AA2" w:rsidRDefault="00651AA2" w:rsidP="00FB45A2">
      <w:pPr>
        <w:spacing w:line="120" w:lineRule="exact"/>
        <w:rPr>
          <w:rFonts w:hint="eastAsia"/>
        </w:rPr>
      </w:pP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404"/>
        <w:gridCol w:w="2360"/>
        <w:gridCol w:w="706"/>
        <w:gridCol w:w="1163"/>
        <w:gridCol w:w="968"/>
        <w:gridCol w:w="968"/>
        <w:gridCol w:w="1163"/>
        <w:gridCol w:w="1405"/>
      </w:tblGrid>
      <w:tr w:rsidR="008C45AF" w14:paraId="47E05BDF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9CB474" w14:textId="77777777" w:rsidR="00E00C46" w:rsidRPr="000566B3" w:rsidRDefault="00E00C46" w:rsidP="00E00C46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C394D1" w14:textId="77777777" w:rsidR="00E00C46" w:rsidRPr="00642401" w:rsidRDefault="00E00C46" w:rsidP="005A09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2401">
              <w:rPr>
                <w:rFonts w:hint="eastAsia"/>
                <w:sz w:val="18"/>
                <w:szCs w:val="18"/>
              </w:rPr>
              <w:t xml:space="preserve">品　　　</w:t>
            </w:r>
            <w:r w:rsidR="008C45AF" w:rsidRPr="00642401">
              <w:rPr>
                <w:rFonts w:hint="eastAsia"/>
                <w:sz w:val="18"/>
                <w:szCs w:val="18"/>
              </w:rPr>
              <w:t xml:space="preserve">　</w:t>
            </w:r>
            <w:r w:rsidRPr="00642401">
              <w:rPr>
                <w:rFonts w:hint="eastAsia"/>
                <w:sz w:val="18"/>
                <w:szCs w:val="18"/>
              </w:rPr>
              <w:t xml:space="preserve">　　名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0E520" w14:textId="77777777" w:rsidR="00E00C46" w:rsidRPr="00642401" w:rsidRDefault="00E00C46" w:rsidP="005A098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42401">
              <w:rPr>
                <w:rFonts w:hint="eastAsia"/>
                <w:sz w:val="18"/>
                <w:szCs w:val="18"/>
              </w:rPr>
              <w:t>単</w:t>
            </w:r>
            <w:r w:rsidRPr="00642401">
              <w:rPr>
                <w:rFonts w:hint="eastAsia"/>
                <w:sz w:val="18"/>
                <w:szCs w:val="18"/>
              </w:rPr>
              <w:t xml:space="preserve"> </w:t>
            </w:r>
            <w:r w:rsidRPr="00642401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2D63E" w14:textId="77777777" w:rsidR="00E00C46" w:rsidRPr="00642401" w:rsidRDefault="00E00C46" w:rsidP="005A0981">
            <w:pPr>
              <w:spacing w:line="20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642401">
              <w:rPr>
                <w:rFonts w:hint="eastAsia"/>
                <w:spacing w:val="-6"/>
                <w:sz w:val="18"/>
                <w:szCs w:val="18"/>
              </w:rPr>
              <w:t xml:space="preserve">　　年</w:t>
            </w:r>
          </w:p>
          <w:p w14:paraId="3071C54B" w14:textId="77777777" w:rsidR="00E00C46" w:rsidRPr="00642401" w:rsidRDefault="00E00C46" w:rsidP="005A0981">
            <w:pPr>
              <w:spacing w:line="200" w:lineRule="exact"/>
              <w:jc w:val="distribute"/>
              <w:rPr>
                <w:rFonts w:ascii="ＭＳ 明朝" w:hAnsi="ＭＳ 明朝" w:hint="eastAsia"/>
                <w:spacing w:val="-6"/>
                <w:sz w:val="18"/>
                <w:szCs w:val="18"/>
              </w:rPr>
            </w:pPr>
            <w:r w:rsidRPr="00642401">
              <w:rPr>
                <w:rFonts w:ascii="ＭＳ 明朝" w:hAnsi="ＭＳ 明朝" w:hint="eastAsia"/>
                <w:spacing w:val="-6"/>
                <w:sz w:val="18"/>
                <w:szCs w:val="18"/>
              </w:rPr>
              <w:t>10月1日現在</w:t>
            </w:r>
          </w:p>
          <w:p w14:paraId="17AA8DA3" w14:textId="77777777" w:rsidR="00E00C46" w:rsidRPr="00642401" w:rsidRDefault="00E00C46" w:rsidP="005A0981">
            <w:pPr>
              <w:spacing w:line="20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642401">
              <w:rPr>
                <w:rFonts w:ascii="ＭＳ 明朝" w:hAnsi="ＭＳ 明朝" w:hint="eastAsia"/>
                <w:spacing w:val="-6"/>
                <w:kern w:val="0"/>
                <w:sz w:val="18"/>
                <w:szCs w:val="18"/>
              </w:rPr>
              <w:t>所有数</w:t>
            </w:r>
            <w:r w:rsidRPr="00642401">
              <w:rPr>
                <w:rFonts w:hint="eastAsia"/>
                <w:spacing w:val="-6"/>
                <w:kern w:val="0"/>
                <w:sz w:val="18"/>
                <w:szCs w:val="18"/>
              </w:rPr>
              <w:t>量</w:t>
            </w:r>
          </w:p>
        </w:tc>
        <w:tc>
          <w:tcPr>
            <w:tcW w:w="1980" w:type="dxa"/>
            <w:gridSpan w:val="2"/>
            <w:vAlign w:val="center"/>
          </w:tcPr>
          <w:p w14:paraId="05087352" w14:textId="77777777" w:rsidR="00E00C46" w:rsidRPr="00642401" w:rsidRDefault="005A0981" w:rsidP="00651AA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642401">
              <w:rPr>
                <w:rFonts w:ascii="ＭＳ 明朝" w:hAnsi="ＭＳ 明朝" w:hint="eastAsia"/>
                <w:sz w:val="18"/>
                <w:szCs w:val="18"/>
              </w:rPr>
              <w:t>期始から期末までの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CC0BF" w14:textId="77777777" w:rsidR="00E00C46" w:rsidRPr="00642401" w:rsidRDefault="00E00C46" w:rsidP="005A0981">
            <w:pPr>
              <w:spacing w:line="20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642401">
              <w:rPr>
                <w:rFonts w:hint="eastAsia"/>
                <w:spacing w:val="-6"/>
                <w:sz w:val="18"/>
                <w:szCs w:val="18"/>
              </w:rPr>
              <w:t xml:space="preserve">　　年</w:t>
            </w:r>
          </w:p>
          <w:p w14:paraId="25BB1C75" w14:textId="77777777" w:rsidR="00E00C46" w:rsidRPr="00642401" w:rsidRDefault="00E00C46" w:rsidP="005A0981">
            <w:pPr>
              <w:spacing w:line="20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642401">
              <w:rPr>
                <w:rFonts w:ascii="ＭＳ 明朝" w:hAnsi="ＭＳ 明朝" w:hint="eastAsia"/>
                <w:spacing w:val="-6"/>
                <w:sz w:val="18"/>
                <w:szCs w:val="18"/>
              </w:rPr>
              <w:t>9月30日現</w:t>
            </w:r>
            <w:r w:rsidRPr="00642401">
              <w:rPr>
                <w:rFonts w:hint="eastAsia"/>
                <w:spacing w:val="-6"/>
                <w:sz w:val="18"/>
                <w:szCs w:val="18"/>
              </w:rPr>
              <w:t>在</w:t>
            </w:r>
          </w:p>
          <w:p w14:paraId="163F6968" w14:textId="77777777" w:rsidR="00E00C46" w:rsidRPr="00642401" w:rsidRDefault="00E00C46" w:rsidP="005A0981">
            <w:pPr>
              <w:spacing w:line="200" w:lineRule="exact"/>
              <w:jc w:val="distribute"/>
              <w:rPr>
                <w:spacing w:val="-6"/>
                <w:sz w:val="18"/>
                <w:szCs w:val="18"/>
              </w:rPr>
            </w:pPr>
            <w:r w:rsidRPr="00642401">
              <w:rPr>
                <w:rFonts w:hint="eastAsia"/>
                <w:spacing w:val="-6"/>
                <w:kern w:val="0"/>
                <w:sz w:val="18"/>
                <w:szCs w:val="18"/>
              </w:rPr>
              <w:t>所有数量</w:t>
            </w:r>
          </w:p>
        </w:tc>
        <w:tc>
          <w:tcPr>
            <w:tcW w:w="1440" w:type="dxa"/>
            <w:vMerge w:val="restart"/>
            <w:vAlign w:val="center"/>
          </w:tcPr>
          <w:p w14:paraId="19BB7767" w14:textId="77777777" w:rsidR="00E00C46" w:rsidRPr="00642401" w:rsidRDefault="00E00C46" w:rsidP="005A098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42401">
              <w:rPr>
                <w:rFonts w:hint="eastAsia"/>
                <w:sz w:val="18"/>
                <w:szCs w:val="18"/>
              </w:rPr>
              <w:t xml:space="preserve">備　</w:t>
            </w:r>
            <w:r w:rsidR="008C45AF" w:rsidRPr="00642401">
              <w:rPr>
                <w:rFonts w:hint="eastAsia"/>
                <w:sz w:val="18"/>
                <w:szCs w:val="18"/>
              </w:rPr>
              <w:t xml:space="preserve">　</w:t>
            </w:r>
            <w:r w:rsidR="005A0981" w:rsidRPr="00642401">
              <w:rPr>
                <w:rFonts w:hint="eastAsia"/>
                <w:sz w:val="18"/>
                <w:szCs w:val="18"/>
              </w:rPr>
              <w:t xml:space="preserve">　</w:t>
            </w:r>
            <w:r w:rsidRPr="00642401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8C45AF" w14:paraId="298C60DF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1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5314F5C" w14:textId="77777777" w:rsidR="00E00C46" w:rsidRPr="00B41E10" w:rsidRDefault="00E00C46" w:rsidP="00E654B9">
            <w:pPr>
              <w:ind w:firstLineChars="200" w:firstLine="440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FBE2BA0" w14:textId="77777777" w:rsidR="00E00C46" w:rsidRPr="00B41E10" w:rsidRDefault="00E00C46" w:rsidP="00E654B9">
            <w:pPr>
              <w:ind w:firstLineChars="200" w:firstLine="440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</w:tcPr>
          <w:p w14:paraId="4D9C8399" w14:textId="77777777" w:rsidR="00E00C46" w:rsidRPr="000566B3" w:rsidRDefault="00E00C46" w:rsidP="00D80488">
            <w:pPr>
              <w:jc w:val="distribute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7162B2" w14:textId="77777777" w:rsidR="00E00C46" w:rsidRPr="000566B3" w:rsidRDefault="00E00C46" w:rsidP="00D80488">
            <w:pPr>
              <w:jc w:val="distribute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3FF8A" w14:textId="77777777" w:rsidR="00E00C46" w:rsidRPr="00642401" w:rsidRDefault="005A0981" w:rsidP="005A0981">
            <w:pPr>
              <w:spacing w:line="240" w:lineRule="exact"/>
              <w:jc w:val="center"/>
              <w:rPr>
                <w:rFonts w:hint="eastAsia"/>
                <w:kern w:val="0"/>
                <w:sz w:val="17"/>
                <w:szCs w:val="17"/>
              </w:rPr>
            </w:pPr>
            <w:r w:rsidRPr="00642401">
              <w:rPr>
                <w:rFonts w:hint="eastAsia"/>
                <w:kern w:val="0"/>
                <w:sz w:val="17"/>
                <w:szCs w:val="17"/>
              </w:rPr>
              <w:t>譲受数量等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EFF70" w14:textId="77777777" w:rsidR="00E00C46" w:rsidRPr="00642401" w:rsidRDefault="004506C2" w:rsidP="00482C4A">
            <w:pPr>
              <w:spacing w:line="240" w:lineRule="exact"/>
              <w:jc w:val="center"/>
              <w:rPr>
                <w:rFonts w:hint="eastAsia"/>
                <w:kern w:val="0"/>
                <w:sz w:val="17"/>
                <w:szCs w:val="17"/>
              </w:rPr>
            </w:pPr>
            <w:r w:rsidRPr="006C19EF">
              <w:rPr>
                <w:rFonts w:hint="eastAsia"/>
                <w:kern w:val="0"/>
                <w:sz w:val="17"/>
                <w:szCs w:val="17"/>
              </w:rPr>
              <w:t>譲渡</w:t>
            </w:r>
            <w:r w:rsidR="005A0981" w:rsidRPr="00642401">
              <w:rPr>
                <w:rFonts w:hint="eastAsia"/>
                <w:kern w:val="0"/>
                <w:sz w:val="17"/>
                <w:szCs w:val="17"/>
              </w:rPr>
              <w:t>数量等</w:t>
            </w: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2A4F45" w14:textId="77777777" w:rsidR="00E00C46" w:rsidRPr="000566B3" w:rsidRDefault="00E00C46" w:rsidP="00D80488">
            <w:pPr>
              <w:jc w:val="distribute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14:paraId="3F2FD85E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41B1B16E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096D12DF" w14:textId="77777777" w:rsidR="00E00C46" w:rsidRPr="00A83A62" w:rsidRDefault="00E00C46" w:rsidP="00E00C46">
            <w:pPr>
              <w:ind w:left="113" w:right="113"/>
              <w:jc w:val="center"/>
              <w:rPr>
                <w:rFonts w:ascii="Book Antiqua" w:hAnsi="Book Antiqua"/>
                <w:kern w:val="0"/>
                <w:sz w:val="18"/>
                <w:szCs w:val="18"/>
              </w:rPr>
            </w:pPr>
            <w:r w:rsidRPr="00A83A62">
              <w:rPr>
                <w:rFonts w:ascii="Book Antiqua" w:hAnsi="Book Antiqua" w:hint="eastAsia"/>
                <w:kern w:val="0"/>
                <w:sz w:val="18"/>
                <w:szCs w:val="18"/>
              </w:rPr>
              <w:t>届け出たときの数量</w:t>
            </w:r>
          </w:p>
        </w:tc>
        <w:tc>
          <w:tcPr>
            <w:tcW w:w="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79AFE8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5E2848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4A3C1332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B9321D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C47147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3A9C9D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971B7C" w14:textId="77777777" w:rsidR="00E00C46" w:rsidRPr="00B41E10" w:rsidRDefault="00E00C46" w:rsidP="00334D5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0645D4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14F603AF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/>
            <w:tcBorders>
              <w:top w:val="single" w:sz="4" w:space="0" w:color="auto"/>
            </w:tcBorders>
            <w:vAlign w:val="center"/>
          </w:tcPr>
          <w:p w14:paraId="58F09383" w14:textId="77777777" w:rsidR="00E00C46" w:rsidRPr="00E00C46" w:rsidRDefault="00E00C46" w:rsidP="007716A5">
            <w:pPr>
              <w:jc w:val="center"/>
              <w:rPr>
                <w:rFonts w:ascii="Book Antiqua" w:hAnsi="Book Antiqua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  <w:vAlign w:val="center"/>
          </w:tcPr>
          <w:p w14:paraId="2057FE87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14:paraId="6ACC5722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C37A83E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3E3E13C9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E89E7E0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B915EC2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52ECFEFC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8FEE076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1010B64A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/>
            <w:vAlign w:val="center"/>
          </w:tcPr>
          <w:p w14:paraId="3CF80ADE" w14:textId="77777777" w:rsidR="00E00C46" w:rsidRPr="00E00C46" w:rsidRDefault="00E00C46" w:rsidP="007716A5">
            <w:pPr>
              <w:jc w:val="center"/>
              <w:rPr>
                <w:rFonts w:ascii="Book Antiqua" w:hAnsi="Book Antiqua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12C5CCA1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423" w:type="dxa"/>
            <w:vAlign w:val="center"/>
          </w:tcPr>
          <w:p w14:paraId="4947F822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6906FA4E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4BBD66E4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C210987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A774B92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2D9AFD7A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DFAF834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434A80BE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/>
            <w:vAlign w:val="center"/>
          </w:tcPr>
          <w:p w14:paraId="6C2DEEBA" w14:textId="77777777" w:rsidR="00E00C46" w:rsidRPr="00E00C46" w:rsidRDefault="00E00C46" w:rsidP="007716A5">
            <w:pPr>
              <w:jc w:val="center"/>
              <w:rPr>
                <w:rFonts w:ascii="Book Antiqua" w:hAnsi="Book Antiqua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14:paraId="392C381A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423" w:type="dxa"/>
            <w:vAlign w:val="center"/>
          </w:tcPr>
          <w:p w14:paraId="707111E3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CC82681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6579F236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24DE92C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1F6F182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099BEEBB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E2241FE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24A26442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/>
            <w:tcBorders>
              <w:bottom w:val="double" w:sz="4" w:space="0" w:color="auto"/>
            </w:tcBorders>
            <w:vAlign w:val="center"/>
          </w:tcPr>
          <w:p w14:paraId="1C39E034" w14:textId="77777777" w:rsidR="00E00C46" w:rsidRPr="00E00C46" w:rsidRDefault="00E00C46" w:rsidP="007716A5">
            <w:pPr>
              <w:jc w:val="center"/>
              <w:rPr>
                <w:rFonts w:ascii="Book Antiqua" w:hAnsi="Book Antiqua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vAlign w:val="center"/>
          </w:tcPr>
          <w:p w14:paraId="735AE2EF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0C0E5F0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0341C617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0D58FFAE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2A557257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2B1040AC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14:paraId="298DC623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3EF6FF06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0CF7439C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04ECF652" w14:textId="77777777" w:rsidR="00E00C46" w:rsidRPr="00642401" w:rsidRDefault="00E00C46" w:rsidP="00E00C46">
            <w:pPr>
              <w:ind w:left="113" w:right="113"/>
              <w:jc w:val="center"/>
              <w:rPr>
                <w:rFonts w:ascii="Book Antiqua" w:hAnsi="Book Antiqua"/>
                <w:kern w:val="0"/>
                <w:sz w:val="18"/>
                <w:szCs w:val="18"/>
              </w:rPr>
            </w:pPr>
            <w:r w:rsidRPr="00642401">
              <w:rPr>
                <w:rFonts w:ascii="Book Antiqua" w:hAnsi="Book Antiqua" w:hint="eastAsia"/>
                <w:kern w:val="0"/>
                <w:sz w:val="18"/>
                <w:szCs w:val="18"/>
              </w:rPr>
              <w:t>正</w:t>
            </w:r>
            <w:r w:rsidR="00642401" w:rsidRPr="00642401">
              <w:rPr>
                <w:rFonts w:ascii="Book Antiqua" w:hAnsi="Book Antiqua" w:hint="eastAsia"/>
                <w:kern w:val="0"/>
                <w:sz w:val="18"/>
                <w:szCs w:val="18"/>
              </w:rPr>
              <w:t xml:space="preserve"> </w:t>
            </w:r>
            <w:r w:rsidRPr="00642401">
              <w:rPr>
                <w:rFonts w:ascii="Book Antiqua" w:hAnsi="Book Antiqua" w:hint="eastAsia"/>
                <w:kern w:val="0"/>
                <w:sz w:val="18"/>
                <w:szCs w:val="18"/>
              </w:rPr>
              <w:t>し</w:t>
            </w:r>
            <w:r w:rsidR="00642401" w:rsidRPr="00642401">
              <w:rPr>
                <w:rFonts w:ascii="Book Antiqua" w:hAnsi="Book Antiqua" w:hint="eastAsia"/>
                <w:kern w:val="0"/>
                <w:sz w:val="18"/>
                <w:szCs w:val="18"/>
              </w:rPr>
              <w:t xml:space="preserve"> </w:t>
            </w:r>
            <w:r w:rsidRPr="00642401">
              <w:rPr>
                <w:rFonts w:ascii="Book Antiqua" w:hAnsi="Book Antiqua" w:hint="eastAsia"/>
                <w:kern w:val="0"/>
                <w:sz w:val="18"/>
                <w:szCs w:val="18"/>
              </w:rPr>
              <w:t>い</w:t>
            </w:r>
            <w:r w:rsidR="00642401" w:rsidRPr="00642401">
              <w:rPr>
                <w:rFonts w:ascii="Book Antiqua" w:hAnsi="Book Antiqua" w:hint="eastAsia"/>
                <w:kern w:val="0"/>
                <w:sz w:val="18"/>
                <w:szCs w:val="18"/>
              </w:rPr>
              <w:t xml:space="preserve"> </w:t>
            </w:r>
            <w:r w:rsidRPr="00642401">
              <w:rPr>
                <w:rFonts w:ascii="Book Antiqua" w:hAnsi="Book Antiqua" w:hint="eastAsia"/>
                <w:kern w:val="0"/>
                <w:sz w:val="18"/>
                <w:szCs w:val="18"/>
              </w:rPr>
              <w:t>数</w:t>
            </w:r>
            <w:r w:rsidR="00642401" w:rsidRPr="00642401">
              <w:rPr>
                <w:rFonts w:ascii="Book Antiqua" w:hAnsi="Book Antiqua" w:hint="eastAsia"/>
                <w:kern w:val="0"/>
                <w:sz w:val="18"/>
                <w:szCs w:val="18"/>
              </w:rPr>
              <w:t xml:space="preserve"> </w:t>
            </w:r>
            <w:r w:rsidRPr="00642401">
              <w:rPr>
                <w:rFonts w:ascii="Book Antiqua" w:hAnsi="Book Antiqua" w:hint="eastAsia"/>
                <w:kern w:val="0"/>
                <w:sz w:val="18"/>
                <w:szCs w:val="18"/>
              </w:rPr>
              <w:t>量</w:t>
            </w:r>
          </w:p>
        </w:tc>
        <w:tc>
          <w:tcPr>
            <w:tcW w:w="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B26010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4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1C091A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6595E244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1630E8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F1BD4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BB9545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5A3834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2B0F51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453537CF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/>
            <w:tcBorders>
              <w:top w:val="single" w:sz="4" w:space="0" w:color="auto"/>
            </w:tcBorders>
            <w:vAlign w:val="center"/>
          </w:tcPr>
          <w:p w14:paraId="04E97F75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  <w:vAlign w:val="center"/>
          </w:tcPr>
          <w:p w14:paraId="0CCB5F6F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14:paraId="7118D414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08CEA4A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9050FCC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23BC2B3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9A932B4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6B0B0FF6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27031DA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6884CB60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/>
            <w:vAlign w:val="center"/>
          </w:tcPr>
          <w:p w14:paraId="25AAE235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27B4D536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423" w:type="dxa"/>
            <w:vAlign w:val="center"/>
          </w:tcPr>
          <w:p w14:paraId="5F6436CE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29773E6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27460A16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4FDA511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1B2440F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3EE9C6D8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97E2CAE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6EF4D9F0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/>
            <w:vAlign w:val="center"/>
          </w:tcPr>
          <w:p w14:paraId="497B1C9B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13055462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423" w:type="dxa"/>
            <w:vAlign w:val="center"/>
          </w:tcPr>
          <w:p w14:paraId="4E82E08F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DEDA731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7133C316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9D01D59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002D0FF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3718B588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9F8F5A7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C45AF" w14:paraId="0DD33A3F" w14:textId="77777777" w:rsidTr="0064240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08" w:type="dxa"/>
            <w:vMerge/>
            <w:vAlign w:val="center"/>
          </w:tcPr>
          <w:p w14:paraId="4259B6F6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14:paraId="06CCCF11" w14:textId="77777777" w:rsidR="00E00C46" w:rsidRPr="005A0981" w:rsidRDefault="00E00C46" w:rsidP="007716A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A0981">
              <w:rPr>
                <w:rFonts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2423" w:type="dxa"/>
            <w:vAlign w:val="center"/>
          </w:tcPr>
          <w:p w14:paraId="7A306E87" w14:textId="77777777" w:rsidR="00E00C46" w:rsidRPr="00B41E10" w:rsidRDefault="00E00C46" w:rsidP="005A0981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F0D2974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26FC1D16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0F49595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21B3EA2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14:paraId="5A3EADF5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1A4796E" w14:textId="77777777" w:rsidR="00E00C46" w:rsidRPr="00B41E10" w:rsidRDefault="00E00C46" w:rsidP="007716A5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 w14:paraId="7B6E28B9" w14:textId="77777777" w:rsidR="00FB45A2" w:rsidRDefault="00FB45A2" w:rsidP="00FB45A2">
      <w:pPr>
        <w:pStyle w:val="a8"/>
        <w:spacing w:line="240" w:lineRule="exact"/>
        <w:rPr>
          <w:rFonts w:hint="eastAsia"/>
          <w:spacing w:val="0"/>
        </w:rPr>
      </w:pPr>
    </w:p>
    <w:p w14:paraId="4C1D36FE" w14:textId="77777777" w:rsidR="005A0981" w:rsidRPr="00A83A62" w:rsidRDefault="005A0981" w:rsidP="00642401">
      <w:pPr>
        <w:pStyle w:val="a8"/>
        <w:spacing w:line="320" w:lineRule="exact"/>
        <w:rPr>
          <w:rFonts w:hint="eastAsia"/>
          <w:spacing w:val="0"/>
          <w:sz w:val="21"/>
          <w:szCs w:val="21"/>
        </w:rPr>
      </w:pPr>
      <w:r w:rsidRPr="00A83A62">
        <w:rPr>
          <w:rFonts w:hint="eastAsia"/>
          <w:spacing w:val="0"/>
          <w:sz w:val="21"/>
          <w:szCs w:val="21"/>
        </w:rPr>
        <w:t>訂正理由</w:t>
      </w:r>
    </w:p>
    <w:p w14:paraId="17D39CCC" w14:textId="77777777" w:rsidR="005A0981" w:rsidRDefault="005A0981" w:rsidP="00642401">
      <w:pPr>
        <w:pStyle w:val="a8"/>
        <w:spacing w:line="320" w:lineRule="exact"/>
        <w:rPr>
          <w:rFonts w:hint="eastAsia"/>
          <w:spacing w:val="0"/>
          <w:sz w:val="21"/>
          <w:szCs w:val="21"/>
        </w:rPr>
      </w:pPr>
      <w:r w:rsidRPr="00A83A62">
        <w:rPr>
          <w:rFonts w:hint="eastAsia"/>
          <w:spacing w:val="0"/>
          <w:sz w:val="21"/>
          <w:szCs w:val="21"/>
        </w:rPr>
        <w:t xml:space="preserve">　１</w:t>
      </w:r>
      <w:r w:rsidR="00A83A62" w:rsidRPr="00A83A62">
        <w:rPr>
          <w:rFonts w:hint="eastAsia"/>
          <w:spacing w:val="0"/>
          <w:sz w:val="21"/>
          <w:szCs w:val="21"/>
        </w:rPr>
        <w:t xml:space="preserve">　</w:t>
      </w:r>
      <w:r w:rsidR="00A83A62">
        <w:rPr>
          <w:rFonts w:hint="eastAsia"/>
          <w:spacing w:val="0"/>
          <w:sz w:val="21"/>
          <w:szCs w:val="21"/>
        </w:rPr>
        <w:t>帳簿の見誤り、見落とし</w:t>
      </w:r>
    </w:p>
    <w:p w14:paraId="2C32EE84" w14:textId="77777777" w:rsidR="00A83A62" w:rsidRDefault="00A83A62" w:rsidP="00642401">
      <w:pPr>
        <w:pStyle w:val="a8"/>
        <w:spacing w:line="320" w:lineRule="exact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２　計算違い</w:t>
      </w:r>
    </w:p>
    <w:p w14:paraId="38F4FE78" w14:textId="77777777" w:rsidR="00A83A62" w:rsidRDefault="00A83A62" w:rsidP="00642401">
      <w:pPr>
        <w:pStyle w:val="a8"/>
        <w:spacing w:line="320" w:lineRule="exact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３　勘違い</w:t>
      </w:r>
    </w:p>
    <w:p w14:paraId="29D30422" w14:textId="77777777" w:rsidR="00A83A62" w:rsidRDefault="00A83A62" w:rsidP="00642401">
      <w:pPr>
        <w:pStyle w:val="a8"/>
        <w:spacing w:line="320" w:lineRule="exact"/>
        <w:ind w:firstLineChars="100" w:firstLine="210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４　その他（　　　　　　　　　</w:t>
      </w:r>
      <w:r w:rsidR="008C45AF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>）</w:t>
      </w:r>
    </w:p>
    <w:p w14:paraId="1F524B38" w14:textId="77777777" w:rsidR="00A83A62" w:rsidRDefault="008C45AF" w:rsidP="00A83A62">
      <w:pPr>
        <w:pStyle w:val="a8"/>
        <w:spacing w:line="400" w:lineRule="exact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-------------------------------------------------------------------------------------------</w:t>
      </w:r>
    </w:p>
    <w:p w14:paraId="331C6608" w14:textId="77777777" w:rsidR="00A83A62" w:rsidRDefault="00A83A62" w:rsidP="00A83A62">
      <w:pPr>
        <w:pStyle w:val="a8"/>
        <w:spacing w:line="320" w:lineRule="exact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薬務課使用欄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3780"/>
        <w:gridCol w:w="1080"/>
        <w:gridCol w:w="1080"/>
      </w:tblGrid>
      <w:tr w:rsidR="008C45AF" w:rsidRPr="00E654B9" w14:paraId="11812E67" w14:textId="77777777" w:rsidTr="00642401">
        <w:trPr>
          <w:trHeight w:hRule="exact" w:val="851"/>
        </w:trPr>
        <w:tc>
          <w:tcPr>
            <w:tcW w:w="1080" w:type="dxa"/>
            <w:shd w:val="clear" w:color="auto" w:fill="auto"/>
            <w:vAlign w:val="center"/>
          </w:tcPr>
          <w:p w14:paraId="63830DB5" w14:textId="77777777" w:rsidR="00A83A62" w:rsidRPr="00E654B9" w:rsidRDefault="00A83A62" w:rsidP="00E654B9">
            <w:pPr>
              <w:pStyle w:val="a8"/>
              <w:spacing w:line="320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E654B9">
              <w:rPr>
                <w:rFonts w:hint="eastAsia"/>
                <w:spacing w:val="0"/>
                <w:sz w:val="21"/>
                <w:szCs w:val="21"/>
              </w:rPr>
              <w:t>受付者</w:t>
            </w:r>
          </w:p>
          <w:p w14:paraId="35B1B990" w14:textId="77777777" w:rsidR="00A83A62" w:rsidRPr="00E654B9" w:rsidRDefault="00A83A62" w:rsidP="00E654B9">
            <w:pPr>
              <w:pStyle w:val="a8"/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  <w:r w:rsidRPr="00E654B9">
              <w:rPr>
                <w:rFonts w:hint="eastAsia"/>
                <w:spacing w:val="0"/>
                <w:sz w:val="21"/>
                <w:szCs w:val="21"/>
              </w:rPr>
              <w:t>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2896DC" w14:textId="77777777" w:rsidR="00A83A62" w:rsidRPr="00E654B9" w:rsidRDefault="00A83A62" w:rsidP="00E654B9">
            <w:pPr>
              <w:pStyle w:val="a8"/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30760C" w14:textId="77777777" w:rsidR="00A83A62" w:rsidRPr="00E654B9" w:rsidRDefault="00A83A62" w:rsidP="00E654B9">
            <w:pPr>
              <w:pStyle w:val="a8"/>
              <w:spacing w:line="320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E654B9">
              <w:rPr>
                <w:rFonts w:hint="eastAsia"/>
                <w:spacing w:val="0"/>
                <w:sz w:val="21"/>
                <w:szCs w:val="21"/>
              </w:rPr>
              <w:t>訂　正</w:t>
            </w:r>
          </w:p>
          <w:p w14:paraId="3C2D9B94" w14:textId="77777777" w:rsidR="00A83A62" w:rsidRPr="00E654B9" w:rsidRDefault="00A83A62" w:rsidP="00E654B9">
            <w:pPr>
              <w:pStyle w:val="a8"/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  <w:r w:rsidRPr="00E654B9">
              <w:rPr>
                <w:rFonts w:hint="eastAsia"/>
                <w:spacing w:val="0"/>
                <w:sz w:val="21"/>
                <w:szCs w:val="21"/>
              </w:rPr>
              <w:t>年月日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B641ED" w14:textId="77777777" w:rsidR="00A83A62" w:rsidRPr="00E654B9" w:rsidRDefault="006C19EF" w:rsidP="00E654B9">
            <w:pPr>
              <w:pStyle w:val="a8"/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A83A62" w:rsidRPr="00E654B9">
              <w:rPr>
                <w:rFonts w:hint="eastAsia"/>
                <w:spacing w:val="0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0BEDAD" w14:textId="77777777" w:rsidR="00A83A62" w:rsidRPr="00E654B9" w:rsidRDefault="00A83A62" w:rsidP="00E654B9">
            <w:pPr>
              <w:pStyle w:val="a8"/>
              <w:spacing w:line="320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E654B9">
              <w:rPr>
                <w:rFonts w:hint="eastAsia"/>
                <w:spacing w:val="0"/>
                <w:sz w:val="21"/>
                <w:szCs w:val="21"/>
              </w:rPr>
              <w:t>訂正者</w:t>
            </w:r>
          </w:p>
          <w:p w14:paraId="5FA9D1C0" w14:textId="77777777" w:rsidR="00A83A62" w:rsidRPr="00E654B9" w:rsidRDefault="00A83A62" w:rsidP="00E654B9">
            <w:pPr>
              <w:pStyle w:val="a8"/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E08CAB" w14:textId="77777777" w:rsidR="00A83A62" w:rsidRPr="00E654B9" w:rsidRDefault="00A83A62" w:rsidP="00E654B9">
            <w:pPr>
              <w:pStyle w:val="a8"/>
              <w:spacing w:line="32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</w:tbl>
    <w:p w14:paraId="23DDD453" w14:textId="77777777" w:rsidR="00A83A62" w:rsidRPr="00A83A62" w:rsidRDefault="00A83A62" w:rsidP="00A83A62">
      <w:pPr>
        <w:pStyle w:val="a8"/>
        <w:spacing w:line="120" w:lineRule="exact"/>
        <w:rPr>
          <w:spacing w:val="0"/>
          <w:sz w:val="21"/>
          <w:szCs w:val="21"/>
        </w:rPr>
      </w:pPr>
    </w:p>
    <w:sectPr w:rsidR="00A83A62" w:rsidRPr="00A83A62" w:rsidSect="00642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134" w:bottom="851" w:left="1134" w:header="680" w:footer="454" w:gutter="0"/>
      <w:pgNumType w:fmt="numberInDash" w:start="75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7D30" w14:textId="77777777" w:rsidR="00B03CF9" w:rsidRDefault="00B03CF9">
      <w:r>
        <w:separator/>
      </w:r>
    </w:p>
  </w:endnote>
  <w:endnote w:type="continuationSeparator" w:id="0">
    <w:p w14:paraId="000BA2C8" w14:textId="77777777" w:rsidR="00B03CF9" w:rsidRDefault="00B0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887B" w14:textId="77777777" w:rsidR="0062425C" w:rsidRDefault="0062425C" w:rsidP="006A60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75C91A" w14:textId="77777777" w:rsidR="0062425C" w:rsidRPr="00E86CA5" w:rsidRDefault="0062425C" w:rsidP="00AC73D4">
    <w:pPr>
      <w:pStyle w:val="a5"/>
      <w:jc w:val="center"/>
      <w:rPr>
        <w:rFonts w:ascii="ＭＳ 明朝" w:hAnsi="ＭＳ 明朝" w:hint="eastAs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C03A" w14:textId="77777777" w:rsidR="0062425C" w:rsidRPr="00E86CA5" w:rsidRDefault="0062425C" w:rsidP="00AC73D4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57FE" w14:textId="77777777" w:rsidR="0062425C" w:rsidRPr="00385306" w:rsidRDefault="0062425C" w:rsidP="00385306">
    <w:pPr>
      <w:pStyle w:val="a5"/>
      <w:jc w:val="center"/>
      <w:rPr>
        <w:rFonts w:ascii="ＭＳ 明朝" w:hAnsi="ＭＳ 明朝"/>
        <w:sz w:val="20"/>
        <w:szCs w:val="20"/>
      </w:rPr>
    </w:pPr>
    <w:r w:rsidRPr="00385306">
      <w:rPr>
        <w:rStyle w:val="a6"/>
        <w:rFonts w:ascii="ＭＳ 明朝" w:hAnsi="ＭＳ 明朝"/>
        <w:sz w:val="20"/>
        <w:szCs w:val="20"/>
      </w:rPr>
      <w:fldChar w:fldCharType="begin"/>
    </w:r>
    <w:r w:rsidRPr="00385306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385306">
      <w:rPr>
        <w:rStyle w:val="a6"/>
        <w:rFonts w:ascii="ＭＳ 明朝" w:hAnsi="ＭＳ 明朝"/>
        <w:sz w:val="20"/>
        <w:szCs w:val="20"/>
      </w:rPr>
      <w:fldChar w:fldCharType="separate"/>
    </w:r>
    <w:r>
      <w:rPr>
        <w:rStyle w:val="a6"/>
        <w:rFonts w:ascii="ＭＳ 明朝" w:hAnsi="ＭＳ 明朝"/>
        <w:noProof/>
        <w:sz w:val="20"/>
        <w:szCs w:val="20"/>
      </w:rPr>
      <w:t>- 70 -</w:t>
    </w:r>
    <w:r w:rsidRPr="00385306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AE58" w14:textId="77777777" w:rsidR="00B03CF9" w:rsidRDefault="00B03CF9">
      <w:r>
        <w:separator/>
      </w:r>
    </w:p>
  </w:footnote>
  <w:footnote w:type="continuationSeparator" w:id="0">
    <w:p w14:paraId="1D833326" w14:textId="77777777" w:rsidR="00B03CF9" w:rsidRDefault="00B0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2A21" w14:textId="77777777" w:rsidR="0062425C" w:rsidRDefault="0062425C">
    <w:pPr>
      <w:pStyle w:val="a4"/>
    </w:pPr>
    <w:r>
      <w:rPr>
        <w:rFonts w:hint="eastAsia"/>
      </w:rPr>
      <w:t>様式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 eq \o\ac(○,</w:instrText>
    </w:r>
    <w:r w:rsidRPr="00385306">
      <w:rPr>
        <w:rFonts w:ascii="ＭＳ 明朝" w:hAnsi="ＭＳ 明朝"/>
        <w:position w:val="1"/>
        <w:sz w:val="14"/>
      </w:rPr>
      <w:instrText>36</w:instrText>
    </w:r>
    <w:r>
      <w:rPr>
        <w:rFonts w:ascii="ＭＳ 明朝" w:hAnsi="ＭＳ 明朝"/>
      </w:rPr>
      <w:instrText>)</w:instrText>
    </w:r>
    <w:r>
      <w:rPr>
        <w:rFonts w:ascii="ＭＳ 明朝" w:hAnsi="ＭＳ 明朝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B657" w14:textId="77777777" w:rsidR="00B35B45" w:rsidRDefault="00B35B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4721" w14:textId="77777777" w:rsidR="0062425C" w:rsidRDefault="0062425C">
    <w:pPr>
      <w:pStyle w:val="a4"/>
    </w:pPr>
    <w:r>
      <w:rPr>
        <w:rFonts w:hint="eastAsia"/>
      </w:rPr>
      <w:t>様式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 eq \o\ac(○,</w:instrText>
    </w:r>
    <w:r w:rsidRPr="00B65EE6">
      <w:rPr>
        <w:rFonts w:ascii="ＭＳ 明朝" w:hAnsi="ＭＳ 明朝"/>
        <w:position w:val="1"/>
        <w:sz w:val="14"/>
      </w:rPr>
      <w:instrText>36</w:instrText>
    </w:r>
    <w:r>
      <w:rPr>
        <w:rFonts w:ascii="ＭＳ 明朝" w:hAnsi="ＭＳ 明朝"/>
      </w:rPr>
      <w:instrText>)</w:instrText>
    </w:r>
    <w:r>
      <w:rPr>
        <w:rFonts w:ascii="ＭＳ 明朝" w:hAnsi="ＭＳ 明朝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7A4"/>
    <w:multiLevelType w:val="hybridMultilevel"/>
    <w:tmpl w:val="DE4CA2C4"/>
    <w:lvl w:ilvl="0" w:tplc="0C26751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A72296"/>
    <w:multiLevelType w:val="hybridMultilevel"/>
    <w:tmpl w:val="E3D062F0"/>
    <w:lvl w:ilvl="0" w:tplc="FE000E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476AE"/>
    <w:multiLevelType w:val="hybridMultilevel"/>
    <w:tmpl w:val="2D7C7040"/>
    <w:lvl w:ilvl="0" w:tplc="993287B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CD55A9"/>
    <w:multiLevelType w:val="hybridMultilevel"/>
    <w:tmpl w:val="C5FA95FE"/>
    <w:lvl w:ilvl="0" w:tplc="F72287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28"/>
    <w:rsid w:val="0002252A"/>
    <w:rsid w:val="000566B3"/>
    <w:rsid w:val="00060033"/>
    <w:rsid w:val="0006075F"/>
    <w:rsid w:val="00082F19"/>
    <w:rsid w:val="000B274E"/>
    <w:rsid w:val="000C497C"/>
    <w:rsid w:val="000E07BE"/>
    <w:rsid w:val="000F4DEC"/>
    <w:rsid w:val="001A25BF"/>
    <w:rsid w:val="001D5964"/>
    <w:rsid w:val="00217309"/>
    <w:rsid w:val="0023090B"/>
    <w:rsid w:val="00234276"/>
    <w:rsid w:val="00234A7E"/>
    <w:rsid w:val="0028317D"/>
    <w:rsid w:val="00291F49"/>
    <w:rsid w:val="002A7ED5"/>
    <w:rsid w:val="002E1091"/>
    <w:rsid w:val="002E4BEB"/>
    <w:rsid w:val="00307092"/>
    <w:rsid w:val="00334D59"/>
    <w:rsid w:val="00341519"/>
    <w:rsid w:val="00385306"/>
    <w:rsid w:val="003B2B28"/>
    <w:rsid w:val="00423B68"/>
    <w:rsid w:val="004506C2"/>
    <w:rsid w:val="00455A29"/>
    <w:rsid w:val="00461DBD"/>
    <w:rsid w:val="00482C4A"/>
    <w:rsid w:val="00490BEE"/>
    <w:rsid w:val="0049414D"/>
    <w:rsid w:val="004A4206"/>
    <w:rsid w:val="004B6CE0"/>
    <w:rsid w:val="004B7422"/>
    <w:rsid w:val="005038E1"/>
    <w:rsid w:val="00506AC3"/>
    <w:rsid w:val="005077AA"/>
    <w:rsid w:val="0052785B"/>
    <w:rsid w:val="00567E49"/>
    <w:rsid w:val="00573CEB"/>
    <w:rsid w:val="00573DF3"/>
    <w:rsid w:val="00590558"/>
    <w:rsid w:val="005A0981"/>
    <w:rsid w:val="005E3819"/>
    <w:rsid w:val="0060187D"/>
    <w:rsid w:val="00604274"/>
    <w:rsid w:val="00604AB3"/>
    <w:rsid w:val="0062425C"/>
    <w:rsid w:val="00642401"/>
    <w:rsid w:val="0064596F"/>
    <w:rsid w:val="00651AA2"/>
    <w:rsid w:val="00661B53"/>
    <w:rsid w:val="00694BBC"/>
    <w:rsid w:val="006A6047"/>
    <w:rsid w:val="006C19EF"/>
    <w:rsid w:val="006E019F"/>
    <w:rsid w:val="006F25D2"/>
    <w:rsid w:val="00714FD1"/>
    <w:rsid w:val="00747526"/>
    <w:rsid w:val="007505A5"/>
    <w:rsid w:val="007716A5"/>
    <w:rsid w:val="0077379F"/>
    <w:rsid w:val="007A6EBA"/>
    <w:rsid w:val="007D3713"/>
    <w:rsid w:val="007E3E4D"/>
    <w:rsid w:val="008076C2"/>
    <w:rsid w:val="00830C3F"/>
    <w:rsid w:val="00845158"/>
    <w:rsid w:val="00893620"/>
    <w:rsid w:val="008B2824"/>
    <w:rsid w:val="008C45AF"/>
    <w:rsid w:val="008D1F71"/>
    <w:rsid w:val="008D262E"/>
    <w:rsid w:val="008F2435"/>
    <w:rsid w:val="008F2A64"/>
    <w:rsid w:val="008F2EA5"/>
    <w:rsid w:val="00904BB0"/>
    <w:rsid w:val="00911B80"/>
    <w:rsid w:val="00916360"/>
    <w:rsid w:val="00934AF1"/>
    <w:rsid w:val="00944503"/>
    <w:rsid w:val="009946F6"/>
    <w:rsid w:val="009A21A0"/>
    <w:rsid w:val="009A6F89"/>
    <w:rsid w:val="009C4238"/>
    <w:rsid w:val="009C7C72"/>
    <w:rsid w:val="009E4209"/>
    <w:rsid w:val="00A04F9E"/>
    <w:rsid w:val="00A14F6E"/>
    <w:rsid w:val="00A3738B"/>
    <w:rsid w:val="00A53FAA"/>
    <w:rsid w:val="00A83A62"/>
    <w:rsid w:val="00AC73D4"/>
    <w:rsid w:val="00AF53DA"/>
    <w:rsid w:val="00B03CF9"/>
    <w:rsid w:val="00B110DB"/>
    <w:rsid w:val="00B35B45"/>
    <w:rsid w:val="00B41E10"/>
    <w:rsid w:val="00B60925"/>
    <w:rsid w:val="00B65EE6"/>
    <w:rsid w:val="00B7720B"/>
    <w:rsid w:val="00B80862"/>
    <w:rsid w:val="00C5087E"/>
    <w:rsid w:val="00C57429"/>
    <w:rsid w:val="00C62E40"/>
    <w:rsid w:val="00C74A2F"/>
    <w:rsid w:val="00C84A3D"/>
    <w:rsid w:val="00CD4888"/>
    <w:rsid w:val="00CF4283"/>
    <w:rsid w:val="00D44C63"/>
    <w:rsid w:val="00D80488"/>
    <w:rsid w:val="00DC5890"/>
    <w:rsid w:val="00E00C46"/>
    <w:rsid w:val="00E11755"/>
    <w:rsid w:val="00E36F6D"/>
    <w:rsid w:val="00E654B9"/>
    <w:rsid w:val="00E862EB"/>
    <w:rsid w:val="00E86CA5"/>
    <w:rsid w:val="00E92914"/>
    <w:rsid w:val="00E94A03"/>
    <w:rsid w:val="00EC6483"/>
    <w:rsid w:val="00EF340A"/>
    <w:rsid w:val="00F05B0F"/>
    <w:rsid w:val="00F307DE"/>
    <w:rsid w:val="00F3316A"/>
    <w:rsid w:val="00F650A4"/>
    <w:rsid w:val="00F75637"/>
    <w:rsid w:val="00FB45A2"/>
    <w:rsid w:val="00FC0B80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D1E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7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0B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0BE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73D4"/>
  </w:style>
  <w:style w:type="paragraph" w:styleId="a7">
    <w:name w:val="Balloon Text"/>
    <w:basedOn w:val="a"/>
    <w:semiHidden/>
    <w:rsid w:val="00B65EE6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D80488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9">
    <w:name w:val="Note Heading"/>
    <w:basedOn w:val="a"/>
    <w:next w:val="a"/>
    <w:link w:val="aa"/>
    <w:rsid w:val="00651AA2"/>
    <w:pPr>
      <w:jc w:val="center"/>
    </w:pPr>
  </w:style>
  <w:style w:type="character" w:customStyle="1" w:styleId="aa">
    <w:name w:val="記 (文字)"/>
    <w:link w:val="a9"/>
    <w:rsid w:val="00651AA2"/>
    <w:rPr>
      <w:kern w:val="2"/>
      <w:sz w:val="21"/>
      <w:szCs w:val="24"/>
    </w:rPr>
  </w:style>
  <w:style w:type="paragraph" w:styleId="ab">
    <w:name w:val="Closing"/>
    <w:basedOn w:val="a"/>
    <w:link w:val="ac"/>
    <w:rsid w:val="00651AA2"/>
    <w:pPr>
      <w:jc w:val="right"/>
    </w:pPr>
  </w:style>
  <w:style w:type="character" w:customStyle="1" w:styleId="ac">
    <w:name w:val="結語 (文字)"/>
    <w:link w:val="ab"/>
    <w:rsid w:val="00651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2025-09-10T02:26:00Z</dcterms:created>
  <dcterms:modified xsi:type="dcterms:W3CDTF">2025-09-10T02:26:00Z</dcterms:modified>
</cp:coreProperties>
</file>