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EB2B" w14:textId="26927B3E" w:rsidR="00842877" w:rsidRPr="00DA7B67" w:rsidRDefault="005C3AC0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DA7B67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8F4C7" wp14:editId="4E8C481D">
                <wp:simplePos x="0" y="0"/>
                <wp:positionH relativeFrom="column">
                  <wp:posOffset>2375535</wp:posOffset>
                </wp:positionH>
                <wp:positionV relativeFrom="paragraph">
                  <wp:posOffset>-302260</wp:posOffset>
                </wp:positionV>
                <wp:extent cx="1390650" cy="3429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38A4C" w14:textId="7D20325C" w:rsidR="005C3AC0" w:rsidRPr="00123B13" w:rsidRDefault="005C3AC0" w:rsidP="005C3A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23B13">
                              <w:rPr>
                                <w:rFonts w:ascii="ＭＳ 明朝" w:eastAsia="ＭＳ 明朝" w:hAnsi="ＭＳ 明朝" w:hint="eastAsia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8F4C7" id="正方形/長方形 3" o:spid="_x0000_s1026" style="position:absolute;left:0;text-align:left;margin-left:187.05pt;margin-top:-23.8pt;width:109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r7jwIAAD8FAAAOAAAAZHJzL2Uyb0RvYy54bWysVM1u1DAQviPxDpbvNMnuttBVs2jVqgip&#10;aita1LPXsbsRtsfY3k2W94AHgDNnxIHHoRJvwdjJpqXsCXFxZjJ/nm++8dHLViuyFs7XYEpa7OWU&#10;CMOhqs1tSd9enz57QYkPzFRMgREl3QhPX86ePjlq7FSMYAmqEo5gEuOnjS3pMgQ7zTLPl0IzvwdW&#10;GDRKcJoFVN1tVjnWYHatslGeH2QNuMo64MJ7/HvSGeks5ZdS8HAhpReBqJLi3UI6XToX8cxmR2x6&#10;65hd1ry/BvuHW2hWGyw6pDphgZGVq/9KpWvuwIMMexx0BlLWXKQesJsif9TN1ZJZkXpBcLwdYPL/&#10;Ly0/X186UlclHVNimMYR3X39cvfp+88fn7NfH791EhlHoBrrp+h/ZS9dr3kUY9etdDp+sR/SJnA3&#10;A7iiDYTjz2J8mB/s4ww42saT0WGe0M/uo63z4ZUATaJQUofDS5iy9ZkPWBFdty6xmDLxNHBaK9VZ&#10;458s3rK7V5LCRonO+42Q2CjeZJSyJoqJY+XImiE5GOfChIPYJ9ZRBr1jmMTkQ2CxK1CFog/qfWOY&#10;SNQbAvNdgX9WHCJSVTBhCNa1AbcrQfVuqNz5b7vveo7th3bR9rNaQLXBUTvodsBbflojzmfMh0vm&#10;kPQ4GlzkcIGHVNCUFHqJkiW4D7v+R3/kIlopaXCJSurfr5gTlKjXBll6WEwmceuSMtl/PkLFPbQs&#10;HlrMSh8DjqLAJ8PyJEb/oLaidKBvcN/nsSqamOFYu6Q8uK1yHLrlxheDi/k8ueGmWRbOzJXlMXkE&#10;OPLour1hzvZkC0jTc9guHJs+4lznGyMNzFcBZJ0IGSHucO2hxy1N/OlflPgMPNST1/27N/sNAAD/&#10;/wMAUEsDBBQABgAIAAAAIQCfOl3V4QAAAAkBAAAPAAAAZHJzL2Rvd25yZXYueG1sTI/BTsMwDIbv&#10;SLxDZCRuWzpa2lHqTmhi4sABUZjEMWu8ttA4XZNt5e0JJzja/vT7+4vVZHpxotF1lhEW8wgEcW11&#10;xw3C+9tmtgThvGKtesuE8E0OVuXlRaFybc/8SqfKNyKEsMsVQuv9kEvp6paMcnM7EIfb3o5G+TCO&#10;jdSjOodw08ubKEqlUR2HD60aaN1S/VUdDcLzpz4kzcfjS9xl62x7SJ6qzT5GvL6aHu5BeJr8Hwy/&#10;+kEdyuC0s0fWTvQIcZYsAoowS7IURCBu7+Kw2SGkCciykP8blD8AAAD//wMAUEsBAi0AFAAGAAgA&#10;AAAhALaDOJL+AAAA4QEAABMAAAAAAAAAAAAAAAAAAAAAAFtDb250ZW50X1R5cGVzXS54bWxQSwEC&#10;LQAUAAYACAAAACEAOP0h/9YAAACUAQAACwAAAAAAAAAAAAAAAAAvAQAAX3JlbHMvLnJlbHNQSwEC&#10;LQAUAAYACAAAACEAGXsq+48CAAA/BQAADgAAAAAAAAAAAAAAAAAuAgAAZHJzL2Uyb0RvYy54bWxQ&#10;SwECLQAUAAYACAAAACEAnzpd1eEAAAAJAQAADwAAAAAAAAAAAAAAAADpBAAAZHJzL2Rvd25yZXYu&#10;eG1sUEsFBgAAAAAEAAQA8wAAAPcFAAAAAA==&#10;" fillcolor="white [3201]" stroked="f" strokeweight="1pt">
                <v:textbox>
                  <w:txbxContent>
                    <w:p w14:paraId="1C438A4C" w14:textId="7D20325C" w:rsidR="005C3AC0" w:rsidRPr="00123B13" w:rsidRDefault="005C3AC0" w:rsidP="005C3AC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23B13">
                        <w:rPr>
                          <w:rFonts w:ascii="ＭＳ 明朝" w:eastAsia="ＭＳ 明朝" w:hAnsi="ＭＳ 明朝" w:hint="eastAsia"/>
                        </w:rPr>
                        <w:t>（表面）</w:t>
                      </w:r>
                    </w:p>
                  </w:txbxContent>
                </v:textbox>
              </v:rect>
            </w:pict>
          </mc:Fallback>
        </mc:AlternateContent>
      </w:r>
      <w:r w:rsidR="0072564B" w:rsidRPr="00DA7B67">
        <w:rPr>
          <w:rFonts w:ascii="ＭＳ 明朝" w:eastAsia="ＭＳ 明朝" w:hAnsi="ＭＳ 明朝" w:hint="eastAsia"/>
          <w:sz w:val="22"/>
        </w:rPr>
        <w:t>第</w:t>
      </w:r>
      <w:r w:rsidR="00EC0DFD">
        <w:rPr>
          <w:rFonts w:ascii="ＭＳ 明朝" w:eastAsia="ＭＳ 明朝" w:hAnsi="ＭＳ 明朝" w:hint="eastAsia"/>
          <w:sz w:val="22"/>
        </w:rPr>
        <w:t>4</w:t>
      </w:r>
      <w:r w:rsidR="0072564B" w:rsidRPr="00DA7B67">
        <w:rPr>
          <w:rFonts w:ascii="ＭＳ 明朝" w:eastAsia="ＭＳ 明朝" w:hAnsi="ＭＳ 明朝" w:hint="eastAsia"/>
          <w:sz w:val="22"/>
        </w:rPr>
        <w:t>号様式</w:t>
      </w:r>
    </w:p>
    <w:p w14:paraId="28418A8B" w14:textId="725FD9FF" w:rsidR="0072564B" w:rsidRPr="00DA7B67" w:rsidRDefault="0072564B" w:rsidP="00B130FC">
      <w:pPr>
        <w:wordWrap w:val="0"/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DA7B67">
        <w:rPr>
          <w:rFonts w:ascii="ＭＳ 明朝" w:eastAsia="ＭＳ 明朝" w:hAnsi="ＭＳ 明朝" w:hint="eastAsia"/>
          <w:sz w:val="22"/>
        </w:rPr>
        <w:t xml:space="preserve">　　　　年　　月　　日</w:t>
      </w:r>
      <w:r w:rsidR="00B130FC" w:rsidRPr="00DA7B67">
        <w:rPr>
          <w:rFonts w:ascii="ＭＳ 明朝" w:eastAsia="ＭＳ 明朝" w:hAnsi="ＭＳ 明朝" w:hint="eastAsia"/>
          <w:sz w:val="22"/>
        </w:rPr>
        <w:t xml:space="preserve">　</w:t>
      </w:r>
    </w:p>
    <w:p w14:paraId="756CB9A1" w14:textId="44FC6B7E" w:rsidR="00A16534" w:rsidRPr="00DA7B67" w:rsidRDefault="00A4440C" w:rsidP="00EA7CB8">
      <w:pPr>
        <w:autoSpaceDE w:val="0"/>
        <w:autoSpaceDN w:val="0"/>
        <w:spacing w:line="32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墨　田</w:t>
      </w:r>
      <w:r w:rsidR="00C55AEC">
        <w:rPr>
          <w:rFonts w:ascii="ＭＳ 明朝" w:eastAsia="ＭＳ 明朝" w:hAnsi="ＭＳ 明朝" w:hint="eastAsia"/>
          <w:sz w:val="22"/>
        </w:rPr>
        <w:t xml:space="preserve">　区　長　あ　て</w:t>
      </w:r>
    </w:p>
    <w:p w14:paraId="671A4C19" w14:textId="77777777" w:rsidR="00A16534" w:rsidRPr="00DA7B67" w:rsidRDefault="00A16534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</w:p>
    <w:p w14:paraId="76E64999" w14:textId="77777777" w:rsidR="006E5E6C" w:rsidRPr="00DA7B67" w:rsidRDefault="006E5E6C" w:rsidP="00EA7CB8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DA7B67">
        <w:rPr>
          <w:rFonts w:ascii="ＭＳ 明朝" w:eastAsia="ＭＳ 明朝" w:hAnsi="ＭＳ 明朝" w:hint="eastAsia"/>
          <w:sz w:val="28"/>
          <w:szCs w:val="28"/>
        </w:rPr>
        <w:t>禁煙医療費補助金交付申請書兼請求書</w:t>
      </w:r>
    </w:p>
    <w:p w14:paraId="7BA26FB5" w14:textId="77777777" w:rsidR="0072564B" w:rsidRPr="00DA7B67" w:rsidRDefault="0072564B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</w:p>
    <w:p w14:paraId="184E0705" w14:textId="77777777" w:rsidR="00EB233C" w:rsidRDefault="00A4440C" w:rsidP="00EA7CB8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墨田区</w:t>
      </w:r>
      <w:r w:rsidR="0072564B" w:rsidRPr="00DA7B67">
        <w:rPr>
          <w:rFonts w:ascii="ＭＳ 明朝" w:eastAsia="ＭＳ 明朝" w:hAnsi="ＭＳ 明朝" w:hint="eastAsia"/>
          <w:sz w:val="22"/>
        </w:rPr>
        <w:t>禁煙医療費補助事業</w:t>
      </w:r>
      <w:r w:rsidR="006E5E6C" w:rsidRPr="00DA7B67">
        <w:rPr>
          <w:rFonts w:ascii="ＭＳ 明朝" w:eastAsia="ＭＳ 明朝" w:hAnsi="ＭＳ 明朝" w:hint="eastAsia"/>
          <w:sz w:val="22"/>
        </w:rPr>
        <w:t>による禁煙医療費補助金の交付を受けたいので</w:t>
      </w:r>
      <w:r w:rsidR="0072564B" w:rsidRPr="00DA7B67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墨田区</w:t>
      </w:r>
      <w:r w:rsidR="00EB233C">
        <w:rPr>
          <w:rFonts w:ascii="ＭＳ 明朝" w:eastAsia="ＭＳ 明朝" w:hAnsi="ＭＳ 明朝" w:hint="eastAsia"/>
          <w:sz w:val="22"/>
        </w:rPr>
        <w:t>禁煙医療費</w:t>
      </w:r>
    </w:p>
    <w:p w14:paraId="21A48025" w14:textId="04700B8F" w:rsidR="0072564B" w:rsidRPr="00DA7B67" w:rsidRDefault="00EB233C" w:rsidP="00EB233C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</w:t>
      </w:r>
      <w:r w:rsidR="0072564B" w:rsidRPr="00DA7B67">
        <w:rPr>
          <w:rFonts w:ascii="ＭＳ 明朝" w:eastAsia="ＭＳ 明朝" w:hAnsi="ＭＳ 明朝" w:hint="eastAsia"/>
          <w:sz w:val="22"/>
        </w:rPr>
        <w:t>事業実施要綱第</w:t>
      </w:r>
      <w:r w:rsidR="003B6A40">
        <w:rPr>
          <w:rFonts w:ascii="ＭＳ 明朝" w:eastAsia="ＭＳ 明朝" w:hAnsi="ＭＳ 明朝" w:hint="eastAsia"/>
          <w:sz w:val="22"/>
        </w:rPr>
        <w:t>8</w:t>
      </w:r>
      <w:r w:rsidR="0072564B" w:rsidRPr="00DA7B67">
        <w:rPr>
          <w:rFonts w:ascii="ＭＳ 明朝" w:eastAsia="ＭＳ 明朝" w:hAnsi="ＭＳ 明朝" w:hint="eastAsia"/>
          <w:sz w:val="22"/>
        </w:rPr>
        <w:t>条</w:t>
      </w:r>
      <w:r w:rsidR="006E5E6C" w:rsidRPr="00DA7B67">
        <w:rPr>
          <w:rFonts w:ascii="ＭＳ 明朝" w:eastAsia="ＭＳ 明朝" w:hAnsi="ＭＳ 明朝" w:hint="eastAsia"/>
          <w:sz w:val="22"/>
        </w:rPr>
        <w:t>の規定により関係書類を添えて提出します。</w:t>
      </w:r>
    </w:p>
    <w:p w14:paraId="3ED4DBFD" w14:textId="5483EF12" w:rsidR="005110B6" w:rsidRPr="00DA7B67" w:rsidRDefault="005110B6" w:rsidP="00EC0DFD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7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3828"/>
        <w:gridCol w:w="992"/>
        <w:gridCol w:w="3260"/>
      </w:tblGrid>
      <w:tr w:rsidR="00DA7B67" w:rsidRPr="00DA7B67" w14:paraId="2942D947" w14:textId="77777777" w:rsidTr="003E1572">
        <w:trPr>
          <w:trHeight w:val="672"/>
        </w:trPr>
        <w:tc>
          <w:tcPr>
            <w:tcW w:w="568" w:type="dxa"/>
            <w:vMerge w:val="restart"/>
            <w:textDirection w:val="tbRlV"/>
            <w:vAlign w:val="center"/>
          </w:tcPr>
          <w:p w14:paraId="07085CDE" w14:textId="77777777" w:rsidR="006E5E6C" w:rsidRPr="00DA7B67" w:rsidRDefault="006E5E6C" w:rsidP="00EA7CB8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A7B67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708" w:type="dxa"/>
            <w:vAlign w:val="center"/>
          </w:tcPr>
          <w:p w14:paraId="66DF6FF6" w14:textId="77777777" w:rsidR="006E5E6C" w:rsidRPr="00DA7B67" w:rsidRDefault="00FA40E5" w:rsidP="00EA7CB8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A7B6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28" w:type="dxa"/>
            <w:vAlign w:val="center"/>
          </w:tcPr>
          <w:p w14:paraId="24D71CDE" w14:textId="77777777" w:rsidR="006E5E6C" w:rsidRPr="00DA7B67" w:rsidRDefault="003E1572" w:rsidP="00EA7CB8">
            <w:pPr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DA7B67">
              <w:rPr>
                <w:rFonts w:ascii="ＭＳ 明朝" w:eastAsia="ＭＳ 明朝" w:hAnsi="ＭＳ 明朝" w:hint="eastAsia"/>
                <w:sz w:val="22"/>
              </w:rPr>
              <w:t xml:space="preserve">㊞　</w:t>
            </w:r>
          </w:p>
        </w:tc>
        <w:tc>
          <w:tcPr>
            <w:tcW w:w="992" w:type="dxa"/>
            <w:vAlign w:val="center"/>
          </w:tcPr>
          <w:p w14:paraId="6B7B24B9" w14:textId="77777777" w:rsidR="006E5E6C" w:rsidRPr="00DA7B67" w:rsidRDefault="00FA40E5" w:rsidP="00EA7CB8">
            <w:pPr>
              <w:autoSpaceDE w:val="0"/>
              <w:autoSpaceDN w:val="0"/>
              <w:spacing w:line="320" w:lineRule="exact"/>
              <w:ind w:leftChars="-50" w:left="1" w:right="-104" w:hangingChars="48" w:hanging="106"/>
              <w:jc w:val="center"/>
              <w:rPr>
                <w:rFonts w:ascii="ＭＳ 明朝" w:eastAsia="ＭＳ 明朝" w:hAnsi="ＭＳ 明朝"/>
                <w:sz w:val="22"/>
              </w:rPr>
            </w:pPr>
            <w:r w:rsidRPr="00DA7B67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6E3CB042" w14:textId="77777777" w:rsidR="006E5E6C" w:rsidRPr="00DA7B67" w:rsidRDefault="00FA40E5" w:rsidP="00EA7CB8">
            <w:pPr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DA7B6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DA7B67" w:rsidRPr="00DA7B67" w14:paraId="5D8E6E25" w14:textId="77777777" w:rsidTr="00A719A3">
        <w:trPr>
          <w:trHeight w:val="822"/>
        </w:trPr>
        <w:tc>
          <w:tcPr>
            <w:tcW w:w="568" w:type="dxa"/>
            <w:vMerge/>
          </w:tcPr>
          <w:p w14:paraId="049631AB" w14:textId="77777777" w:rsidR="006E5E6C" w:rsidRPr="00DA7B67" w:rsidRDefault="006E5E6C" w:rsidP="00EA7CB8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0FC1B6E" w14:textId="77777777" w:rsidR="006E5E6C" w:rsidRPr="00DA7B67" w:rsidRDefault="00FA40E5" w:rsidP="00EA7CB8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A7B6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828" w:type="dxa"/>
          </w:tcPr>
          <w:p w14:paraId="32B5082E" w14:textId="77777777" w:rsidR="006E5E6C" w:rsidRPr="00DA7B67" w:rsidRDefault="00B0404B" w:rsidP="00EA7CB8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A7B67">
              <w:rPr>
                <w:rFonts w:ascii="ＭＳ 明朝" w:eastAsia="ＭＳ 明朝" w:hAnsi="ＭＳ 明朝" w:hint="eastAsia"/>
                <w:sz w:val="22"/>
              </w:rPr>
              <w:t xml:space="preserve">〒　　</w:t>
            </w:r>
            <w:r w:rsidR="00EA6E35" w:rsidRPr="00DA7B6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A7B67">
              <w:rPr>
                <w:rFonts w:ascii="ＭＳ 明朝" w:eastAsia="ＭＳ 明朝" w:hAnsi="ＭＳ 明朝" w:hint="eastAsia"/>
                <w:sz w:val="22"/>
              </w:rPr>
              <w:t xml:space="preserve">　－</w:t>
            </w:r>
          </w:p>
        </w:tc>
        <w:tc>
          <w:tcPr>
            <w:tcW w:w="992" w:type="dxa"/>
            <w:vAlign w:val="center"/>
          </w:tcPr>
          <w:p w14:paraId="66078F8C" w14:textId="77777777" w:rsidR="006E5E6C" w:rsidRPr="00DA7B67" w:rsidRDefault="00FA40E5" w:rsidP="00EA7CB8">
            <w:pPr>
              <w:autoSpaceDE w:val="0"/>
              <w:autoSpaceDN w:val="0"/>
              <w:spacing w:line="320" w:lineRule="exact"/>
              <w:ind w:leftChars="-50" w:left="1" w:right="-104" w:hangingChars="48" w:hanging="106"/>
              <w:jc w:val="center"/>
              <w:rPr>
                <w:rFonts w:ascii="ＭＳ 明朝" w:eastAsia="ＭＳ 明朝" w:hAnsi="ＭＳ 明朝"/>
                <w:sz w:val="22"/>
              </w:rPr>
            </w:pPr>
            <w:r w:rsidRPr="00DA7B6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260" w:type="dxa"/>
          </w:tcPr>
          <w:p w14:paraId="4B1AC899" w14:textId="4E5DA32A" w:rsidR="006E5E6C" w:rsidRPr="00DA7B67" w:rsidRDefault="00FA40E5" w:rsidP="00EB233C">
            <w:pPr>
              <w:autoSpaceDE w:val="0"/>
              <w:autoSpaceDN w:val="0"/>
              <w:spacing w:line="320" w:lineRule="exact"/>
              <w:ind w:leftChars="-50" w:left="32" w:rightChars="-47" w:right="-99" w:hangingChars="66" w:hanging="13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65B7D">
              <w:rPr>
                <w:rFonts w:ascii="ＭＳ 明朝" w:eastAsia="ＭＳ 明朝" w:hAnsi="ＭＳ 明朝" w:hint="eastAsia"/>
                <w:spacing w:val="24"/>
                <w:kern w:val="0"/>
                <w:sz w:val="16"/>
                <w:szCs w:val="16"/>
                <w:fitText w:val="3280" w:id="1664338176"/>
              </w:rPr>
              <w:t>（平日</w:t>
            </w:r>
            <w:r w:rsidR="00C55AEC" w:rsidRPr="00A65B7D">
              <w:rPr>
                <w:rFonts w:ascii="ＭＳ 明朝" w:eastAsia="ＭＳ 明朝" w:hAnsi="ＭＳ 明朝" w:hint="eastAsia"/>
                <w:spacing w:val="24"/>
                <w:kern w:val="0"/>
                <w:sz w:val="16"/>
                <w:szCs w:val="16"/>
                <w:fitText w:val="3280" w:id="1664338176"/>
              </w:rPr>
              <w:t>日中</w:t>
            </w:r>
            <w:r w:rsidRPr="00A65B7D">
              <w:rPr>
                <w:rFonts w:ascii="ＭＳ 明朝" w:eastAsia="ＭＳ 明朝" w:hAnsi="ＭＳ 明朝" w:hint="eastAsia"/>
                <w:spacing w:val="24"/>
                <w:kern w:val="0"/>
                <w:sz w:val="16"/>
                <w:szCs w:val="16"/>
                <w:fitText w:val="3280" w:id="1664338176"/>
              </w:rPr>
              <w:t>につながりやすい番号</w:t>
            </w:r>
            <w:r w:rsidRPr="00A65B7D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3280" w:id="1664338176"/>
              </w:rPr>
              <w:t>）</w:t>
            </w:r>
          </w:p>
        </w:tc>
      </w:tr>
    </w:tbl>
    <w:p w14:paraId="3C24761B" w14:textId="77777777" w:rsidR="006E5E6C" w:rsidRPr="00DA7B67" w:rsidRDefault="006E5E6C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</w:p>
    <w:p w14:paraId="5DD3BC87" w14:textId="010798E9" w:rsidR="006E5E6C" w:rsidRPr="00DA7B67" w:rsidRDefault="006E5E6C" w:rsidP="00EA7CB8">
      <w:pPr>
        <w:pStyle w:val="a3"/>
        <w:autoSpaceDE w:val="0"/>
        <w:autoSpaceDN w:val="0"/>
        <w:spacing w:line="320" w:lineRule="exact"/>
      </w:pPr>
      <w:r w:rsidRPr="00DA7B67">
        <w:rPr>
          <w:rFonts w:hint="eastAsia"/>
        </w:rPr>
        <w:t>記</w:t>
      </w:r>
    </w:p>
    <w:p w14:paraId="23436C99" w14:textId="2F8D5949" w:rsidR="006E5E6C" w:rsidRPr="00DA7B67" w:rsidRDefault="006E5E6C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DA7B67">
        <w:rPr>
          <w:rFonts w:ascii="ＭＳ 明朝" w:eastAsia="ＭＳ 明朝" w:hAnsi="ＭＳ 明朝" w:hint="eastAsia"/>
          <w:sz w:val="22"/>
        </w:rPr>
        <w:t xml:space="preserve">　</w:t>
      </w:r>
      <w:r w:rsidR="00A4440C">
        <w:rPr>
          <w:rFonts w:ascii="ＭＳ 明朝" w:eastAsia="ＭＳ 明朝" w:hAnsi="ＭＳ 明朝" w:hint="eastAsia"/>
          <w:sz w:val="22"/>
        </w:rPr>
        <w:t>墨田区</w:t>
      </w:r>
      <w:r w:rsidR="00EB233C">
        <w:rPr>
          <w:rFonts w:ascii="ＭＳ 明朝" w:eastAsia="ＭＳ 明朝" w:hAnsi="ＭＳ 明朝" w:hint="eastAsia"/>
          <w:sz w:val="22"/>
        </w:rPr>
        <w:t>禁煙医療費補助</w:t>
      </w:r>
      <w:r w:rsidRPr="00DA7B67">
        <w:rPr>
          <w:rFonts w:ascii="ＭＳ 明朝" w:eastAsia="ＭＳ 明朝" w:hAnsi="ＭＳ 明朝" w:hint="eastAsia"/>
          <w:sz w:val="22"/>
        </w:rPr>
        <w:t>事業実施要綱第</w:t>
      </w:r>
      <w:r w:rsidR="00C55AEC">
        <w:rPr>
          <w:rFonts w:ascii="ＭＳ 明朝" w:eastAsia="ＭＳ 明朝" w:hAnsi="ＭＳ 明朝" w:hint="eastAsia"/>
          <w:sz w:val="22"/>
        </w:rPr>
        <w:t>8</w:t>
      </w:r>
      <w:r w:rsidRPr="00DA7B67">
        <w:rPr>
          <w:rFonts w:ascii="ＭＳ 明朝" w:eastAsia="ＭＳ 明朝" w:hAnsi="ＭＳ 明朝" w:hint="eastAsia"/>
          <w:sz w:val="22"/>
        </w:rPr>
        <w:t>条</w:t>
      </w:r>
      <w:r w:rsidR="009063EF">
        <w:rPr>
          <w:rFonts w:ascii="ＭＳ 明朝" w:eastAsia="ＭＳ 明朝" w:hAnsi="ＭＳ 明朝" w:hint="eastAsia"/>
          <w:sz w:val="22"/>
        </w:rPr>
        <w:t>の規定により、次</w:t>
      </w:r>
      <w:r w:rsidRPr="00DA7B67">
        <w:rPr>
          <w:rFonts w:ascii="ＭＳ 明朝" w:eastAsia="ＭＳ 明朝" w:hAnsi="ＭＳ 明朝" w:hint="eastAsia"/>
          <w:sz w:val="22"/>
        </w:rPr>
        <w:t>のとおり請求します。</w:t>
      </w:r>
    </w:p>
    <w:p w14:paraId="6CA9FA94" w14:textId="006C3F15" w:rsidR="006E5E6C" w:rsidRPr="00DA7B67" w:rsidRDefault="006E5E6C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DA7B67">
        <w:rPr>
          <w:rFonts w:ascii="ＭＳ 明朝" w:eastAsia="ＭＳ 明朝" w:hAnsi="ＭＳ 明朝" w:hint="eastAsia"/>
          <w:sz w:val="22"/>
        </w:rPr>
        <w:t xml:space="preserve">　補助金は下記</w:t>
      </w:r>
      <w:r w:rsidR="009063EF">
        <w:rPr>
          <w:rFonts w:ascii="ＭＳ 明朝" w:eastAsia="ＭＳ 明朝" w:hAnsi="ＭＳ 明朝" w:hint="eastAsia"/>
          <w:sz w:val="22"/>
        </w:rPr>
        <w:t>の口座に振り込んで</w:t>
      </w:r>
      <w:r w:rsidRPr="00DA7B67">
        <w:rPr>
          <w:rFonts w:ascii="ＭＳ 明朝" w:eastAsia="ＭＳ 明朝" w:hAnsi="ＭＳ 明朝" w:hint="eastAsia"/>
          <w:sz w:val="22"/>
        </w:rPr>
        <w:t>ください。</w:t>
      </w:r>
    </w:p>
    <w:p w14:paraId="4FFEE72B" w14:textId="1F224E9C" w:rsidR="006E5E6C" w:rsidRPr="00DA7B67" w:rsidRDefault="006E5E6C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</w:p>
    <w:p w14:paraId="00F72994" w14:textId="6785207B" w:rsidR="006E5E6C" w:rsidRPr="00DA7B67" w:rsidRDefault="006E5E6C" w:rsidP="00EA7CB8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A7B67">
        <w:rPr>
          <w:rFonts w:ascii="ＭＳ 明朝" w:eastAsia="ＭＳ 明朝" w:hAnsi="ＭＳ 明朝" w:hint="eastAsia"/>
          <w:b/>
          <w:sz w:val="24"/>
          <w:szCs w:val="24"/>
        </w:rPr>
        <w:t>請求金額</w:t>
      </w:r>
      <w:r w:rsidRPr="00DA7B67">
        <w:rPr>
          <w:rFonts w:ascii="ＭＳ 明朝" w:eastAsia="ＭＳ 明朝" w:hAnsi="ＭＳ 明朝" w:hint="eastAsia"/>
          <w:b/>
          <w:sz w:val="24"/>
          <w:szCs w:val="24"/>
          <w:u w:val="dotted"/>
        </w:rPr>
        <w:t xml:space="preserve">　　　　　</w:t>
      </w:r>
      <w:r w:rsidR="006E02CC" w:rsidRPr="00DA7B67">
        <w:rPr>
          <w:rFonts w:ascii="ＭＳ 明朝" w:eastAsia="ＭＳ 明朝" w:hAnsi="ＭＳ 明朝" w:hint="eastAsia"/>
          <w:b/>
          <w:sz w:val="24"/>
          <w:szCs w:val="24"/>
          <w:u w:val="dotted"/>
        </w:rPr>
        <w:t xml:space="preserve">　</w:t>
      </w:r>
      <w:r w:rsidRPr="00DA7B67">
        <w:rPr>
          <w:rFonts w:ascii="ＭＳ 明朝" w:eastAsia="ＭＳ 明朝" w:hAnsi="ＭＳ 明朝" w:hint="eastAsia"/>
          <w:b/>
          <w:sz w:val="24"/>
          <w:szCs w:val="24"/>
          <w:u w:val="dotted"/>
        </w:rPr>
        <w:t xml:space="preserve">　　　　　　　</w:t>
      </w:r>
      <w:r w:rsidRPr="00DA7B67">
        <w:rPr>
          <w:rFonts w:ascii="ＭＳ 明朝" w:eastAsia="ＭＳ 明朝" w:hAnsi="ＭＳ 明朝" w:hint="eastAsia"/>
          <w:b/>
          <w:sz w:val="24"/>
          <w:szCs w:val="24"/>
        </w:rPr>
        <w:t>円</w:t>
      </w:r>
    </w:p>
    <w:p w14:paraId="2502B4C9" w14:textId="793BF243" w:rsidR="006E5E6C" w:rsidRPr="00DA7B67" w:rsidRDefault="00C55AEC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DA7B6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CE536" wp14:editId="78C2F458">
                <wp:simplePos x="0" y="0"/>
                <wp:positionH relativeFrom="margin">
                  <wp:posOffset>-120015</wp:posOffset>
                </wp:positionH>
                <wp:positionV relativeFrom="paragraph">
                  <wp:posOffset>6350</wp:posOffset>
                </wp:positionV>
                <wp:extent cx="691515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24DA1" w14:textId="01F612CE" w:rsidR="006E5E6C" w:rsidRPr="00C55AEC" w:rsidRDefault="00EB233C" w:rsidP="001D37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墨田区禁煙医療費補助</w:t>
                            </w:r>
                            <w:r w:rsidR="00C55AEC" w:rsidRPr="00C55AEC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事業実施要項</w:t>
                            </w:r>
                            <w:r w:rsidR="00447884" w:rsidRPr="00C55AEC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第</w:t>
                            </w:r>
                            <w:r w:rsidR="003B6A40" w:rsidRPr="00C55AEC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="00447884" w:rsidRPr="00C55AEC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条に</w:t>
                            </w:r>
                            <w:r w:rsidR="00A43922" w:rsidRPr="00C55AEC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規定</w:t>
                            </w:r>
                            <w:r w:rsidR="00A43922" w:rsidRPr="00C55AEC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する</w:t>
                            </w:r>
                            <w:r w:rsidR="00FA40E5" w:rsidRPr="00C55AEC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禁煙</w:t>
                            </w:r>
                            <w:r w:rsidR="00123B13" w:rsidRPr="00C55AEC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治療</w:t>
                            </w:r>
                            <w:r w:rsidR="00FA40E5" w:rsidRPr="00C55AEC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に係る</w:t>
                            </w:r>
                            <w:r w:rsidR="00A43922" w:rsidRPr="00C55AEC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経費</w:t>
                            </w:r>
                            <w:r w:rsidR="00EC0DFD" w:rsidRPr="00C55AEC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の</w:t>
                            </w:r>
                            <w:r w:rsidR="00EC0DFD" w:rsidRPr="00C55AEC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2</w:t>
                            </w:r>
                            <w:r w:rsidR="00EC0DFD" w:rsidRPr="00C55AEC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分の</w:t>
                            </w:r>
                            <w:r w:rsidR="00EC0DFD" w:rsidRPr="00C55AEC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1</w:t>
                            </w:r>
                            <w:r w:rsidR="006E5E6C" w:rsidRPr="00C55AEC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（</w:t>
                            </w:r>
                            <w:r w:rsidR="00EC0DFD" w:rsidRPr="00C55AEC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1</w:t>
                            </w:r>
                            <w:r w:rsidR="006E5E6C" w:rsidRPr="00C55AEC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円未満</w:t>
                            </w:r>
                            <w:r w:rsidR="00447884" w:rsidRPr="00C55AEC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の端数</w:t>
                            </w:r>
                            <w:r w:rsidR="00447884" w:rsidRPr="00C55AEC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切捨て</w:t>
                            </w:r>
                            <w:r w:rsidR="006E5E6C" w:rsidRPr="00C55AEC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）</w:t>
                            </w:r>
                            <w:r w:rsidR="00447884" w:rsidRPr="00C55AEC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EC0DFD" w:rsidRPr="00C55AEC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上限</w:t>
                            </w:r>
                            <w:r w:rsidR="00EC0DFD" w:rsidRPr="00C55AEC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1</w:t>
                            </w:r>
                            <w:r w:rsidR="00447884" w:rsidRPr="00C55AEC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CE5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9.45pt;margin-top:.5pt;width:544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uqTQIAAGkEAAAOAAAAZHJzL2Uyb0RvYy54bWysVEtu2zAQ3RfoHQjuG9mJnTSC5cBNkKJA&#10;kARIiqxpirIFSByWpC25yxgoeoheoei659FF+ijJTpp2VdQLejgznM97M5qc1WXB1sq6nHTChwcD&#10;zpSWlOZ6kfCP95dv3nLmvNCpKEirhG+U42fT168mlYnVIS2pSJVlCKJdXJmEL703cRQ5uVSlcAdk&#10;lIYxI1sKj6tdRKkVFaKXRXQ4GBxHFdnUWJLKOWgvOiOftvGzTEl/k2VOeVYkHLX59rTtOQ9nNJ2I&#10;eGGFWeayL0P8QxWlyDWS7kNdCC/YyuZ/hCpzaclR5g8klRFlWS5V2wO6GQ5edHO3FEa1vQAcZ/Yw&#10;uf8XVl6vby3LU3DHmRYlKGq2X5rH783jz2b7lTXbb8122zz+wJ0NA1yVcTFe3Rm88/U7qsPTXu+g&#10;DCjUmS3DP/pjsAP4zR5sVXsmoTw+HY6HY5gkbEf4nYxDmOjptbHOv1dUsiAk3ILMFmOxvnK+c925&#10;hGSaLvOigF7EhWYVMhwh/G8WBC80coQeulqD5Ot53UPQ9zGndIP2LHXz4oy8zFHDlXD+VlgMCMrG&#10;0PsbHFlByEW9xNmS7Oe/6YM/eIOVswoDl3D3aSWs4qz4oMHo6XA0ChPaXkbjk0Nc7HPL/LlFr8pz&#10;wkyDNVTXisHfFzsxs1Q+YDdmIStMQkvkTrjfiee+WwPsllSzWeuEmTTCX+k7I0PogF1A+L5+ENb0&#10;NHgQeE270RTxCzY63w712cpTlrdUBZw7VHv4Mc8t2f3uhYV5fm+9nr4Q018AAAD//wMAUEsDBBQA&#10;BgAIAAAAIQDsGPi94AAAAAkBAAAPAAAAZHJzL2Rvd25yZXYueG1sTI/LTsMwEEX3SPyDNUjsWjtF&#10;gZDGqapIFRKCRUs37Jx4mkT1I8RuG/h6pitYjs7VnXOL1WQNO+MYeu8kJHMBDF3jde9aCfuPzSwD&#10;FqJyWhnvUMI3BliVtzeFyrW/uC2ed7FlVOJCriR0MQ4556Hp0Kow9wM6Ygc/WhXpHFuuR3Whcmv4&#10;QohHblXv6EOnBqw6bI67k5XwWm3e1bZe2OzHVC9vh/Xwtf9Mpby/m9ZLYBGn+BeGqz6pQ0lOtT85&#10;HZiRMEuyZ4oSoElXLp5EAqyWkD6kwMuC/19Q/gIAAP//AwBQSwECLQAUAAYACAAAACEAtoM4kv4A&#10;AADhAQAAEwAAAAAAAAAAAAAAAAAAAAAAW0NvbnRlbnRfVHlwZXNdLnhtbFBLAQItABQABgAIAAAA&#10;IQA4/SH/1gAAAJQBAAALAAAAAAAAAAAAAAAAAC8BAABfcmVscy8ucmVsc1BLAQItABQABgAIAAAA&#10;IQD9StuqTQIAAGkEAAAOAAAAAAAAAAAAAAAAAC4CAABkcnMvZTJvRG9jLnhtbFBLAQItABQABgAI&#10;AAAAIQDsGPi94AAAAAkBAAAPAAAAAAAAAAAAAAAAAKcEAABkcnMvZG93bnJldi54bWxQSwUGAAAA&#10;AAQABADzAAAAtAUAAAAA&#10;" filled="f" stroked="f" strokeweight=".5pt">
                <v:textbox>
                  <w:txbxContent>
                    <w:p w14:paraId="16524DA1" w14:textId="01F612CE" w:rsidR="006E5E6C" w:rsidRPr="00C55AEC" w:rsidRDefault="00EB233C" w:rsidP="001D3778">
                      <w:pPr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墨田区禁煙医療費補助</w:t>
                      </w:r>
                      <w:r w:rsidR="00C55AEC" w:rsidRPr="00C55AEC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事業実施要項</w:t>
                      </w:r>
                      <w:r w:rsidR="00447884" w:rsidRPr="00C55AEC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第</w:t>
                      </w:r>
                      <w:r w:rsidR="003B6A40" w:rsidRPr="00C55AEC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3</w:t>
                      </w:r>
                      <w:r w:rsidR="00447884" w:rsidRPr="00C55AEC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条に</w:t>
                      </w:r>
                      <w:r w:rsidR="00A43922" w:rsidRPr="00C55AEC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規定</w:t>
                      </w:r>
                      <w:r w:rsidR="00A43922" w:rsidRPr="00C55AEC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する</w:t>
                      </w:r>
                      <w:r w:rsidR="00FA40E5" w:rsidRPr="00C55AEC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禁煙</w:t>
                      </w:r>
                      <w:r w:rsidR="00123B13" w:rsidRPr="00C55AEC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治療</w:t>
                      </w:r>
                      <w:r w:rsidR="00FA40E5" w:rsidRPr="00C55AEC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に係る</w:t>
                      </w:r>
                      <w:r w:rsidR="00A43922" w:rsidRPr="00C55AEC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経費</w:t>
                      </w:r>
                      <w:r w:rsidR="00EC0DFD" w:rsidRPr="00C55AEC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の</w:t>
                      </w:r>
                      <w:r w:rsidR="00EC0DFD" w:rsidRPr="00C55AEC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2</w:t>
                      </w:r>
                      <w:r w:rsidR="00EC0DFD" w:rsidRPr="00C55AEC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分の</w:t>
                      </w:r>
                      <w:r w:rsidR="00EC0DFD" w:rsidRPr="00C55AEC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1</w:t>
                      </w:r>
                      <w:r w:rsidR="006E5E6C" w:rsidRPr="00C55AEC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（</w:t>
                      </w:r>
                      <w:r w:rsidR="00EC0DFD" w:rsidRPr="00C55AEC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1</w:t>
                      </w:r>
                      <w:r w:rsidR="006E5E6C" w:rsidRPr="00C55AEC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円未満</w:t>
                      </w:r>
                      <w:r w:rsidR="00447884" w:rsidRPr="00C55AEC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の端数</w:t>
                      </w:r>
                      <w:r w:rsidR="00447884" w:rsidRPr="00C55AEC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切捨て</w:t>
                      </w:r>
                      <w:r w:rsidR="006E5E6C" w:rsidRPr="00C55AEC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）</w:t>
                      </w:r>
                      <w:r w:rsidR="00447884" w:rsidRPr="00C55AEC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：</w:t>
                      </w:r>
                      <w:r w:rsidR="00EC0DFD" w:rsidRPr="00C55AEC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上限</w:t>
                      </w:r>
                      <w:r w:rsidR="00EC0DFD" w:rsidRPr="00C55AEC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1</w:t>
                      </w:r>
                      <w:r w:rsidR="00447884" w:rsidRPr="00C55AEC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万円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DE4854" w14:textId="43673BDB" w:rsidR="006E5E6C" w:rsidRPr="00DA7B67" w:rsidRDefault="00EC0DFD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EC0DFD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7356AEF1" wp14:editId="23492F96">
            <wp:simplePos x="0" y="0"/>
            <wp:positionH relativeFrom="column">
              <wp:posOffset>-5715</wp:posOffset>
            </wp:positionH>
            <wp:positionV relativeFrom="paragraph">
              <wp:posOffset>136525</wp:posOffset>
            </wp:positionV>
            <wp:extent cx="5734050" cy="19812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E5AEC" w14:textId="43BCF747" w:rsidR="006E5E6C" w:rsidRDefault="006E5E6C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</w:p>
    <w:p w14:paraId="0BBBA5E2" w14:textId="77777777" w:rsidR="00791514" w:rsidRDefault="00791514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</w:p>
    <w:p w14:paraId="38D7960F" w14:textId="77777777" w:rsidR="00791514" w:rsidRDefault="00791514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</w:p>
    <w:p w14:paraId="41A497D0" w14:textId="77777777" w:rsidR="00791514" w:rsidRDefault="00791514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</w:p>
    <w:p w14:paraId="6260E2A6" w14:textId="77777777" w:rsidR="00791514" w:rsidRDefault="00791514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</w:p>
    <w:p w14:paraId="41D0394B" w14:textId="77777777" w:rsidR="00791514" w:rsidRDefault="00791514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</w:p>
    <w:p w14:paraId="6C32BC0C" w14:textId="4D731505" w:rsidR="00791514" w:rsidRDefault="00791514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</w:p>
    <w:p w14:paraId="71651556" w14:textId="77777777" w:rsidR="00791514" w:rsidRDefault="00791514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</w:p>
    <w:p w14:paraId="4DF0838B" w14:textId="7022BB62" w:rsidR="00791514" w:rsidRDefault="00791514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</w:p>
    <w:p w14:paraId="1EF35CB7" w14:textId="77777777" w:rsidR="00791514" w:rsidRPr="00DA7B67" w:rsidRDefault="00791514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</w:p>
    <w:p w14:paraId="7332BDF6" w14:textId="68AB16D8" w:rsidR="00447884" w:rsidRPr="00DA7B67" w:rsidRDefault="00753AC6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DA7B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60817" wp14:editId="43FD8F10">
                <wp:simplePos x="0" y="0"/>
                <wp:positionH relativeFrom="column">
                  <wp:posOffset>4680585</wp:posOffset>
                </wp:positionH>
                <wp:positionV relativeFrom="paragraph">
                  <wp:posOffset>101600</wp:posOffset>
                </wp:positionV>
                <wp:extent cx="1895475" cy="1446662"/>
                <wp:effectExtent l="0" t="0" r="2857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446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336D6" w14:textId="77777777" w:rsidR="00274DE1" w:rsidRPr="00274DE1" w:rsidRDefault="00274DE1" w:rsidP="00274D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274DE1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（申請</w:t>
                            </w:r>
                            <w:r w:rsidRPr="00274DE1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受付印</w:t>
                            </w:r>
                            <w:r w:rsidRPr="00274DE1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0817" id="テキスト ボックス 2" o:spid="_x0000_s1028" type="#_x0000_t202" style="position:absolute;left:0;text-align:left;margin-left:368.55pt;margin-top:8pt;width:149.25pt;height:1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P05bwIAALoEAAAOAAAAZHJzL2Uyb0RvYy54bWysVMGO2jAQvVfqP1i+lwAFdjcirCgrqkpo&#10;dyW22rNxHIjqeFzbkNDjIlX9iP5C1XO/Jz/SsQksbHuqenFmPDPPM29mMryuCkk2wtgcVEI7rTYl&#10;QnFIc7VM6MeH6ZtLSqxjKmUSlEjoVlh6PXr9aljqWHRhBTIVhiCIsnGpE7pyTsdRZPlKFMy2QAuF&#10;xgxMwRyqZhmlhpWIXsio224PohJMqg1wYS3e3uyNdBTws0xwd5dlVjgiE4q5uXCacC78GY2GLF4a&#10;plc5b9Jg/5BFwXKFjx6hbphjZG3yP6CKnBuwkLkWhyKCLMu5CDVgNZ32i2rmK6ZFqAXJsfpIk/1/&#10;sPx2c29Inia0S4liBbao3n2tn37UT7/q3TdS777Xu1399BN10vV0ldrGGDXXGOeqd1Bh2w/3Fi89&#10;C1VmCv/F+gjakfjtkWxROcJ90OVVv3fRp4SjrdPrDQaDgB89h2tj3XsBBfFCQg12M5DMNjPrMBV0&#10;Pbj41yzIPJ3mUgbFT5CYSEM2DHsvXUgSI868pCJlQgdv++0AfGbz0Mf4hWT8ky/zHAE1qfDSk7Iv&#10;3kuuWlQNpw1hC0i3yJeB/QBazac5ws+YdffM4MQhRbhF7g6PTALmBI1EyQrMl7/de38cBLRSUuIE&#10;J9R+XjMjKJEfFI7IFZLqRz4ovf5FFxVzalmcWtS6mAAS1cF91TyI3t/Jg5gZKB5x2cb+VTQxxfHt&#10;hLqDOHH7vcJl5WI8Dk445Jq5mZpr7qF9YzytD9UjM7ppq8OJuIXDrLP4RXf3vj5SwXjtIMtD6z3P&#10;e1Yb+nFBQneaZfYbeKoHr+dfzug3AAAA//8DAFBLAwQUAAYACAAAACEAwIFgJ94AAAALAQAADwAA&#10;AGRycy9kb3ducmV2LnhtbEyPwU7DMBBE70j8g7VI3KjTBtIQ4lSAChdOFMTZjbe2RbyObDcNf497&#10;guNqnmbftJvZDWzCEK0nActFAQyp98qSFvD58XJTA4tJkpKDJxTwgxE23eVFKxvlT/SO0y5plkso&#10;NlKASWlsOI+9QSfjwo9IOTv44GTKZ9BcBXnK5W7gq6KouJOW8gcjR3w22H/vjk7A9knf676WwWxr&#10;Ze00fx3e9KsQ11fz4wOwhHP6g+Gsn9Why057fyQV2SBgXa6XGc1BlTedgaK8q4DtBaxuyxp41/L/&#10;G7pfAAAA//8DAFBLAQItABQABgAIAAAAIQC2gziS/gAAAOEBAAATAAAAAAAAAAAAAAAAAAAAAABb&#10;Q29udGVudF9UeXBlc10ueG1sUEsBAi0AFAAGAAgAAAAhADj9If/WAAAAlAEAAAsAAAAAAAAAAAAA&#10;AAAALwEAAF9yZWxzLy5yZWxzUEsBAi0AFAAGAAgAAAAhAODo/TlvAgAAugQAAA4AAAAAAAAAAAAA&#10;AAAALgIAAGRycy9lMm9Eb2MueG1sUEsBAi0AFAAGAAgAAAAhAMCBYCfeAAAACwEAAA8AAAAAAAAA&#10;AAAAAAAAyQQAAGRycy9kb3ducmV2LnhtbFBLBQYAAAAABAAEAPMAAADUBQAAAAA=&#10;" fillcolor="white [3201]" strokeweight=".5pt">
                <v:textbox>
                  <w:txbxContent>
                    <w:p w14:paraId="2AE336D6" w14:textId="77777777" w:rsidR="00274DE1" w:rsidRPr="00274DE1" w:rsidRDefault="00274DE1" w:rsidP="00274DE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274DE1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（申請</w:t>
                      </w:r>
                      <w:r w:rsidRPr="00274DE1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受付印</w:t>
                      </w:r>
                      <w:r w:rsidRPr="00274DE1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74DE1" w:rsidRPr="00DA7B67">
        <w:rPr>
          <w:rFonts w:ascii="ＭＳ 明朝" w:eastAsia="ＭＳ 明朝" w:hAnsi="ＭＳ 明朝" w:hint="eastAsia"/>
          <w:sz w:val="22"/>
        </w:rPr>
        <w:t>【添付書類】</w:t>
      </w:r>
    </w:p>
    <w:p w14:paraId="7CAE8957" w14:textId="3494E675" w:rsidR="000C4D2D" w:rsidRPr="00DA7B67" w:rsidRDefault="005F6BF6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b/>
          <w:sz w:val="22"/>
        </w:rPr>
      </w:pPr>
      <w:r w:rsidRPr="00DA7B67">
        <w:rPr>
          <w:rFonts w:ascii="ＭＳ 明朝" w:eastAsia="ＭＳ 明朝" w:hAnsi="ＭＳ 明朝" w:hint="eastAsia"/>
          <w:b/>
          <w:sz w:val="22"/>
        </w:rPr>
        <w:t xml:space="preserve">１　</w:t>
      </w:r>
      <w:r w:rsidR="000C4D2D" w:rsidRPr="00DA7B67">
        <w:rPr>
          <w:rFonts w:ascii="ＭＳ 明朝" w:eastAsia="ＭＳ 明朝" w:hAnsi="ＭＳ 明朝" w:hint="eastAsia"/>
          <w:b/>
          <w:sz w:val="22"/>
        </w:rPr>
        <w:t>禁煙</w:t>
      </w:r>
      <w:r w:rsidR="002E684E" w:rsidRPr="00DA7B67">
        <w:rPr>
          <w:rFonts w:ascii="ＭＳ 明朝" w:eastAsia="ＭＳ 明朝" w:hAnsi="ＭＳ 明朝" w:hint="eastAsia"/>
          <w:b/>
          <w:sz w:val="22"/>
        </w:rPr>
        <w:t>医療費補助事業補助金申請時</w:t>
      </w:r>
      <w:r w:rsidR="0031473A" w:rsidRPr="00DA7B67">
        <w:rPr>
          <w:rFonts w:ascii="ＭＳ 明朝" w:eastAsia="ＭＳ 明朝" w:hAnsi="ＭＳ 明朝" w:hint="eastAsia"/>
          <w:b/>
          <w:sz w:val="22"/>
        </w:rPr>
        <w:t>アンケート</w:t>
      </w:r>
    </w:p>
    <w:p w14:paraId="4ED7CA50" w14:textId="77777777" w:rsidR="005F6BF6" w:rsidRPr="00DA7B67" w:rsidRDefault="000C4D2D" w:rsidP="00EA7CB8">
      <w:pPr>
        <w:autoSpaceDE w:val="0"/>
        <w:autoSpaceDN w:val="0"/>
        <w:spacing w:line="320" w:lineRule="exact"/>
        <w:rPr>
          <w:rFonts w:ascii="ＭＳ 明朝" w:eastAsia="ＭＳ 明朝" w:hAnsi="ＭＳ 明朝"/>
          <w:b/>
          <w:sz w:val="22"/>
        </w:rPr>
      </w:pPr>
      <w:r w:rsidRPr="00DA7B67">
        <w:rPr>
          <w:rFonts w:ascii="ＭＳ 明朝" w:eastAsia="ＭＳ 明朝" w:hAnsi="ＭＳ 明朝" w:hint="eastAsia"/>
          <w:b/>
          <w:sz w:val="22"/>
        </w:rPr>
        <w:t xml:space="preserve">２　</w:t>
      </w:r>
      <w:r w:rsidR="005F6BF6" w:rsidRPr="00DA7B67">
        <w:rPr>
          <w:rFonts w:ascii="ＭＳ 明朝" w:eastAsia="ＭＳ 明朝" w:hAnsi="ＭＳ 明朝" w:hint="eastAsia"/>
          <w:b/>
          <w:sz w:val="22"/>
        </w:rPr>
        <w:t>禁煙治療に要した医療費、薬剤費の「領収書」「明細書」</w:t>
      </w:r>
      <w:r w:rsidR="00B76117" w:rsidRPr="00DA7B67">
        <w:rPr>
          <w:rFonts w:ascii="ＭＳ 明朝" w:eastAsia="ＭＳ 明朝" w:hAnsi="ＭＳ 明朝" w:hint="eastAsia"/>
          <w:b/>
          <w:sz w:val="22"/>
        </w:rPr>
        <w:t>等</w:t>
      </w:r>
      <w:r w:rsidR="005F6BF6" w:rsidRPr="00DA7B67">
        <w:rPr>
          <w:rFonts w:ascii="ＭＳ 明朝" w:eastAsia="ＭＳ 明朝" w:hAnsi="ＭＳ 明朝" w:hint="eastAsia"/>
          <w:b/>
          <w:sz w:val="22"/>
        </w:rPr>
        <w:t>の写し</w:t>
      </w:r>
    </w:p>
    <w:p w14:paraId="477934B5" w14:textId="0DC3024D" w:rsidR="005F6BF6" w:rsidRPr="00DA7B67" w:rsidRDefault="001A1E74" w:rsidP="001A1E74">
      <w:pPr>
        <w:pStyle w:val="ac"/>
        <w:autoSpaceDE w:val="0"/>
        <w:autoSpaceDN w:val="0"/>
        <w:spacing w:line="320" w:lineRule="exact"/>
        <w:ind w:leftChars="0" w:left="0" w:firstLineChars="100" w:firstLine="220"/>
        <w:rPr>
          <w:rFonts w:ascii="ＭＳ 明朝" w:eastAsia="ＭＳ 明朝" w:hAnsi="ＭＳ 明朝"/>
          <w:sz w:val="22"/>
        </w:rPr>
      </w:pPr>
      <w:r w:rsidRPr="00DA7B67">
        <w:rPr>
          <w:rFonts w:ascii="ＭＳ 明朝" w:eastAsia="ＭＳ 明朝" w:hAnsi="ＭＳ 明朝" w:hint="eastAsia"/>
          <w:sz w:val="22"/>
        </w:rPr>
        <w:t xml:space="preserve">⑴　</w:t>
      </w:r>
      <w:r w:rsidR="005F6BF6" w:rsidRPr="00DA7B67">
        <w:rPr>
          <w:rFonts w:ascii="ＭＳ 明朝" w:eastAsia="ＭＳ 明朝" w:hAnsi="ＭＳ 明朝" w:hint="eastAsia"/>
          <w:sz w:val="22"/>
        </w:rPr>
        <w:t>禁煙外来で治療をした場合</w:t>
      </w:r>
    </w:p>
    <w:p w14:paraId="0FE7CED6" w14:textId="47906738" w:rsidR="005F6BF6" w:rsidRPr="00DA7B67" w:rsidRDefault="005F6BF6" w:rsidP="001A1E74">
      <w:pPr>
        <w:autoSpaceDE w:val="0"/>
        <w:autoSpaceDN w:val="0"/>
        <w:spacing w:line="32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DA7B67">
        <w:rPr>
          <w:rFonts w:ascii="ＭＳ 明朝" w:eastAsia="ＭＳ 明朝" w:hAnsi="ＭＳ 明朝" w:hint="eastAsia"/>
          <w:sz w:val="22"/>
        </w:rPr>
        <w:t>医療機関、薬局それぞれの「領収書」「明細書」の写し</w:t>
      </w:r>
    </w:p>
    <w:p w14:paraId="4AF69B5E" w14:textId="46CF52AA" w:rsidR="005F6BF6" w:rsidRPr="00DA7B67" w:rsidRDefault="001A1E74" w:rsidP="001A1E74">
      <w:pPr>
        <w:pStyle w:val="ac"/>
        <w:autoSpaceDE w:val="0"/>
        <w:autoSpaceDN w:val="0"/>
        <w:spacing w:line="320" w:lineRule="exact"/>
        <w:ind w:leftChars="0" w:left="0" w:firstLineChars="100" w:firstLine="220"/>
        <w:rPr>
          <w:rFonts w:ascii="ＭＳ 明朝" w:eastAsia="ＭＳ 明朝" w:hAnsi="ＭＳ 明朝"/>
          <w:sz w:val="22"/>
        </w:rPr>
      </w:pPr>
      <w:r w:rsidRPr="00DA7B67">
        <w:rPr>
          <w:rFonts w:ascii="ＭＳ 明朝" w:eastAsia="ＭＳ 明朝" w:hAnsi="ＭＳ 明朝" w:hint="eastAsia"/>
          <w:sz w:val="22"/>
        </w:rPr>
        <w:t xml:space="preserve">⑵　</w:t>
      </w:r>
      <w:r w:rsidR="0027571F" w:rsidRPr="00DA7B67">
        <w:rPr>
          <w:rFonts w:ascii="ＭＳ 明朝" w:eastAsia="ＭＳ 明朝" w:hAnsi="ＭＳ 明朝" w:hint="eastAsia"/>
          <w:sz w:val="22"/>
        </w:rPr>
        <w:t>薬局で禁煙補助薬</w:t>
      </w:r>
      <w:r w:rsidR="005F6BF6" w:rsidRPr="00DA7B67">
        <w:rPr>
          <w:rFonts w:ascii="ＭＳ 明朝" w:eastAsia="ＭＳ 明朝" w:hAnsi="ＭＳ 明朝" w:hint="eastAsia"/>
          <w:sz w:val="22"/>
        </w:rPr>
        <w:t>を購入した場合</w:t>
      </w:r>
    </w:p>
    <w:p w14:paraId="71B344C1" w14:textId="1957C6E0" w:rsidR="00B76117" w:rsidRPr="00DA7B67" w:rsidRDefault="005F6BF6" w:rsidP="001A1E74">
      <w:pPr>
        <w:pStyle w:val="ac"/>
        <w:autoSpaceDE w:val="0"/>
        <w:autoSpaceDN w:val="0"/>
        <w:spacing w:line="320" w:lineRule="exact"/>
        <w:ind w:leftChars="0" w:left="0" w:firstLineChars="300" w:firstLine="660"/>
        <w:rPr>
          <w:rFonts w:ascii="ＭＳ 明朝" w:eastAsia="ＭＳ 明朝" w:hAnsi="ＭＳ 明朝"/>
          <w:sz w:val="22"/>
        </w:rPr>
      </w:pPr>
      <w:r w:rsidRPr="00DA7B67">
        <w:rPr>
          <w:rFonts w:ascii="ＭＳ 明朝" w:eastAsia="ＭＳ 明朝" w:hAnsi="ＭＳ 明朝" w:hint="eastAsia"/>
          <w:sz w:val="22"/>
        </w:rPr>
        <w:t>品名・金額</w:t>
      </w:r>
      <w:r w:rsidR="003F0C6E" w:rsidRPr="00DA7B67">
        <w:rPr>
          <w:rFonts w:ascii="ＭＳ 明朝" w:eastAsia="ＭＳ 明朝" w:hAnsi="ＭＳ 明朝" w:hint="eastAsia"/>
          <w:sz w:val="22"/>
        </w:rPr>
        <w:t>・日付</w:t>
      </w:r>
      <w:r w:rsidRPr="00DA7B67">
        <w:rPr>
          <w:rFonts w:ascii="ＭＳ 明朝" w:eastAsia="ＭＳ 明朝" w:hAnsi="ＭＳ 明朝" w:hint="eastAsia"/>
          <w:sz w:val="22"/>
        </w:rPr>
        <w:t>が明記された</w:t>
      </w:r>
      <w:r w:rsidR="00B76117" w:rsidRPr="00DA7B67">
        <w:rPr>
          <w:rFonts w:ascii="ＭＳ 明朝" w:eastAsia="ＭＳ 明朝" w:hAnsi="ＭＳ 明朝" w:hint="eastAsia"/>
          <w:sz w:val="22"/>
        </w:rPr>
        <w:t>「</w:t>
      </w:r>
      <w:r w:rsidRPr="00DA7B67">
        <w:rPr>
          <w:rFonts w:ascii="ＭＳ 明朝" w:eastAsia="ＭＳ 明朝" w:hAnsi="ＭＳ 明朝" w:hint="eastAsia"/>
          <w:sz w:val="22"/>
        </w:rPr>
        <w:t>レシート</w:t>
      </w:r>
      <w:r w:rsidR="00B76117" w:rsidRPr="00DA7B67">
        <w:rPr>
          <w:rFonts w:ascii="ＭＳ 明朝" w:eastAsia="ＭＳ 明朝" w:hAnsi="ＭＳ 明朝" w:hint="eastAsia"/>
          <w:sz w:val="22"/>
        </w:rPr>
        <w:t>」や「</w:t>
      </w:r>
      <w:r w:rsidRPr="00DA7B67">
        <w:rPr>
          <w:rFonts w:ascii="ＭＳ 明朝" w:eastAsia="ＭＳ 明朝" w:hAnsi="ＭＳ 明朝" w:hint="eastAsia"/>
          <w:sz w:val="22"/>
        </w:rPr>
        <w:t>領収書</w:t>
      </w:r>
      <w:r w:rsidR="00B76117" w:rsidRPr="00DA7B67">
        <w:rPr>
          <w:rFonts w:ascii="ＭＳ 明朝" w:eastAsia="ＭＳ 明朝" w:hAnsi="ＭＳ 明朝" w:hint="eastAsia"/>
          <w:sz w:val="22"/>
        </w:rPr>
        <w:t>」</w:t>
      </w:r>
      <w:r w:rsidRPr="00DA7B67">
        <w:rPr>
          <w:rFonts w:ascii="ＭＳ 明朝" w:eastAsia="ＭＳ 明朝" w:hAnsi="ＭＳ 明朝" w:hint="eastAsia"/>
          <w:sz w:val="22"/>
        </w:rPr>
        <w:t>等</w:t>
      </w:r>
      <w:r w:rsidR="00B76117" w:rsidRPr="00DA7B67">
        <w:rPr>
          <w:rFonts w:ascii="ＭＳ 明朝" w:eastAsia="ＭＳ 明朝" w:hAnsi="ＭＳ 明朝" w:hint="eastAsia"/>
          <w:sz w:val="22"/>
        </w:rPr>
        <w:t>の写し</w:t>
      </w:r>
    </w:p>
    <w:p w14:paraId="78582684" w14:textId="77777777" w:rsidR="00753AC6" w:rsidRPr="00DA7B67" w:rsidRDefault="00B76117" w:rsidP="00EA7CB8">
      <w:pPr>
        <w:pStyle w:val="ac"/>
        <w:autoSpaceDE w:val="0"/>
        <w:autoSpaceDN w:val="0"/>
        <w:spacing w:line="320" w:lineRule="exact"/>
        <w:ind w:leftChars="0" w:left="585"/>
        <w:rPr>
          <w:rFonts w:ascii="ＭＳ 明朝" w:eastAsia="ＭＳ 明朝" w:hAnsi="ＭＳ 明朝"/>
          <w:sz w:val="22"/>
        </w:rPr>
      </w:pPr>
      <w:r w:rsidRPr="00DA7B67">
        <w:rPr>
          <w:rFonts w:ascii="ＭＳ 明朝" w:eastAsia="ＭＳ 明朝" w:hAnsi="ＭＳ 明朝" w:hint="eastAsia"/>
          <w:sz w:val="22"/>
        </w:rPr>
        <w:t>（禁煙治療に係る費用がわかるもの</w:t>
      </w:r>
      <w:r w:rsidR="005F6BF6" w:rsidRPr="00DA7B67">
        <w:rPr>
          <w:rFonts w:ascii="ＭＳ 明朝" w:eastAsia="ＭＳ 明朝" w:hAnsi="ＭＳ 明朝" w:hint="eastAsia"/>
          <w:sz w:val="22"/>
        </w:rPr>
        <w:t>）</w:t>
      </w:r>
    </w:p>
    <w:p w14:paraId="056197A1" w14:textId="01DFE7E2" w:rsidR="005F6BF6" w:rsidRPr="00DA7B67" w:rsidRDefault="00753AC6" w:rsidP="00753AC6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DA7B67">
        <w:rPr>
          <w:rFonts w:ascii="ＭＳ 明朝" w:eastAsia="ＭＳ 明朝" w:hAnsi="ＭＳ 明朝" w:hint="eastAsia"/>
          <w:b/>
          <w:sz w:val="22"/>
        </w:rPr>
        <w:t>３　振込口座が確認できるもの</w:t>
      </w:r>
      <w:r w:rsidR="00EC0DFD">
        <w:rPr>
          <w:rFonts w:ascii="ＭＳ 明朝" w:eastAsia="ＭＳ 明朝" w:hAnsi="ＭＳ 明朝" w:hint="eastAsia"/>
          <w:sz w:val="22"/>
        </w:rPr>
        <w:t>（振込口座の通帳又は</w:t>
      </w:r>
      <w:r w:rsidRPr="00DA7B67">
        <w:rPr>
          <w:rFonts w:ascii="ＭＳ 明朝" w:eastAsia="ＭＳ 明朝" w:hAnsi="ＭＳ 明朝" w:hint="eastAsia"/>
          <w:sz w:val="22"/>
        </w:rPr>
        <w:t>キャッシュカードの写し）</w:t>
      </w:r>
    </w:p>
    <w:p w14:paraId="0C02A42E" w14:textId="49060B35" w:rsidR="00B76117" w:rsidRPr="00DA7B67" w:rsidRDefault="00753AC6" w:rsidP="003F0C6E">
      <w:pPr>
        <w:autoSpaceDE w:val="0"/>
        <w:autoSpaceDN w:val="0"/>
        <w:spacing w:line="320" w:lineRule="exact"/>
        <w:ind w:rightChars="943" w:right="1980"/>
        <w:rPr>
          <w:rFonts w:ascii="ＭＳ 明朝" w:eastAsia="ＭＳ 明朝" w:hAnsi="ＭＳ 明朝"/>
          <w:sz w:val="22"/>
        </w:rPr>
      </w:pPr>
      <w:r w:rsidRPr="00DA7B67">
        <w:rPr>
          <w:rFonts w:ascii="ＭＳ 明朝" w:eastAsia="ＭＳ 明朝" w:hAnsi="ＭＳ 明朝" w:hint="eastAsia"/>
          <w:b/>
          <w:sz w:val="22"/>
        </w:rPr>
        <w:t>４</w:t>
      </w:r>
      <w:r w:rsidR="005A4A7B" w:rsidRPr="00DA7B67">
        <w:rPr>
          <w:rFonts w:ascii="ＭＳ 明朝" w:eastAsia="ＭＳ 明朝" w:hAnsi="ＭＳ 明朝" w:hint="eastAsia"/>
          <w:b/>
          <w:sz w:val="22"/>
        </w:rPr>
        <w:t xml:space="preserve">　禁煙宣誓</w:t>
      </w:r>
      <w:r w:rsidR="000C4D2D" w:rsidRPr="00DA7B67">
        <w:rPr>
          <w:rFonts w:ascii="ＭＳ 明朝" w:eastAsia="ＭＳ 明朝" w:hAnsi="ＭＳ 明朝" w:hint="eastAsia"/>
          <w:b/>
          <w:sz w:val="22"/>
        </w:rPr>
        <w:t>書</w:t>
      </w:r>
      <w:r w:rsidR="000C4D2D" w:rsidRPr="00DA7B67">
        <w:rPr>
          <w:rFonts w:ascii="ＭＳ 明朝" w:eastAsia="ＭＳ 明朝" w:hAnsi="ＭＳ 明朝" w:hint="eastAsia"/>
          <w:sz w:val="22"/>
        </w:rPr>
        <w:t>（</w:t>
      </w:r>
      <w:r w:rsidR="00536B3F" w:rsidRPr="00DA7B67">
        <w:rPr>
          <w:rFonts w:ascii="ＭＳ 明朝" w:eastAsia="ＭＳ 明朝" w:hAnsi="ＭＳ 明朝" w:hint="eastAsia"/>
          <w:sz w:val="22"/>
        </w:rPr>
        <w:t>裏面：</w:t>
      </w:r>
      <w:r w:rsidR="003F0C6E" w:rsidRPr="00DA7B67">
        <w:rPr>
          <w:rFonts w:ascii="ＭＳ 明朝" w:eastAsia="ＭＳ 明朝" w:hAnsi="ＭＳ 明朝" w:hint="eastAsia"/>
          <w:sz w:val="22"/>
        </w:rPr>
        <w:t>薬局で禁煙補助</w:t>
      </w:r>
      <w:r w:rsidR="0027571F" w:rsidRPr="00DA7B67">
        <w:rPr>
          <w:rFonts w:ascii="ＭＳ 明朝" w:eastAsia="ＭＳ 明朝" w:hAnsi="ＭＳ 明朝" w:hint="eastAsia"/>
          <w:sz w:val="22"/>
        </w:rPr>
        <w:t>薬</w:t>
      </w:r>
      <w:r w:rsidR="003F0C6E" w:rsidRPr="00DA7B67">
        <w:rPr>
          <w:rFonts w:ascii="ＭＳ 明朝" w:eastAsia="ＭＳ 明朝" w:hAnsi="ＭＳ 明朝" w:hint="eastAsia"/>
          <w:sz w:val="22"/>
        </w:rPr>
        <w:t>を自費購入した場合のみ記入</w:t>
      </w:r>
      <w:r w:rsidR="000C4D2D" w:rsidRPr="00DA7B67">
        <w:rPr>
          <w:rFonts w:ascii="ＭＳ 明朝" w:eastAsia="ＭＳ 明朝" w:hAnsi="ＭＳ 明朝" w:hint="eastAsia"/>
          <w:sz w:val="22"/>
        </w:rPr>
        <w:t>）</w:t>
      </w:r>
    </w:p>
    <w:p w14:paraId="5C611E06" w14:textId="77777777" w:rsidR="00EA6E35" w:rsidRPr="00DA7B67" w:rsidRDefault="00EA6E35" w:rsidP="00EA7CB8">
      <w:pPr>
        <w:autoSpaceDE w:val="0"/>
        <w:autoSpaceDN w:val="0"/>
        <w:spacing w:line="320" w:lineRule="exact"/>
        <w:ind w:rightChars="1146" w:right="2407"/>
        <w:rPr>
          <w:rFonts w:ascii="ＭＳ 明朝" w:eastAsia="ＭＳ 明朝" w:hAnsi="ＭＳ 明朝"/>
          <w:sz w:val="22"/>
        </w:rPr>
      </w:pPr>
    </w:p>
    <w:p w14:paraId="14C9B78E" w14:textId="77777777" w:rsidR="00EA6E35" w:rsidRPr="00DA7B67" w:rsidRDefault="00EA6E35" w:rsidP="00EA7CB8">
      <w:pPr>
        <w:autoSpaceDE w:val="0"/>
        <w:autoSpaceDN w:val="0"/>
        <w:spacing w:line="320" w:lineRule="exact"/>
        <w:ind w:rightChars="1146" w:right="2407"/>
        <w:rPr>
          <w:rFonts w:ascii="ＭＳ 明朝" w:eastAsia="ＭＳ 明朝" w:hAnsi="ＭＳ 明朝"/>
          <w:sz w:val="22"/>
        </w:rPr>
      </w:pPr>
      <w:r w:rsidRPr="00DA7B67">
        <w:rPr>
          <w:rFonts w:ascii="ＭＳ 明朝" w:eastAsia="ＭＳ 明朝" w:hAnsi="ＭＳ 明朝" w:hint="eastAsia"/>
          <w:sz w:val="22"/>
        </w:rPr>
        <w:t>【注意事項】</w:t>
      </w:r>
    </w:p>
    <w:p w14:paraId="1993813B" w14:textId="1D33254F" w:rsidR="00EA6E35" w:rsidRPr="00DA7B67" w:rsidRDefault="00EA6E35" w:rsidP="00EA7CB8">
      <w:pPr>
        <w:pStyle w:val="ac"/>
        <w:numPr>
          <w:ilvl w:val="0"/>
          <w:numId w:val="4"/>
        </w:numPr>
        <w:autoSpaceDE w:val="0"/>
        <w:autoSpaceDN w:val="0"/>
        <w:spacing w:line="320" w:lineRule="exact"/>
        <w:ind w:leftChars="0" w:right="-2"/>
        <w:rPr>
          <w:rFonts w:ascii="ＭＳ 明朝" w:eastAsia="ＭＳ 明朝" w:hAnsi="ＭＳ 明朝"/>
          <w:sz w:val="22"/>
        </w:rPr>
      </w:pPr>
      <w:r w:rsidRPr="00DA7B67">
        <w:rPr>
          <w:rFonts w:ascii="ＭＳ 明朝" w:eastAsia="ＭＳ 明朝" w:hAnsi="ＭＳ 明朝" w:hint="eastAsia"/>
          <w:sz w:val="22"/>
        </w:rPr>
        <w:t xml:space="preserve">本補助金交付の対象となるのは　</w:t>
      </w:r>
      <w:r w:rsidR="00A43922" w:rsidRPr="00DA7B67">
        <w:rPr>
          <w:rFonts w:ascii="ＭＳ 明朝" w:eastAsia="ＭＳ 明朝" w:hAnsi="ＭＳ 明朝" w:hint="eastAsia"/>
          <w:sz w:val="22"/>
        </w:rPr>
        <w:t xml:space="preserve">⑴　</w:t>
      </w:r>
      <w:r w:rsidR="00EC0DFD">
        <w:rPr>
          <w:rFonts w:ascii="ＭＳ 明朝" w:eastAsia="ＭＳ 明朝" w:hAnsi="ＭＳ 明朝" w:hint="eastAsia"/>
          <w:sz w:val="22"/>
        </w:rPr>
        <w:t>禁煙外来の場合：5</w:t>
      </w:r>
      <w:r w:rsidRPr="00DA7B67">
        <w:rPr>
          <w:rFonts w:ascii="ＭＳ 明朝" w:eastAsia="ＭＳ 明朝" w:hAnsi="ＭＳ 明朝" w:hint="eastAsia"/>
          <w:sz w:val="22"/>
        </w:rPr>
        <w:t>回</w:t>
      </w:r>
      <w:r w:rsidR="00EC0DFD">
        <w:rPr>
          <w:rFonts w:ascii="ＭＳ 明朝" w:eastAsia="ＭＳ 明朝" w:hAnsi="ＭＳ 明朝" w:hint="eastAsia"/>
          <w:sz w:val="22"/>
        </w:rPr>
        <w:t>以上</w:t>
      </w:r>
      <w:r w:rsidRPr="00DA7B67">
        <w:rPr>
          <w:rFonts w:ascii="ＭＳ 明朝" w:eastAsia="ＭＳ 明朝" w:hAnsi="ＭＳ 明朝" w:hint="eastAsia"/>
          <w:sz w:val="22"/>
        </w:rPr>
        <w:t>受診した方</w:t>
      </w:r>
    </w:p>
    <w:p w14:paraId="4AD16237" w14:textId="0AE55224" w:rsidR="00EA6E35" w:rsidRPr="00DA7B67" w:rsidRDefault="00A43922" w:rsidP="00EA7CB8">
      <w:pPr>
        <w:pStyle w:val="ac"/>
        <w:autoSpaceDE w:val="0"/>
        <w:autoSpaceDN w:val="0"/>
        <w:spacing w:line="320" w:lineRule="exact"/>
        <w:ind w:leftChars="0" w:left="360" w:right="-2" w:firstLineChars="1500" w:firstLine="3300"/>
        <w:rPr>
          <w:rFonts w:ascii="ＭＳ 明朝" w:eastAsia="ＭＳ 明朝" w:hAnsi="ＭＳ 明朝"/>
          <w:sz w:val="22"/>
        </w:rPr>
      </w:pPr>
      <w:r w:rsidRPr="00DA7B67">
        <w:rPr>
          <w:rFonts w:ascii="ＭＳ 明朝" w:eastAsia="ＭＳ 明朝" w:hAnsi="ＭＳ 明朝" w:hint="eastAsia"/>
          <w:sz w:val="22"/>
        </w:rPr>
        <w:t xml:space="preserve">⑵　</w:t>
      </w:r>
      <w:r w:rsidR="00EA6E35" w:rsidRPr="00DA7B67">
        <w:rPr>
          <w:rFonts w:ascii="ＭＳ 明朝" w:eastAsia="ＭＳ 明朝" w:hAnsi="ＭＳ 明朝" w:hint="eastAsia"/>
          <w:sz w:val="22"/>
        </w:rPr>
        <w:t>薬局で禁煙補助</w:t>
      </w:r>
      <w:r w:rsidR="0027571F" w:rsidRPr="00DA7B67">
        <w:rPr>
          <w:rFonts w:ascii="ＭＳ 明朝" w:eastAsia="ＭＳ 明朝" w:hAnsi="ＭＳ 明朝" w:hint="eastAsia"/>
          <w:sz w:val="22"/>
        </w:rPr>
        <w:t>薬</w:t>
      </w:r>
      <w:r w:rsidR="00EA6E35" w:rsidRPr="00DA7B67">
        <w:rPr>
          <w:rFonts w:ascii="ＭＳ 明朝" w:eastAsia="ＭＳ 明朝" w:hAnsi="ＭＳ 明朝" w:hint="eastAsia"/>
          <w:sz w:val="22"/>
        </w:rPr>
        <w:t>を購入した場合：禁煙に成功した方</w:t>
      </w:r>
    </w:p>
    <w:p w14:paraId="529A7DF5" w14:textId="39F6C676" w:rsidR="003E5E0C" w:rsidRPr="00DA7B67" w:rsidRDefault="00EA6E35" w:rsidP="00A9137D">
      <w:pPr>
        <w:pStyle w:val="ac"/>
        <w:numPr>
          <w:ilvl w:val="0"/>
          <w:numId w:val="4"/>
        </w:numPr>
        <w:autoSpaceDE w:val="0"/>
        <w:autoSpaceDN w:val="0"/>
        <w:spacing w:line="320" w:lineRule="exact"/>
        <w:ind w:leftChars="0" w:left="378" w:right="-2"/>
        <w:rPr>
          <w:rFonts w:ascii="ＭＳ 明朝" w:eastAsia="ＭＳ 明朝" w:hAnsi="ＭＳ 明朝"/>
          <w:sz w:val="22"/>
        </w:rPr>
      </w:pPr>
      <w:r w:rsidRPr="00DA7B67">
        <w:rPr>
          <w:rFonts w:ascii="ＭＳ 明朝" w:eastAsia="ＭＳ 明朝" w:hAnsi="ＭＳ 明朝" w:hint="eastAsia"/>
          <w:sz w:val="22"/>
        </w:rPr>
        <w:t>本事業にて交付された補助金分は、医療費</w:t>
      </w:r>
      <w:r w:rsidR="00C55AEC">
        <w:rPr>
          <w:rFonts w:ascii="ＭＳ 明朝" w:eastAsia="ＭＳ 明朝" w:hAnsi="ＭＳ 明朝" w:hint="eastAsia"/>
          <w:sz w:val="22"/>
        </w:rPr>
        <w:t>控除及び</w:t>
      </w:r>
      <w:r w:rsidR="004155DC" w:rsidRPr="00DA7B67">
        <w:rPr>
          <w:rFonts w:ascii="ＭＳ 明朝" w:eastAsia="ＭＳ 明朝" w:hAnsi="ＭＳ 明朝" w:hint="eastAsia"/>
          <w:sz w:val="22"/>
        </w:rPr>
        <w:t>セルフメディケーション税制の適用を受けることができません</w:t>
      </w:r>
      <w:r w:rsidRPr="00DA7B67">
        <w:rPr>
          <w:rFonts w:ascii="ＭＳ 明朝" w:eastAsia="ＭＳ 明朝" w:hAnsi="ＭＳ 明朝" w:hint="eastAsia"/>
          <w:sz w:val="22"/>
        </w:rPr>
        <w:t>。</w:t>
      </w:r>
    </w:p>
    <w:p w14:paraId="7D79213B" w14:textId="089A480B" w:rsidR="004562BC" w:rsidRPr="00DA7B67" w:rsidRDefault="004562BC" w:rsidP="004562B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A7B67">
        <w:rPr>
          <w:rFonts w:ascii="ＭＳ 明朝" w:eastAsia="ＭＳ 明朝" w:hAnsi="ＭＳ 明朝" w:hint="eastAsia"/>
          <w:sz w:val="24"/>
          <w:szCs w:val="24"/>
        </w:rPr>
        <w:lastRenderedPageBreak/>
        <w:t>（裏面）</w:t>
      </w:r>
    </w:p>
    <w:p w14:paraId="4042854A" w14:textId="77777777" w:rsidR="004562BC" w:rsidRPr="00DA7B67" w:rsidRDefault="004562BC" w:rsidP="003E5E0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36E700A" w14:textId="29F0299C" w:rsidR="003E5E0C" w:rsidRPr="00DA7B67" w:rsidRDefault="003E5E0C" w:rsidP="003E5E0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A7B67">
        <w:rPr>
          <w:rFonts w:ascii="ＭＳ 明朝" w:eastAsia="ＭＳ 明朝" w:hAnsi="ＭＳ 明朝" w:hint="eastAsia"/>
          <w:sz w:val="24"/>
          <w:szCs w:val="24"/>
        </w:rPr>
        <w:t>（薬局で禁煙補助</w:t>
      </w:r>
      <w:r w:rsidR="0027571F" w:rsidRPr="00DA7B67">
        <w:rPr>
          <w:rFonts w:ascii="ＭＳ 明朝" w:eastAsia="ＭＳ 明朝" w:hAnsi="ＭＳ 明朝" w:hint="eastAsia"/>
          <w:sz w:val="24"/>
          <w:szCs w:val="24"/>
        </w:rPr>
        <w:t>薬</w:t>
      </w:r>
      <w:r w:rsidRPr="00DA7B67">
        <w:rPr>
          <w:rFonts w:ascii="ＭＳ 明朝" w:eastAsia="ＭＳ 明朝" w:hAnsi="ＭＳ 明朝" w:hint="eastAsia"/>
          <w:sz w:val="24"/>
          <w:szCs w:val="24"/>
        </w:rPr>
        <w:t>を自費購入し、禁煙した場合のみ記入）</w:t>
      </w:r>
    </w:p>
    <w:p w14:paraId="3F60A58C" w14:textId="6C1505E5" w:rsidR="003E5E0C" w:rsidRPr="00DA7B67" w:rsidRDefault="003E5E0C" w:rsidP="003E5E0C">
      <w:pPr>
        <w:widowControl/>
        <w:jc w:val="left"/>
        <w:rPr>
          <w:rFonts w:ascii="ＭＳ 明朝" w:eastAsia="ＭＳ 明朝" w:hAnsi="ＭＳ 明朝"/>
          <w:sz w:val="32"/>
          <w:szCs w:val="32"/>
        </w:rPr>
      </w:pPr>
    </w:p>
    <w:p w14:paraId="628B897F" w14:textId="54589380" w:rsidR="008A2F4E" w:rsidRPr="00DA7B67" w:rsidRDefault="00A4440C" w:rsidP="003E5E0C">
      <w:pPr>
        <w:widowControl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墨　田</w:t>
      </w:r>
      <w:r w:rsidR="00967E8D" w:rsidRPr="00DA7B6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8A2F4E" w:rsidRPr="00DA7B67">
        <w:rPr>
          <w:rFonts w:ascii="ＭＳ 明朝" w:eastAsia="ＭＳ 明朝" w:hAnsi="ＭＳ 明朝" w:hint="eastAsia"/>
          <w:sz w:val="32"/>
          <w:szCs w:val="32"/>
        </w:rPr>
        <w:t>区</w:t>
      </w:r>
      <w:r w:rsidR="00967E8D" w:rsidRPr="00DA7B6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C55AEC">
        <w:rPr>
          <w:rFonts w:ascii="ＭＳ 明朝" w:eastAsia="ＭＳ 明朝" w:hAnsi="ＭＳ 明朝" w:hint="eastAsia"/>
          <w:sz w:val="32"/>
          <w:szCs w:val="32"/>
        </w:rPr>
        <w:t>長　あ　て</w:t>
      </w:r>
    </w:p>
    <w:p w14:paraId="6FCAEBC8" w14:textId="77777777" w:rsidR="00967E8D" w:rsidRPr="00DA7B67" w:rsidRDefault="00967E8D" w:rsidP="003E5E0C">
      <w:pPr>
        <w:widowControl/>
        <w:jc w:val="left"/>
        <w:rPr>
          <w:rFonts w:ascii="ＭＳ 明朝" w:eastAsia="ＭＳ 明朝" w:hAnsi="ＭＳ 明朝"/>
          <w:sz w:val="32"/>
          <w:szCs w:val="32"/>
        </w:rPr>
      </w:pPr>
    </w:p>
    <w:p w14:paraId="5F5C2F73" w14:textId="29EBDB87" w:rsidR="003E5E0C" w:rsidRPr="00DA7B67" w:rsidRDefault="003E5E0C" w:rsidP="003E5E0C">
      <w:pPr>
        <w:widowControl/>
        <w:jc w:val="center"/>
        <w:rPr>
          <w:rFonts w:ascii="ＭＳ 明朝" w:eastAsia="ＭＳ 明朝" w:hAnsi="ＭＳ 明朝"/>
          <w:sz w:val="56"/>
          <w:szCs w:val="56"/>
        </w:rPr>
      </w:pPr>
      <w:r w:rsidRPr="00DA7B67">
        <w:rPr>
          <w:rFonts w:ascii="ＭＳ 明朝" w:eastAsia="ＭＳ 明朝" w:hAnsi="ＭＳ 明朝" w:hint="eastAsia"/>
          <w:sz w:val="56"/>
          <w:szCs w:val="56"/>
        </w:rPr>
        <w:t>禁煙宣誓書</w:t>
      </w:r>
    </w:p>
    <w:p w14:paraId="5851A54E" w14:textId="4F3F8451" w:rsidR="003E5E0C" w:rsidRPr="00DA7B67" w:rsidRDefault="003E5E0C" w:rsidP="003E5E0C">
      <w:pPr>
        <w:widowControl/>
        <w:jc w:val="center"/>
        <w:rPr>
          <w:rFonts w:ascii="ＭＳ 明朝" w:eastAsia="ＭＳ 明朝" w:hAnsi="ＭＳ 明朝"/>
          <w:sz w:val="22"/>
        </w:rPr>
      </w:pPr>
    </w:p>
    <w:p w14:paraId="55E0AF1E" w14:textId="77777777" w:rsidR="008A2F4E" w:rsidRPr="00DA7B67" w:rsidRDefault="003E5E0C" w:rsidP="008A2F4E">
      <w:pPr>
        <w:widowControl/>
        <w:ind w:leftChars="202" w:left="424" w:rightChars="134" w:right="281" w:firstLineChars="65" w:firstLine="208"/>
        <w:jc w:val="left"/>
        <w:rPr>
          <w:rFonts w:ascii="ＭＳ 明朝" w:eastAsia="ＭＳ 明朝" w:hAnsi="ＭＳ 明朝"/>
          <w:sz w:val="32"/>
          <w:szCs w:val="32"/>
        </w:rPr>
      </w:pPr>
      <w:r w:rsidRPr="00DA7B67">
        <w:rPr>
          <w:rFonts w:ascii="ＭＳ 明朝" w:eastAsia="ＭＳ 明朝" w:hAnsi="ＭＳ 明朝" w:hint="eastAsia"/>
          <w:sz w:val="32"/>
          <w:szCs w:val="32"/>
        </w:rPr>
        <w:t>私は</w:t>
      </w:r>
      <w:r w:rsidR="008A2F4E" w:rsidRPr="00DA7B67">
        <w:rPr>
          <w:rFonts w:ascii="ＭＳ 明朝" w:eastAsia="ＭＳ 明朝" w:hAnsi="ＭＳ 明朝" w:hint="eastAsia"/>
          <w:sz w:val="32"/>
          <w:szCs w:val="32"/>
        </w:rPr>
        <w:t>、禁煙医療費補助金交付申請書兼請求書を提出する、</w:t>
      </w:r>
    </w:p>
    <w:p w14:paraId="52C3EF3E" w14:textId="42C19989" w:rsidR="003E5E0C" w:rsidRPr="00DA7B67" w:rsidRDefault="008A2F4E" w:rsidP="008A2F4E">
      <w:pPr>
        <w:widowControl/>
        <w:ind w:leftChars="202" w:left="424" w:rightChars="134" w:right="281" w:firstLineChars="65" w:firstLine="208"/>
        <w:jc w:val="left"/>
        <w:rPr>
          <w:rFonts w:ascii="ＭＳ 明朝" w:eastAsia="ＭＳ 明朝" w:hAnsi="ＭＳ 明朝"/>
          <w:sz w:val="32"/>
          <w:szCs w:val="32"/>
        </w:rPr>
      </w:pPr>
      <w:r w:rsidRPr="00DA7B67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年　　　月　　　日</w:t>
      </w:r>
      <w:r w:rsidRPr="00DA7B67">
        <w:rPr>
          <w:rFonts w:ascii="ＭＳ 明朝" w:eastAsia="ＭＳ 明朝" w:hAnsi="ＭＳ 明朝" w:hint="eastAsia"/>
          <w:sz w:val="32"/>
          <w:szCs w:val="32"/>
        </w:rPr>
        <w:t>現在、禁煙に成功し、喫煙をしていないことを</w:t>
      </w:r>
      <w:r w:rsidR="00543B23" w:rsidRPr="00DA7B67">
        <w:rPr>
          <w:rFonts w:ascii="ＭＳ 明朝" w:eastAsia="ＭＳ 明朝" w:hAnsi="ＭＳ 明朝" w:hint="eastAsia"/>
          <w:sz w:val="32"/>
          <w:szCs w:val="32"/>
        </w:rPr>
        <w:t>宣誓し</w:t>
      </w:r>
      <w:r w:rsidRPr="00DA7B67">
        <w:rPr>
          <w:rFonts w:ascii="ＭＳ 明朝" w:eastAsia="ＭＳ 明朝" w:hAnsi="ＭＳ 明朝" w:hint="eastAsia"/>
          <w:sz w:val="32"/>
          <w:szCs w:val="32"/>
        </w:rPr>
        <w:t>ます。</w:t>
      </w:r>
    </w:p>
    <w:p w14:paraId="010606DF" w14:textId="317C6100" w:rsidR="008A2F4E" w:rsidRPr="00DA7B67" w:rsidRDefault="00543B23" w:rsidP="008A2F4E">
      <w:pPr>
        <w:widowControl/>
        <w:ind w:leftChars="202" w:left="424" w:rightChars="134" w:right="281" w:firstLineChars="65" w:firstLine="208"/>
        <w:jc w:val="left"/>
        <w:rPr>
          <w:rFonts w:ascii="ＭＳ 明朝" w:eastAsia="ＭＳ 明朝" w:hAnsi="ＭＳ 明朝"/>
          <w:sz w:val="32"/>
          <w:szCs w:val="32"/>
        </w:rPr>
      </w:pPr>
      <w:r w:rsidRPr="00DA7B67">
        <w:rPr>
          <w:rFonts w:ascii="ＭＳ 明朝" w:eastAsia="ＭＳ 明朝" w:hAnsi="ＭＳ 明朝" w:hint="eastAsia"/>
          <w:sz w:val="32"/>
          <w:szCs w:val="32"/>
        </w:rPr>
        <w:t>以上は、真実に相違ないことを誓います。</w:t>
      </w:r>
    </w:p>
    <w:p w14:paraId="0BA21C89" w14:textId="77777777" w:rsidR="00543B23" w:rsidRPr="00DA7B67" w:rsidRDefault="00543B23" w:rsidP="008A2F4E">
      <w:pPr>
        <w:widowControl/>
        <w:ind w:leftChars="202" w:left="424" w:rightChars="134" w:right="281" w:firstLineChars="65" w:firstLine="208"/>
        <w:jc w:val="left"/>
        <w:rPr>
          <w:rFonts w:ascii="ＭＳ 明朝" w:eastAsia="ＭＳ 明朝" w:hAnsi="ＭＳ 明朝"/>
          <w:sz w:val="32"/>
          <w:szCs w:val="32"/>
        </w:rPr>
      </w:pPr>
    </w:p>
    <w:p w14:paraId="0FADAFDE" w14:textId="1540982A" w:rsidR="008A2F4E" w:rsidRPr="00DA7B67" w:rsidRDefault="008A2F4E" w:rsidP="008A2F4E">
      <w:pPr>
        <w:widowControl/>
        <w:ind w:leftChars="202" w:left="424" w:rightChars="134" w:right="281" w:firstLineChars="65" w:firstLine="208"/>
        <w:jc w:val="left"/>
        <w:rPr>
          <w:rFonts w:ascii="ＭＳ 明朝" w:eastAsia="ＭＳ 明朝" w:hAnsi="ＭＳ 明朝"/>
          <w:sz w:val="32"/>
          <w:szCs w:val="32"/>
        </w:rPr>
      </w:pPr>
    </w:p>
    <w:p w14:paraId="6A1A45CB" w14:textId="0D1A72CE" w:rsidR="008A2F4E" w:rsidRPr="00DA7B67" w:rsidRDefault="008A2F4E" w:rsidP="008A2F4E">
      <w:pPr>
        <w:widowControl/>
        <w:ind w:leftChars="202" w:left="424" w:rightChars="134" w:right="281" w:firstLineChars="65" w:firstLine="208"/>
        <w:jc w:val="right"/>
        <w:rPr>
          <w:rFonts w:ascii="ＭＳ 明朝" w:eastAsia="ＭＳ 明朝" w:hAnsi="ＭＳ 明朝"/>
          <w:sz w:val="32"/>
          <w:szCs w:val="32"/>
        </w:rPr>
      </w:pPr>
      <w:r w:rsidRPr="00DA7B67">
        <w:rPr>
          <w:rFonts w:ascii="ＭＳ 明朝" w:eastAsia="ＭＳ 明朝" w:hAnsi="ＭＳ 明朝" w:hint="eastAsia"/>
          <w:sz w:val="32"/>
          <w:szCs w:val="32"/>
        </w:rPr>
        <w:t xml:space="preserve">　　　　　年　　　　月　　　　日</w:t>
      </w:r>
    </w:p>
    <w:p w14:paraId="4AB3120A" w14:textId="447EADAB" w:rsidR="008A2F4E" w:rsidRPr="00DA7B67" w:rsidRDefault="008A2F4E" w:rsidP="008A2F4E">
      <w:pPr>
        <w:widowControl/>
        <w:wordWrap w:val="0"/>
        <w:ind w:leftChars="202" w:left="424" w:rightChars="134" w:right="281" w:firstLineChars="65" w:firstLine="208"/>
        <w:jc w:val="right"/>
        <w:rPr>
          <w:rFonts w:ascii="ＭＳ 明朝" w:eastAsia="ＭＳ 明朝" w:hAnsi="ＭＳ 明朝"/>
          <w:sz w:val="32"/>
          <w:szCs w:val="32"/>
          <w:u w:val="single"/>
        </w:rPr>
      </w:pPr>
      <w:r w:rsidRPr="00DA7B67">
        <w:rPr>
          <w:rFonts w:ascii="ＭＳ 明朝" w:eastAsia="ＭＳ 明朝" w:hAnsi="ＭＳ 明朝" w:hint="eastAsia"/>
          <w:sz w:val="32"/>
          <w:szCs w:val="32"/>
          <w:u w:val="single"/>
        </w:rPr>
        <w:t xml:space="preserve">住所　　　　　　　　　　　　　　　　　　</w:t>
      </w:r>
    </w:p>
    <w:p w14:paraId="643D24B5" w14:textId="4174DE8F" w:rsidR="008A2F4E" w:rsidRPr="00DA7B67" w:rsidRDefault="008A2F4E" w:rsidP="008A2F4E">
      <w:pPr>
        <w:widowControl/>
        <w:wordWrap w:val="0"/>
        <w:ind w:leftChars="202" w:left="424" w:rightChars="134" w:right="281" w:firstLineChars="65" w:firstLine="208"/>
        <w:jc w:val="right"/>
        <w:rPr>
          <w:rFonts w:ascii="ＭＳ 明朝" w:eastAsia="ＭＳ 明朝" w:hAnsi="ＭＳ 明朝"/>
          <w:sz w:val="32"/>
          <w:szCs w:val="32"/>
          <w:u w:val="single"/>
        </w:rPr>
      </w:pPr>
      <w:r w:rsidRPr="00DA7B67">
        <w:rPr>
          <w:rFonts w:ascii="ＭＳ 明朝" w:eastAsia="ＭＳ 明朝" w:hAnsi="ＭＳ 明朝" w:hint="eastAsia"/>
          <w:sz w:val="32"/>
          <w:szCs w:val="32"/>
          <w:u w:val="single"/>
        </w:rPr>
        <w:t xml:space="preserve">氏名（自署）　　　　　　　　　　　　　　</w:t>
      </w:r>
    </w:p>
    <w:p w14:paraId="2B65E412" w14:textId="7EEB4254" w:rsidR="003E5E0C" w:rsidRPr="00DA7B67" w:rsidRDefault="003E5E0C" w:rsidP="003E5E0C">
      <w:pPr>
        <w:widowControl/>
        <w:jc w:val="left"/>
        <w:rPr>
          <w:rFonts w:ascii="ＭＳ 明朝" w:eastAsia="ＭＳ 明朝" w:hAnsi="ＭＳ 明朝"/>
          <w:sz w:val="22"/>
        </w:rPr>
      </w:pPr>
    </w:p>
    <w:p w14:paraId="225C8EC6" w14:textId="53DDF7F4" w:rsidR="003E5E0C" w:rsidRPr="00DA7B67" w:rsidRDefault="003E5E0C" w:rsidP="003E5E0C">
      <w:pPr>
        <w:widowControl/>
        <w:jc w:val="left"/>
        <w:rPr>
          <w:rFonts w:ascii="ＭＳ 明朝" w:eastAsia="ＭＳ 明朝" w:hAnsi="ＭＳ 明朝"/>
          <w:sz w:val="22"/>
        </w:rPr>
      </w:pPr>
      <w:r w:rsidRPr="00DA7B67">
        <w:rPr>
          <w:rFonts w:ascii="ＭＳ 明朝" w:eastAsia="ＭＳ 明朝" w:hAnsi="ＭＳ 明朝" w:hint="eastAsia"/>
          <w:sz w:val="22"/>
        </w:rPr>
        <w:t xml:space="preserve">　</w:t>
      </w:r>
    </w:p>
    <w:sectPr w:rsidR="003E5E0C" w:rsidRPr="00DA7B67" w:rsidSect="009803B0">
      <w:pgSz w:w="11906" w:h="16838" w:code="9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877E" w14:textId="77777777" w:rsidR="001208F7" w:rsidRDefault="001208F7" w:rsidP="001208F7">
      <w:r>
        <w:separator/>
      </w:r>
    </w:p>
  </w:endnote>
  <w:endnote w:type="continuationSeparator" w:id="0">
    <w:p w14:paraId="4EE2A70A" w14:textId="77777777" w:rsidR="001208F7" w:rsidRDefault="001208F7" w:rsidP="0012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2E0C" w14:textId="77777777" w:rsidR="001208F7" w:rsidRDefault="001208F7" w:rsidP="001208F7">
      <w:r>
        <w:separator/>
      </w:r>
    </w:p>
  </w:footnote>
  <w:footnote w:type="continuationSeparator" w:id="0">
    <w:p w14:paraId="53EC9DCD" w14:textId="77777777" w:rsidR="001208F7" w:rsidRDefault="001208F7" w:rsidP="0012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2DCB"/>
    <w:multiLevelType w:val="hybridMultilevel"/>
    <w:tmpl w:val="7E121DBE"/>
    <w:lvl w:ilvl="0" w:tplc="1A6C09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363AB8"/>
    <w:multiLevelType w:val="hybridMultilevel"/>
    <w:tmpl w:val="1E089244"/>
    <w:lvl w:ilvl="0" w:tplc="50FE704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5D6370"/>
    <w:multiLevelType w:val="hybridMultilevel"/>
    <w:tmpl w:val="AD7C1332"/>
    <w:lvl w:ilvl="0" w:tplc="B1D6010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29F0738"/>
    <w:multiLevelType w:val="hybridMultilevel"/>
    <w:tmpl w:val="F5CC1A24"/>
    <w:lvl w:ilvl="0" w:tplc="6B7E417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0F"/>
    <w:rsid w:val="00071E9E"/>
    <w:rsid w:val="00076B5B"/>
    <w:rsid w:val="0008652B"/>
    <w:rsid w:val="000C4D2D"/>
    <w:rsid w:val="001208F7"/>
    <w:rsid w:val="00123B13"/>
    <w:rsid w:val="00150F85"/>
    <w:rsid w:val="001A1E74"/>
    <w:rsid w:val="001D3778"/>
    <w:rsid w:val="00201AF1"/>
    <w:rsid w:val="00274DE1"/>
    <w:rsid w:val="0027571F"/>
    <w:rsid w:val="002E684E"/>
    <w:rsid w:val="0031473A"/>
    <w:rsid w:val="003A218C"/>
    <w:rsid w:val="003B6A40"/>
    <w:rsid w:val="003E1572"/>
    <w:rsid w:val="003E5E0C"/>
    <w:rsid w:val="003F0C6E"/>
    <w:rsid w:val="004155DC"/>
    <w:rsid w:val="00447884"/>
    <w:rsid w:val="00455082"/>
    <w:rsid w:val="004562BC"/>
    <w:rsid w:val="0047440B"/>
    <w:rsid w:val="004F48D9"/>
    <w:rsid w:val="005110B6"/>
    <w:rsid w:val="00536B3F"/>
    <w:rsid w:val="00543B23"/>
    <w:rsid w:val="005A4A7B"/>
    <w:rsid w:val="005B6CD4"/>
    <w:rsid w:val="005C3AC0"/>
    <w:rsid w:val="005F6BF6"/>
    <w:rsid w:val="005F771F"/>
    <w:rsid w:val="006A0359"/>
    <w:rsid w:val="006E02CC"/>
    <w:rsid w:val="006E5E6C"/>
    <w:rsid w:val="0072564B"/>
    <w:rsid w:val="00753AC6"/>
    <w:rsid w:val="00791514"/>
    <w:rsid w:val="0082428C"/>
    <w:rsid w:val="00842877"/>
    <w:rsid w:val="008A2F4E"/>
    <w:rsid w:val="009063EF"/>
    <w:rsid w:val="009212AB"/>
    <w:rsid w:val="009218BF"/>
    <w:rsid w:val="00945DC8"/>
    <w:rsid w:val="00967E8D"/>
    <w:rsid w:val="009803B0"/>
    <w:rsid w:val="009D127B"/>
    <w:rsid w:val="00A16534"/>
    <w:rsid w:val="00A43922"/>
    <w:rsid w:val="00A4440C"/>
    <w:rsid w:val="00A65B7D"/>
    <w:rsid w:val="00A719A3"/>
    <w:rsid w:val="00A86ABB"/>
    <w:rsid w:val="00AC1463"/>
    <w:rsid w:val="00B0404B"/>
    <w:rsid w:val="00B130FC"/>
    <w:rsid w:val="00B76117"/>
    <w:rsid w:val="00C20F58"/>
    <w:rsid w:val="00C279C8"/>
    <w:rsid w:val="00C55AEC"/>
    <w:rsid w:val="00C963E6"/>
    <w:rsid w:val="00CA451E"/>
    <w:rsid w:val="00CA726F"/>
    <w:rsid w:val="00D75385"/>
    <w:rsid w:val="00DA7B67"/>
    <w:rsid w:val="00DC7118"/>
    <w:rsid w:val="00E638DC"/>
    <w:rsid w:val="00EA6E35"/>
    <w:rsid w:val="00EA7CB8"/>
    <w:rsid w:val="00EB233C"/>
    <w:rsid w:val="00EC0DFD"/>
    <w:rsid w:val="00FA40E5"/>
    <w:rsid w:val="00FA740F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EFFB5C7"/>
  <w15:docId w15:val="{59BEAC2C-2DC9-400C-BA93-60880990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564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2564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2564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2564B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6E5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08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08F7"/>
  </w:style>
  <w:style w:type="paragraph" w:styleId="aa">
    <w:name w:val="footer"/>
    <w:basedOn w:val="a"/>
    <w:link w:val="ab"/>
    <w:uiPriority w:val="99"/>
    <w:unhideWhenUsed/>
    <w:rsid w:val="001208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08F7"/>
  </w:style>
  <w:style w:type="paragraph" w:styleId="ac">
    <w:name w:val="List Paragraph"/>
    <w:basedOn w:val="a"/>
    <w:uiPriority w:val="34"/>
    <w:qFormat/>
    <w:rsid w:val="006E02C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C4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4D2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4392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4392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4392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4392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43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洋</dc:creator>
  <cp:lastModifiedBy>松本　美奈子</cp:lastModifiedBy>
  <cp:revision>2</cp:revision>
  <cp:lastPrinted>2019-04-12T08:23:00Z</cp:lastPrinted>
  <dcterms:created xsi:type="dcterms:W3CDTF">2025-01-06T01:58:00Z</dcterms:created>
  <dcterms:modified xsi:type="dcterms:W3CDTF">2025-01-06T01:58:00Z</dcterms:modified>
</cp:coreProperties>
</file>