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9DEA" w14:textId="77777777" w:rsidR="000174DB" w:rsidRDefault="00D170D0" w:rsidP="000174DB">
      <w:r>
        <w:rPr>
          <w:rFonts w:hint="eastAsia"/>
        </w:rPr>
        <w:t>第</w:t>
      </w:r>
      <w:r>
        <w:t>21</w:t>
      </w:r>
      <w:r w:rsidR="00406649">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3827"/>
        <w:gridCol w:w="292"/>
      </w:tblGrid>
      <w:tr w:rsidR="000174DB" w14:paraId="363F2A8E" w14:textId="77777777">
        <w:tblPrEx>
          <w:tblCellMar>
            <w:top w:w="0" w:type="dxa"/>
            <w:bottom w:w="0" w:type="dxa"/>
          </w:tblCellMar>
        </w:tblPrEx>
        <w:tc>
          <w:tcPr>
            <w:tcW w:w="8514" w:type="dxa"/>
            <w:gridSpan w:val="3"/>
            <w:tcBorders>
              <w:bottom w:val="nil"/>
            </w:tcBorders>
          </w:tcPr>
          <w:p w14:paraId="38DDCDEF" w14:textId="77777777" w:rsidR="000174DB" w:rsidRDefault="000174DB" w:rsidP="00633B65"/>
          <w:p w14:paraId="30321EF2" w14:textId="77777777" w:rsidR="000174DB" w:rsidRDefault="00D170D0" w:rsidP="00633B65">
            <w:pPr>
              <w:jc w:val="right"/>
            </w:pPr>
            <w:r>
              <w:rPr>
                <w:rFonts w:hint="eastAsia"/>
              </w:rPr>
              <w:t xml:space="preserve">年　　　月　　　日　　</w:t>
            </w:r>
          </w:p>
          <w:p w14:paraId="0DD9EA95" w14:textId="77777777" w:rsidR="000174DB" w:rsidRDefault="000174DB" w:rsidP="00633B65"/>
          <w:p w14:paraId="7C09003C" w14:textId="77777777" w:rsidR="000174DB" w:rsidRDefault="000174DB" w:rsidP="00633B65"/>
          <w:p w14:paraId="005B0126" w14:textId="77777777" w:rsidR="000174DB" w:rsidRDefault="00D170D0" w:rsidP="00633B65">
            <w:pPr>
              <w:jc w:val="center"/>
            </w:pPr>
            <w:r>
              <w:rPr>
                <w:rFonts w:hint="eastAsia"/>
              </w:rPr>
              <w:t>結核指定医療機関指定辞退届</w:t>
            </w:r>
          </w:p>
          <w:p w14:paraId="3E47D251" w14:textId="77777777" w:rsidR="000174DB" w:rsidRDefault="000174DB" w:rsidP="00633B65"/>
          <w:p w14:paraId="645C3A27" w14:textId="77777777" w:rsidR="000174DB" w:rsidRDefault="000174DB" w:rsidP="00633B65"/>
          <w:p w14:paraId="412FD265" w14:textId="77777777" w:rsidR="000174DB" w:rsidRDefault="00D170D0" w:rsidP="00633B65">
            <w:r>
              <w:rPr>
                <w:rFonts w:hint="eastAsia"/>
              </w:rPr>
              <w:t xml:space="preserve">　　墨田区長　あて</w:t>
            </w:r>
          </w:p>
          <w:p w14:paraId="62A73991" w14:textId="77777777" w:rsidR="000174DB" w:rsidRDefault="000174DB" w:rsidP="00633B65"/>
          <w:p w14:paraId="44585774" w14:textId="77777777" w:rsidR="000174DB" w:rsidRDefault="000174DB" w:rsidP="00633B65"/>
          <w:p w14:paraId="0C1FC693" w14:textId="77777777" w:rsidR="000174DB" w:rsidRDefault="00D170D0" w:rsidP="00633B65">
            <w:pPr>
              <w:jc w:val="right"/>
            </w:pPr>
            <w:r>
              <w:t>(</w:t>
            </w:r>
            <w:r>
              <w:rPr>
                <w:rFonts w:hint="eastAsia"/>
              </w:rPr>
              <w:t>指定医療機関</w:t>
            </w:r>
            <w:r>
              <w:t>)</w:t>
            </w:r>
            <w:r>
              <w:rPr>
                <w:rFonts w:hint="eastAsia"/>
                <w:spacing w:val="-52"/>
              </w:rPr>
              <w:t xml:space="preserve">　</w:t>
            </w:r>
            <w:r>
              <w:rPr>
                <w:rFonts w:hint="eastAsia"/>
              </w:rPr>
              <w:t xml:space="preserve">　　　　　　　　　　　　　　　　　</w:t>
            </w:r>
          </w:p>
          <w:p w14:paraId="3A11A92E" w14:textId="77777777" w:rsidR="000174DB" w:rsidRDefault="00D170D0" w:rsidP="00633B65">
            <w:pPr>
              <w:jc w:val="right"/>
            </w:pPr>
            <w:r>
              <w:rPr>
                <w:rFonts w:hint="eastAsia"/>
                <w:spacing w:val="35"/>
              </w:rPr>
              <w:t>指定番</w:t>
            </w:r>
            <w:r>
              <w:rPr>
                <w:rFonts w:hint="eastAsia"/>
              </w:rPr>
              <w:t xml:space="preserve">号　　　　　　　　　　　　　　　　　　　</w:t>
            </w:r>
          </w:p>
          <w:p w14:paraId="529410E4" w14:textId="77777777" w:rsidR="000174DB" w:rsidRDefault="00D170D0" w:rsidP="00633B65">
            <w:pPr>
              <w:jc w:val="right"/>
            </w:pPr>
            <w:r>
              <w:rPr>
                <w:rFonts w:hint="eastAsia"/>
                <w:spacing w:val="105"/>
              </w:rPr>
              <w:t>所在</w:t>
            </w:r>
            <w:r>
              <w:rPr>
                <w:rFonts w:hint="eastAsia"/>
              </w:rPr>
              <w:t xml:space="preserve">地　　　　　　　　　　　　　　　　　　　</w:t>
            </w:r>
          </w:p>
          <w:p w14:paraId="1558EA19" w14:textId="77777777" w:rsidR="000174DB" w:rsidRDefault="00D170D0" w:rsidP="00633B65">
            <w:pPr>
              <w:jc w:val="right"/>
            </w:pPr>
            <w:r>
              <w:rPr>
                <w:rFonts w:hint="eastAsia"/>
                <w:spacing w:val="315"/>
              </w:rPr>
              <w:t>名</w:t>
            </w:r>
            <w:r>
              <w:rPr>
                <w:rFonts w:hint="eastAsia"/>
              </w:rPr>
              <w:t xml:space="preserve">称　　　　　　　　　　　　　　　　　　　</w:t>
            </w:r>
          </w:p>
          <w:p w14:paraId="0F1990CF" w14:textId="77777777" w:rsidR="000174DB" w:rsidRDefault="000174DB" w:rsidP="00633B65"/>
          <w:p w14:paraId="62D512DD" w14:textId="77777777" w:rsidR="000174DB" w:rsidRDefault="00D170D0" w:rsidP="00633B65">
            <w:pPr>
              <w:jc w:val="right"/>
            </w:pPr>
            <w:r>
              <w:t>(</w:t>
            </w:r>
            <w:r>
              <w:rPr>
                <w:rFonts w:hint="eastAsia"/>
                <w:spacing w:val="131"/>
              </w:rPr>
              <w:t>開設</w:t>
            </w:r>
            <w:r>
              <w:rPr>
                <w:rFonts w:hint="eastAsia"/>
              </w:rPr>
              <w:t>者</w:t>
            </w:r>
            <w:r>
              <w:t>)</w:t>
            </w:r>
            <w:r>
              <w:rPr>
                <w:rFonts w:hint="eastAsia"/>
              </w:rPr>
              <w:t xml:space="preserve">　　　　　　　　　　　　　　　　　　</w:t>
            </w:r>
          </w:p>
          <w:p w14:paraId="234194EF" w14:textId="77777777" w:rsidR="000174DB" w:rsidRDefault="00D170D0" w:rsidP="00633B65">
            <w:pPr>
              <w:jc w:val="right"/>
            </w:pPr>
            <w:r>
              <w:rPr>
                <w:rFonts w:hint="eastAsia"/>
                <w:spacing w:val="315"/>
              </w:rPr>
              <w:t>住</w:t>
            </w:r>
            <w:r>
              <w:rPr>
                <w:rFonts w:hint="eastAsia"/>
              </w:rPr>
              <w:t xml:space="preserve">所　　　　　　　　　　　　　　　　　　　</w:t>
            </w:r>
          </w:p>
          <w:p w14:paraId="25FB56D7" w14:textId="77777777" w:rsidR="000174DB" w:rsidRDefault="00D170D0" w:rsidP="00633B65">
            <w:pPr>
              <w:jc w:val="right"/>
            </w:pPr>
            <w:r>
              <w:rPr>
                <w:rFonts w:hint="eastAsia"/>
                <w:spacing w:val="315"/>
              </w:rPr>
              <w:t>氏</w:t>
            </w:r>
            <w:r w:rsidR="00D50B02">
              <w:rPr>
                <w:rFonts w:hint="eastAsia"/>
              </w:rPr>
              <w:t xml:space="preserve">名　　　　　　　　　　　　　　　　　　</w:t>
            </w:r>
            <w:r>
              <w:rPr>
                <w:rFonts w:hint="eastAsia"/>
              </w:rPr>
              <w:t xml:space="preserve">　</w:t>
            </w:r>
          </w:p>
        </w:tc>
      </w:tr>
      <w:tr w:rsidR="000174DB" w14:paraId="1EEB2424" w14:textId="77777777">
        <w:tblPrEx>
          <w:tblCellMar>
            <w:top w:w="0" w:type="dxa"/>
            <w:bottom w:w="0" w:type="dxa"/>
          </w:tblCellMar>
        </w:tblPrEx>
        <w:tc>
          <w:tcPr>
            <w:tcW w:w="4395" w:type="dxa"/>
            <w:tcBorders>
              <w:top w:val="nil"/>
              <w:bottom w:val="nil"/>
              <w:right w:val="nil"/>
            </w:tcBorders>
          </w:tcPr>
          <w:p w14:paraId="3050691F" w14:textId="56EC696A" w:rsidR="000174DB" w:rsidRDefault="00922606" w:rsidP="00633B65">
            <w:r>
              <w:rPr>
                <w:noProof/>
              </w:rPr>
              <mc:AlternateContent>
                <mc:Choice Requires="wps">
                  <w:drawing>
                    <wp:anchor distT="0" distB="0" distL="114300" distR="114300" simplePos="0" relativeHeight="251659264" behindDoc="0" locked="0" layoutInCell="0" allowOverlap="1" wp14:anchorId="4BFFE5E1" wp14:editId="2AB40339">
                      <wp:simplePos x="0" y="0"/>
                      <wp:positionH relativeFrom="column">
                        <wp:posOffset>2778760</wp:posOffset>
                      </wp:positionH>
                      <wp:positionV relativeFrom="paragraph">
                        <wp:posOffset>50800</wp:posOffset>
                      </wp:positionV>
                      <wp:extent cx="2451735" cy="361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735" cy="3619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C8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8pt;margin-top:4pt;width:193.0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" o:allowincell="f" strokeweight=".5pt"/>
                  </w:pict>
                </mc:Fallback>
              </mc:AlternateContent>
            </w:r>
            <w:r w:rsidR="00D170D0">
              <w:rPr>
                <w:rFonts w:hint="eastAsia"/>
              </w:rPr>
              <w:t xml:space="preserve">　</w:t>
            </w:r>
          </w:p>
        </w:tc>
        <w:tc>
          <w:tcPr>
            <w:tcW w:w="3827" w:type="dxa"/>
            <w:tcBorders>
              <w:top w:val="nil"/>
              <w:left w:val="nil"/>
              <w:bottom w:val="nil"/>
              <w:right w:val="nil"/>
            </w:tcBorders>
          </w:tcPr>
          <w:p w14:paraId="17DD9472" w14:textId="77777777" w:rsidR="000174DB" w:rsidRDefault="00D170D0" w:rsidP="00633B65">
            <w:pPr>
              <w:spacing w:before="120"/>
            </w:pPr>
            <w:r>
              <w:rPr>
                <w:rFonts w:hint="eastAsia"/>
              </w:rPr>
              <w:t>開設者が法人にあっては、その事務所の所在地及び名称並びに代表者の氏名</w:t>
            </w:r>
          </w:p>
        </w:tc>
        <w:tc>
          <w:tcPr>
            <w:tcW w:w="292" w:type="dxa"/>
            <w:tcBorders>
              <w:top w:val="nil"/>
              <w:left w:val="nil"/>
              <w:bottom w:val="nil"/>
            </w:tcBorders>
          </w:tcPr>
          <w:p w14:paraId="2A948626" w14:textId="77777777" w:rsidR="000174DB" w:rsidRDefault="00D170D0" w:rsidP="00633B65">
            <w:r>
              <w:rPr>
                <w:rFonts w:hint="eastAsia"/>
              </w:rPr>
              <w:t xml:space="preserve">　</w:t>
            </w:r>
          </w:p>
        </w:tc>
      </w:tr>
      <w:tr w:rsidR="000174DB" w14:paraId="775CF889" w14:textId="77777777">
        <w:tblPrEx>
          <w:tblCellMar>
            <w:top w:w="0" w:type="dxa"/>
            <w:bottom w:w="0" w:type="dxa"/>
          </w:tblCellMar>
        </w:tblPrEx>
        <w:trPr>
          <w:trHeight w:val="6494"/>
        </w:trPr>
        <w:tc>
          <w:tcPr>
            <w:tcW w:w="8514" w:type="dxa"/>
            <w:gridSpan w:val="3"/>
            <w:tcBorders>
              <w:top w:val="nil"/>
            </w:tcBorders>
          </w:tcPr>
          <w:p w14:paraId="3DD645BB" w14:textId="77777777" w:rsidR="000174DB" w:rsidRDefault="000174DB" w:rsidP="00633B65"/>
          <w:p w14:paraId="603DE9CD" w14:textId="77777777" w:rsidR="000174DB" w:rsidRDefault="000174DB" w:rsidP="00633B65"/>
          <w:p w14:paraId="423F59A1" w14:textId="77777777" w:rsidR="000174DB" w:rsidRDefault="000174DB" w:rsidP="00633B65"/>
          <w:p w14:paraId="135E4E82" w14:textId="77777777" w:rsidR="000174DB" w:rsidRDefault="00D170D0" w:rsidP="00633B65">
            <w:r>
              <w:rPr>
                <w:rFonts w:hint="eastAsia"/>
              </w:rPr>
              <w:t xml:space="preserve">　　　　　　年　　　月　　　日をもって感染症の予防及び感染症の患者に対する医療に関する法律に基づく結核指定医療機関としての指定を辞退したいので、同法第</w:t>
            </w:r>
            <w:r>
              <w:t>38</w:t>
            </w:r>
            <w:r>
              <w:rPr>
                <w:rFonts w:hint="eastAsia"/>
              </w:rPr>
              <w:t>条第</w:t>
            </w:r>
            <w:r>
              <w:t>8</w:t>
            </w:r>
            <w:r>
              <w:rPr>
                <w:rFonts w:hint="eastAsia"/>
              </w:rPr>
              <w:t>項の規定により届け出ます。</w:t>
            </w:r>
          </w:p>
          <w:p w14:paraId="23F67C9D" w14:textId="77777777" w:rsidR="000174DB" w:rsidRDefault="000174DB" w:rsidP="00633B65"/>
          <w:p w14:paraId="42174D08" w14:textId="77777777" w:rsidR="000174DB" w:rsidRDefault="000174DB" w:rsidP="00633B65"/>
          <w:p w14:paraId="12F2F603" w14:textId="77777777" w:rsidR="000174DB" w:rsidRDefault="000174DB" w:rsidP="00633B65"/>
          <w:p w14:paraId="0DD49D38" w14:textId="77777777" w:rsidR="000174DB" w:rsidRDefault="00D170D0" w:rsidP="00633B65">
            <w:r>
              <w:rPr>
                <w:rFonts w:hint="eastAsia"/>
              </w:rPr>
              <w:t>辞退理由：</w:t>
            </w:r>
          </w:p>
          <w:p w14:paraId="30A035CD" w14:textId="77777777" w:rsidR="000174DB" w:rsidRDefault="000174DB" w:rsidP="00633B65"/>
          <w:p w14:paraId="0D3CC5C1" w14:textId="77777777" w:rsidR="000174DB" w:rsidRDefault="000174DB" w:rsidP="00633B65"/>
          <w:p w14:paraId="6F7B2D24" w14:textId="77777777" w:rsidR="000174DB" w:rsidRDefault="000174DB" w:rsidP="00633B65"/>
          <w:p w14:paraId="637FA879" w14:textId="77777777" w:rsidR="000174DB" w:rsidRDefault="000174DB" w:rsidP="00633B65"/>
          <w:p w14:paraId="336F2777" w14:textId="77777777" w:rsidR="000174DB" w:rsidRDefault="000174DB" w:rsidP="00633B65"/>
          <w:p w14:paraId="4A49BD39" w14:textId="77777777" w:rsidR="000174DB" w:rsidRDefault="000174DB" w:rsidP="00633B65"/>
          <w:p w14:paraId="09ED0801" w14:textId="77777777" w:rsidR="000174DB" w:rsidRDefault="000174DB" w:rsidP="00633B65"/>
          <w:p w14:paraId="6558CF19" w14:textId="77777777" w:rsidR="000174DB" w:rsidRDefault="000174DB" w:rsidP="00633B65"/>
          <w:p w14:paraId="1B0DEFE4" w14:textId="77777777" w:rsidR="000174DB" w:rsidRDefault="000174DB" w:rsidP="00633B65"/>
          <w:p w14:paraId="00B8B056" w14:textId="77777777" w:rsidR="000174DB" w:rsidRDefault="000174DB" w:rsidP="00633B65"/>
          <w:p w14:paraId="485170B0" w14:textId="77777777" w:rsidR="000174DB" w:rsidRDefault="00D170D0" w:rsidP="00633B65">
            <w:pPr>
              <w:ind w:left="420" w:hanging="420"/>
            </w:pPr>
            <w:r>
              <w:rPr>
                <w:rFonts w:hint="eastAsia"/>
              </w:rPr>
              <w:t xml:space="preserve">　</w:t>
            </w:r>
            <w:r>
              <w:t>(</w:t>
            </w:r>
            <w:r>
              <w:rPr>
                <w:rFonts w:hint="eastAsia"/>
              </w:rPr>
              <w:t>注</w:t>
            </w:r>
            <w:r>
              <w:t>)</w:t>
            </w:r>
            <w:r>
              <w:rPr>
                <w:rFonts w:hint="eastAsia"/>
              </w:rPr>
              <w:t>開設者が死亡し、又は失踪した場合は、開設者氏名欄に開設者氏名とともに、届出人の氏名及び開設者との続柄を併記すること。</w:t>
            </w:r>
          </w:p>
        </w:tc>
      </w:tr>
    </w:tbl>
    <w:p w14:paraId="44B79AF4" w14:textId="77777777" w:rsidR="000174DB" w:rsidRDefault="00D170D0" w:rsidP="000174DB">
      <w:pPr>
        <w:jc w:val="right"/>
      </w:pPr>
      <w:r>
        <w:t>(A4)</w:t>
      </w:r>
    </w:p>
    <w:p w14:paraId="52C04DCB" w14:textId="77777777" w:rsidR="000174DB" w:rsidRDefault="000174DB"/>
    <w:p w14:paraId="367545B4" w14:textId="77777777" w:rsidR="000174DB" w:rsidRDefault="000174DB"/>
    <w:sectPr w:rsidR="000174DB" w:rsidSect="000813F0">
      <w:headerReference w:type="default" r:id="rId6"/>
      <w:pgSz w:w="11906" w:h="16838" w:code="9"/>
      <w:pgMar w:top="1701" w:right="1701" w:bottom="1701" w:left="1701" w:header="102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15390" w14:textId="77777777" w:rsidR="00F726EB" w:rsidRDefault="00F726EB" w:rsidP="00D50B02">
      <w:r>
        <w:separator/>
      </w:r>
    </w:p>
  </w:endnote>
  <w:endnote w:type="continuationSeparator" w:id="0">
    <w:p w14:paraId="1134F7A2" w14:textId="77777777" w:rsidR="00F726EB" w:rsidRDefault="00F726EB" w:rsidP="00D5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BA43" w14:textId="77777777" w:rsidR="00F726EB" w:rsidRDefault="00F726EB" w:rsidP="00D50B02">
      <w:r>
        <w:separator/>
      </w:r>
    </w:p>
  </w:footnote>
  <w:footnote w:type="continuationSeparator" w:id="0">
    <w:p w14:paraId="65AAAD36" w14:textId="77777777" w:rsidR="00F726EB" w:rsidRDefault="00F726EB" w:rsidP="00D5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9D5" w14:textId="77777777" w:rsidR="00D50B02" w:rsidRPr="00D50B02" w:rsidRDefault="00D50B02" w:rsidP="00D50B02">
    <w:pPr>
      <w:pStyle w:val="a3"/>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C0"/>
    <w:rsid w:val="000174DB"/>
    <w:rsid w:val="000813F0"/>
    <w:rsid w:val="002100C0"/>
    <w:rsid w:val="00334CA9"/>
    <w:rsid w:val="003E22B4"/>
    <w:rsid w:val="00406649"/>
    <w:rsid w:val="004534F9"/>
    <w:rsid w:val="00566DD9"/>
    <w:rsid w:val="00633B65"/>
    <w:rsid w:val="00922606"/>
    <w:rsid w:val="00D170D0"/>
    <w:rsid w:val="00D50B02"/>
    <w:rsid w:val="00E32843"/>
    <w:rsid w:val="00F226AC"/>
    <w:rsid w:val="00F726E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F65151C"/>
  <w14:defaultImageDpi w14:val="0"/>
  <w15:docId w15:val="{2AA079BC-2CE7-4DB9-BDBE-DAA4A75B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鶴岡　志穂</cp:lastModifiedBy>
  <cp:revision>2</cp:revision>
  <dcterms:created xsi:type="dcterms:W3CDTF">2025-01-21T04:45:00Z</dcterms:created>
  <dcterms:modified xsi:type="dcterms:W3CDTF">2025-01-21T04:45:00Z</dcterms:modified>
</cp:coreProperties>
</file>