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DBA1" w14:textId="190DB0E0" w:rsidR="00D7614B" w:rsidRPr="00AF5669" w:rsidRDefault="00D7614B" w:rsidP="00AF5669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第</w:t>
      </w:r>
      <w:r w:rsidR="000E798F"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8</w:t>
      </w:r>
      <w:r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号様式</w:t>
      </w:r>
    </w:p>
    <w:p w14:paraId="2EC17F4A" w14:textId="77777777" w:rsidR="00D7614B" w:rsidRPr="00D7614B" w:rsidRDefault="00D7614B" w:rsidP="00D7614B">
      <w:pPr>
        <w:spacing w:line="220" w:lineRule="exact"/>
        <w:rPr>
          <w:rFonts w:ascii="ＭＳ 明朝" w:eastAsia="ＭＳ 明朝" w:hAnsi="ＭＳ 明朝" w:cs="Times New Roman"/>
          <w:color w:val="FF0000"/>
          <w:sz w:val="22"/>
          <w:szCs w:val="21"/>
        </w:rPr>
      </w:pPr>
    </w:p>
    <w:p w14:paraId="503CFE84" w14:textId="77777777" w:rsidR="00B84DDD" w:rsidRPr="005D6946" w:rsidRDefault="00D7614B" w:rsidP="00B84DDD">
      <w:pPr>
        <w:jc w:val="center"/>
        <w:rPr>
          <w:sz w:val="30"/>
          <w:szCs w:val="30"/>
        </w:rPr>
      </w:pPr>
      <w:r>
        <w:rPr>
          <w:rFonts w:ascii="ＭＳ 明朝" w:eastAsia="ＭＳ 明朝" w:hAnsi="ＭＳ 明朝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6DBC3" wp14:editId="7CA990F7">
                <wp:simplePos x="0" y="0"/>
                <wp:positionH relativeFrom="margin">
                  <wp:posOffset>45720</wp:posOffset>
                </wp:positionH>
                <wp:positionV relativeFrom="paragraph">
                  <wp:posOffset>9965</wp:posOffset>
                </wp:positionV>
                <wp:extent cx="6216650" cy="7167489"/>
                <wp:effectExtent l="0" t="0" r="1270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7167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ED4A8" id="正方形/長方形 4" o:spid="_x0000_s1026" style="position:absolute;left:0;text-align:left;margin-left:3.6pt;margin-top:.8pt;width:489.5pt;height:564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="00B84DDD" w:rsidRPr="007311F4">
        <w:rPr>
          <w:rFonts w:hint="eastAsia"/>
          <w:sz w:val="30"/>
          <w:szCs w:val="30"/>
        </w:rPr>
        <w:t>委　　任　　状</w:t>
      </w:r>
    </w:p>
    <w:p w14:paraId="4EFCF67A" w14:textId="77777777" w:rsidR="00D7614B" w:rsidRDefault="00D7614B" w:rsidP="00B84DDD">
      <w:pPr>
        <w:ind w:firstLineChars="500" w:firstLine="1100"/>
        <w:rPr>
          <w:rFonts w:ascii="ＭＳ 明朝" w:eastAsia="ＭＳ 明朝" w:hAnsi="ＭＳ 明朝"/>
          <w:sz w:val="22"/>
        </w:rPr>
      </w:pPr>
    </w:p>
    <w:p w14:paraId="59888F12" w14:textId="77777777" w:rsidR="002F6E52" w:rsidRDefault="00DC1110" w:rsidP="00DC1110">
      <w:pPr>
        <w:ind w:firstLineChars="100" w:firstLine="24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</w:p>
    <w:p w14:paraId="66E57CD4" w14:textId="77777777" w:rsidR="00DC1110" w:rsidRPr="00565D16" w:rsidRDefault="00DC1110" w:rsidP="002F6E52">
      <w:pPr>
        <w:ind w:firstLineChars="650" w:firstLine="1430"/>
        <w:rPr>
          <w:rFonts w:ascii="ＭＳ 明朝" w:eastAsia="ＭＳ 明朝" w:hAnsi="ＭＳ 明朝"/>
          <w:color w:val="000000" w:themeColor="text1"/>
          <w:sz w:val="22"/>
        </w:rPr>
      </w:pP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所在地　</w:t>
      </w:r>
    </w:p>
    <w:p w14:paraId="0CF2C250" w14:textId="77777777" w:rsidR="00D7614B" w:rsidRPr="00565D16" w:rsidRDefault="00B84DDD" w:rsidP="00DC111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>私は、</w:t>
      </w:r>
      <w:r w:rsidR="00DC1110"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3014D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DC1110" w:rsidRPr="00565D16">
        <w:rPr>
          <w:rFonts w:ascii="ＭＳ 明朝" w:eastAsia="ＭＳ 明朝" w:hAnsi="ＭＳ 明朝" w:hint="eastAsia"/>
          <w:color w:val="000000" w:themeColor="text1"/>
          <w:sz w:val="22"/>
        </w:rPr>
        <w:t>名称</w:t>
      </w: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C1110"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</w:t>
      </w:r>
      <w:r w:rsidR="00D7614B"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C1110"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　を代理人</w:t>
      </w:r>
    </w:p>
    <w:p w14:paraId="58151CC0" w14:textId="77777777" w:rsidR="00D7614B" w:rsidRPr="00565D16" w:rsidRDefault="00DC1110" w:rsidP="00B84DDD">
      <w:pPr>
        <w:rPr>
          <w:rFonts w:ascii="ＭＳ 明朝" w:eastAsia="ＭＳ 明朝" w:hAnsi="ＭＳ 明朝"/>
          <w:color w:val="000000" w:themeColor="text1"/>
          <w:sz w:val="22"/>
        </w:rPr>
      </w:pPr>
      <w:r w:rsidRPr="00565D16">
        <w:rPr>
          <w:rFonts w:ascii="ＭＳ 明朝" w:eastAsia="ＭＳ 明朝" w:hAnsi="ＭＳ 明朝"/>
          <w:color w:val="000000" w:themeColor="text1"/>
          <w:sz w:val="22"/>
        </w:rPr>
        <w:t xml:space="preserve">         </w:t>
      </w: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代表者氏名　　　　　　　　　　　　　　　　　　　　　㊞</w:t>
      </w:r>
    </w:p>
    <w:p w14:paraId="3CFCD99A" w14:textId="77777777" w:rsidR="00D7614B" w:rsidRPr="00DC1110" w:rsidRDefault="00B84DDD" w:rsidP="00D7614B">
      <w:pPr>
        <w:ind w:firstLineChars="200" w:firstLine="560"/>
        <w:rPr>
          <w:rFonts w:ascii="ＭＳ 明朝" w:eastAsia="ＭＳ 明朝" w:hAnsi="ＭＳ 明朝"/>
          <w:dstrike/>
          <w:color w:val="FF0000"/>
          <w:sz w:val="22"/>
        </w:rPr>
      </w:pPr>
      <w:r w:rsidRPr="007311F4">
        <w:rPr>
          <w:rFonts w:ascii="ＭＳ 明朝" w:eastAsia="ＭＳ 明朝" w:hAnsi="ＭＳ 明朝"/>
          <w:noProof/>
          <w:spacing w:val="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B5EBA" wp14:editId="6ADDB6F2">
                <wp:simplePos x="0" y="0"/>
                <wp:positionH relativeFrom="column">
                  <wp:posOffset>615098</wp:posOffset>
                </wp:positionH>
                <wp:positionV relativeFrom="paragraph">
                  <wp:posOffset>45272</wp:posOffset>
                </wp:positionV>
                <wp:extent cx="4686300" cy="0"/>
                <wp:effectExtent l="6985" t="5080" r="12065" b="1397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30748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3.55pt" to="417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" strokeweight=".5pt"/>
            </w:pict>
          </mc:Fallback>
        </mc:AlternateContent>
      </w:r>
      <w:r w:rsidR="00565D16">
        <w:rPr>
          <w:rFonts w:ascii="ＭＳ 明朝" w:eastAsia="ＭＳ 明朝" w:hAnsi="ＭＳ 明朝" w:hint="eastAsia"/>
        </w:rPr>
        <w:t xml:space="preserve">　</w:t>
      </w:r>
    </w:p>
    <w:p w14:paraId="4B34B958" w14:textId="77777777" w:rsidR="002F6E52" w:rsidRDefault="00B84DDD" w:rsidP="00B84DDD">
      <w:pPr>
        <w:ind w:left="420" w:hangingChars="200" w:hanging="420"/>
        <w:rPr>
          <w:rFonts w:ascii="ＭＳ 明朝" w:eastAsia="ＭＳ 明朝" w:hAnsi="ＭＳ 明朝"/>
        </w:rPr>
      </w:pPr>
      <w:r w:rsidRPr="007311F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</w:p>
    <w:p w14:paraId="40B73AFD" w14:textId="77777777" w:rsidR="00565D16" w:rsidRDefault="00B84DDD" w:rsidP="002F6E52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と定め、墨田区</w:t>
      </w:r>
      <w:r w:rsidRPr="0013372F">
        <w:rPr>
          <w:rFonts w:ascii="ＭＳ 明朝" w:eastAsia="ＭＳ 明朝" w:hAnsi="ＭＳ 明朝" w:cs="Times New Roman" w:hint="eastAsia"/>
          <w:sz w:val="22"/>
          <w:szCs w:val="21"/>
        </w:rPr>
        <w:t>若年がん患者在宅療養支援事業</w:t>
      </w:r>
      <w:r>
        <w:rPr>
          <w:rFonts w:ascii="ＭＳ 明朝" w:eastAsia="ＭＳ 明朝" w:hAnsi="ＭＳ 明朝" w:hint="eastAsia"/>
          <w:sz w:val="22"/>
        </w:rPr>
        <w:t>による助成金</w:t>
      </w:r>
      <w:r w:rsidRPr="007311F4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うち、</w:t>
      </w:r>
    </w:p>
    <w:p w14:paraId="505EC377" w14:textId="77777777" w:rsidR="00565D16" w:rsidRDefault="00B84DDD" w:rsidP="002F6E52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65D1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316797">
        <w:rPr>
          <w:rFonts w:ascii="ＭＳ 明朝" w:eastAsia="ＭＳ 明朝" w:hAnsi="ＭＳ 明朝" w:hint="eastAsia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E7D97FA" w14:textId="77777777" w:rsidR="00B84DDD" w:rsidRPr="007311F4" w:rsidRDefault="00B84DDD" w:rsidP="002F6E52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に関わる</w:t>
      </w:r>
      <w:r w:rsidRPr="007311F4">
        <w:rPr>
          <w:rFonts w:ascii="ＭＳ 明朝" w:eastAsia="ＭＳ 明朝" w:hAnsi="ＭＳ 明朝" w:hint="eastAsia"/>
          <w:sz w:val="22"/>
        </w:rPr>
        <w:t>請求及び受領に関する権限を委任します。</w:t>
      </w:r>
    </w:p>
    <w:p w14:paraId="133C334E" w14:textId="77777777" w:rsidR="00B84DDD" w:rsidRDefault="00B84DDD" w:rsidP="00B84DDD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0788F6E1" w14:textId="77777777" w:rsidR="00316797" w:rsidRDefault="00316797" w:rsidP="00316797">
      <w:pPr>
        <w:jc w:val="right"/>
        <w:rPr>
          <w:rFonts w:ascii="ＭＳ 明朝" w:eastAsia="ＭＳ 明朝" w:hAnsi="ＭＳ 明朝"/>
          <w:sz w:val="22"/>
        </w:rPr>
      </w:pPr>
    </w:p>
    <w:p w14:paraId="2C73CA6A" w14:textId="77777777" w:rsidR="00316797" w:rsidRPr="00316797" w:rsidRDefault="00316797" w:rsidP="00316797">
      <w:pPr>
        <w:jc w:val="right"/>
        <w:rPr>
          <w:rFonts w:ascii="ＭＳ 明朝" w:eastAsia="ＭＳ 明朝" w:hAnsi="ＭＳ 明朝"/>
          <w:sz w:val="22"/>
        </w:rPr>
      </w:pPr>
    </w:p>
    <w:p w14:paraId="71291295" w14:textId="77777777" w:rsidR="00B84DDD" w:rsidRDefault="00B84DDD" w:rsidP="00B84DDD">
      <w:pPr>
        <w:wordWrap w:val="0"/>
        <w:jc w:val="right"/>
        <w:rPr>
          <w:rFonts w:ascii="ＭＳ 明朝" w:eastAsia="ＭＳ 明朝" w:hAnsi="ＭＳ 明朝"/>
          <w:sz w:val="22"/>
        </w:rPr>
      </w:pPr>
      <w:r w:rsidRPr="007311F4">
        <w:rPr>
          <w:rFonts w:ascii="ＭＳ 明朝" w:eastAsia="ＭＳ 明朝" w:hAnsi="ＭＳ 明朝" w:hint="eastAsia"/>
          <w:sz w:val="22"/>
        </w:rPr>
        <w:t xml:space="preserve">　　　年　　月　　日　　</w:t>
      </w:r>
    </w:p>
    <w:p w14:paraId="4FBAC24F" w14:textId="77777777" w:rsidR="00316797" w:rsidRDefault="00316797" w:rsidP="00316797">
      <w:pPr>
        <w:jc w:val="right"/>
        <w:rPr>
          <w:rFonts w:ascii="ＭＳ 明朝" w:eastAsia="ＭＳ 明朝" w:hAnsi="ＭＳ 明朝"/>
          <w:sz w:val="22"/>
        </w:rPr>
      </w:pPr>
    </w:p>
    <w:p w14:paraId="4ABD24FE" w14:textId="77777777" w:rsidR="00316797" w:rsidRPr="007311F4" w:rsidRDefault="00316797" w:rsidP="00316797">
      <w:pPr>
        <w:jc w:val="right"/>
        <w:rPr>
          <w:rFonts w:ascii="ＭＳ 明朝" w:eastAsia="ＭＳ 明朝" w:hAnsi="ＭＳ 明朝"/>
          <w:sz w:val="22"/>
        </w:rPr>
      </w:pPr>
    </w:p>
    <w:p w14:paraId="55410B60" w14:textId="77777777" w:rsidR="00B84DDD" w:rsidRDefault="00B84DDD" w:rsidP="00B84DDD">
      <w:pPr>
        <w:jc w:val="right"/>
        <w:rPr>
          <w:rFonts w:ascii="ＭＳ 明朝" w:eastAsia="ＭＳ 明朝" w:hAnsi="ＭＳ 明朝"/>
          <w:sz w:val="22"/>
        </w:rPr>
      </w:pPr>
      <w:r w:rsidRPr="007311F4">
        <w:rPr>
          <w:rFonts w:ascii="ＭＳ 明朝" w:eastAsia="ＭＳ 明朝" w:hAnsi="ＭＳ 明朝" w:hint="eastAsia"/>
          <w:sz w:val="22"/>
        </w:rPr>
        <w:t xml:space="preserve">　　</w:t>
      </w:r>
    </w:p>
    <w:p w14:paraId="3B5E3951" w14:textId="77777777" w:rsidR="00B84DDD" w:rsidRPr="007311F4" w:rsidRDefault="00B84DDD" w:rsidP="00B84DDD">
      <w:pPr>
        <w:ind w:right="880" w:firstLineChars="500" w:firstLine="1050"/>
        <w:rPr>
          <w:rFonts w:ascii="ＭＳ 明朝" w:eastAsia="ＭＳ 明朝" w:hAnsi="ＭＳ 明朝"/>
          <w:sz w:val="22"/>
        </w:rPr>
      </w:pPr>
      <w:r w:rsidRPr="007311F4">
        <w:rPr>
          <w:rFonts w:ascii="ＭＳ 明朝" w:eastAsia="ＭＳ 明朝" w:hAnsi="ＭＳ 明朝" w:hint="eastAsia"/>
        </w:rPr>
        <w:t xml:space="preserve">委任者住所　　墨田区　　　　　　　丁目　</w:t>
      </w:r>
      <w:r w:rsidR="00316797">
        <w:rPr>
          <w:rFonts w:ascii="ＭＳ 明朝" w:eastAsia="ＭＳ 明朝" w:hAnsi="ＭＳ 明朝" w:hint="eastAsia"/>
        </w:rPr>
        <w:t xml:space="preserve"> </w:t>
      </w:r>
      <w:r w:rsidRPr="007311F4">
        <w:rPr>
          <w:rFonts w:ascii="ＭＳ 明朝" w:eastAsia="ＭＳ 明朝" w:hAnsi="ＭＳ 明朝" w:hint="eastAsia"/>
        </w:rPr>
        <w:t xml:space="preserve">　　番　　</w:t>
      </w:r>
      <w:r w:rsidR="00316797">
        <w:rPr>
          <w:rFonts w:ascii="ＭＳ 明朝" w:eastAsia="ＭＳ 明朝" w:hAnsi="ＭＳ 明朝" w:hint="eastAsia"/>
        </w:rPr>
        <w:t xml:space="preserve"> </w:t>
      </w:r>
      <w:r w:rsidRPr="007311F4">
        <w:rPr>
          <w:rFonts w:ascii="ＭＳ 明朝" w:eastAsia="ＭＳ 明朝" w:hAnsi="ＭＳ 明朝" w:hint="eastAsia"/>
        </w:rPr>
        <w:t xml:space="preserve">　   号</w:t>
      </w:r>
    </w:p>
    <w:p w14:paraId="28C9B14B" w14:textId="77777777" w:rsidR="00316797" w:rsidRPr="00316797" w:rsidRDefault="00316797" w:rsidP="00B84DDD">
      <w:pPr>
        <w:rPr>
          <w:rFonts w:ascii="ＭＳ 明朝" w:eastAsia="ＭＳ 明朝" w:hAnsi="ＭＳ 明朝"/>
        </w:rPr>
      </w:pPr>
    </w:p>
    <w:p w14:paraId="5CA34E0E" w14:textId="77777777" w:rsidR="00B84DDD" w:rsidRPr="007311F4" w:rsidRDefault="00B84DDD" w:rsidP="00B84DDD">
      <w:pPr>
        <w:ind w:firstLineChars="500" w:firstLine="1050"/>
        <w:rPr>
          <w:rFonts w:ascii="ＭＳ 明朝" w:eastAsia="ＭＳ 明朝" w:hAnsi="ＭＳ 明朝"/>
        </w:rPr>
      </w:pPr>
      <w:r w:rsidRPr="007311F4">
        <w:rPr>
          <w:rFonts w:ascii="ＭＳ 明朝" w:eastAsia="ＭＳ 明朝" w:hAnsi="ＭＳ 明朝" w:hint="eastAsia"/>
        </w:rPr>
        <w:t xml:space="preserve">委任者氏名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7311F4">
        <w:rPr>
          <w:rFonts w:ascii="ＭＳ 明朝" w:eastAsia="ＭＳ 明朝" w:hAnsi="ＭＳ 明朝" w:hint="eastAsia"/>
          <w:sz w:val="22"/>
        </w:rPr>
        <w:t>㊞</w:t>
      </w:r>
    </w:p>
    <w:p w14:paraId="7FF657AF" w14:textId="77777777" w:rsidR="00B84DDD" w:rsidRDefault="00B84DDD" w:rsidP="00B84DDD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  <w:r w:rsidRPr="007311F4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056A7" wp14:editId="2BC91E82">
                <wp:simplePos x="0" y="0"/>
                <wp:positionH relativeFrom="column">
                  <wp:posOffset>632412</wp:posOffset>
                </wp:positionH>
                <wp:positionV relativeFrom="paragraph">
                  <wp:posOffset>102272</wp:posOffset>
                </wp:positionV>
                <wp:extent cx="4686300" cy="0"/>
                <wp:effectExtent l="5715" t="13335" r="13335" b="571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8A7E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8.05pt" to="418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" strokeweight=".5pt"/>
            </w:pict>
          </mc:Fallback>
        </mc:AlternateContent>
      </w:r>
    </w:p>
    <w:p w14:paraId="288EC44B" w14:textId="77777777" w:rsidR="00B84DDD" w:rsidRDefault="00B84DDD"/>
    <w:p w14:paraId="080D447F" w14:textId="77777777" w:rsidR="00D7614B" w:rsidRDefault="00D7614B"/>
    <w:p w14:paraId="0009680D" w14:textId="77777777" w:rsidR="00DC1110" w:rsidRDefault="00DC1110"/>
    <w:p w14:paraId="03E958C6" w14:textId="77777777" w:rsidR="00B84DDD" w:rsidRDefault="00B84DDD"/>
    <w:p w14:paraId="29FF5130" w14:textId="77777777" w:rsidR="002F6E52" w:rsidRDefault="002F6E52"/>
    <w:p w14:paraId="42DA7AD8" w14:textId="77777777" w:rsidR="002F6E52" w:rsidRDefault="002F6E52"/>
    <w:p w14:paraId="52A78104" w14:textId="77777777" w:rsidR="002F6E52" w:rsidRDefault="002F6E52"/>
    <w:p w14:paraId="7F0D5A67" w14:textId="77777777" w:rsidR="002F6E52" w:rsidRDefault="002F6E52"/>
    <w:p w14:paraId="3E522D76" w14:textId="77777777" w:rsidR="002F6E52" w:rsidRDefault="002F6E52"/>
    <w:p w14:paraId="71A6CE13" w14:textId="77777777" w:rsidR="002F6E52" w:rsidRDefault="002F6E52"/>
    <w:p w14:paraId="273C9050" w14:textId="77777777" w:rsidR="002F6E52" w:rsidRDefault="002F6E52"/>
    <w:p w14:paraId="597905A2" w14:textId="77777777" w:rsidR="002F6E52" w:rsidRDefault="002F6E52"/>
    <w:p w14:paraId="12D9F703" w14:textId="3D474170" w:rsidR="002F6E52" w:rsidRDefault="002F6E52"/>
    <w:p w14:paraId="71A64B23" w14:textId="77777777" w:rsidR="00AF5669" w:rsidRDefault="00AF5669"/>
    <w:sectPr w:rsidR="00AF5669" w:rsidSect="00B84D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2886" w14:textId="77777777" w:rsidR="00013841" w:rsidRDefault="00013841" w:rsidP="00B84DDD">
      <w:r>
        <w:separator/>
      </w:r>
    </w:p>
  </w:endnote>
  <w:endnote w:type="continuationSeparator" w:id="0">
    <w:p w14:paraId="20976F52" w14:textId="77777777" w:rsidR="00013841" w:rsidRDefault="00013841" w:rsidP="00B8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A430" w14:textId="77777777" w:rsidR="00013841" w:rsidRDefault="00013841" w:rsidP="00B84DDD">
      <w:r>
        <w:separator/>
      </w:r>
    </w:p>
  </w:footnote>
  <w:footnote w:type="continuationSeparator" w:id="0">
    <w:p w14:paraId="45463429" w14:textId="77777777" w:rsidR="00013841" w:rsidRDefault="00013841" w:rsidP="00B8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DD"/>
    <w:rsid w:val="00013841"/>
    <w:rsid w:val="000C38A1"/>
    <w:rsid w:val="000C4BAD"/>
    <w:rsid w:val="000D12D8"/>
    <w:rsid w:val="000E798F"/>
    <w:rsid w:val="001126CC"/>
    <w:rsid w:val="001C4C9A"/>
    <w:rsid w:val="00240CF8"/>
    <w:rsid w:val="002D3DEA"/>
    <w:rsid w:val="002F6E52"/>
    <w:rsid w:val="003014D8"/>
    <w:rsid w:val="00316797"/>
    <w:rsid w:val="004E570D"/>
    <w:rsid w:val="00534A51"/>
    <w:rsid w:val="00565D16"/>
    <w:rsid w:val="005911D6"/>
    <w:rsid w:val="005B1FF0"/>
    <w:rsid w:val="005F305C"/>
    <w:rsid w:val="00607513"/>
    <w:rsid w:val="00655EF6"/>
    <w:rsid w:val="00724A10"/>
    <w:rsid w:val="007F5C08"/>
    <w:rsid w:val="008B139E"/>
    <w:rsid w:val="009308F9"/>
    <w:rsid w:val="009654D4"/>
    <w:rsid w:val="00A115AC"/>
    <w:rsid w:val="00AF5669"/>
    <w:rsid w:val="00B820A7"/>
    <w:rsid w:val="00B84DDD"/>
    <w:rsid w:val="00C73121"/>
    <w:rsid w:val="00C73187"/>
    <w:rsid w:val="00D3389D"/>
    <w:rsid w:val="00D7614B"/>
    <w:rsid w:val="00D83F83"/>
    <w:rsid w:val="00DC1110"/>
    <w:rsid w:val="00E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0EBE7"/>
  <w15:chartTrackingRefBased/>
  <w15:docId w15:val="{1B5DA438-823B-44F7-9D0C-3BA083B6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B84DDD"/>
    <w:pPr>
      <w:snapToGrid w:val="0"/>
      <w:jc w:val="lef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5">
    <w:name w:val="文末脚注文字列 (文字)"/>
    <w:basedOn w:val="a0"/>
    <w:link w:val="a4"/>
    <w:rsid w:val="00B84DDD"/>
    <w:rPr>
      <w:rFonts w:ascii="ＭＳ 明朝" w:eastAsia="ＭＳ 明朝" w:hAnsi="ＭＳ 明朝" w:cs="Times New Roman"/>
      <w:kern w:val="0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B84DDD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B84DDD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534A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4A51"/>
  </w:style>
  <w:style w:type="paragraph" w:styleId="aa">
    <w:name w:val="footer"/>
    <w:basedOn w:val="a"/>
    <w:link w:val="ab"/>
    <w:uiPriority w:val="99"/>
    <w:unhideWhenUsed/>
    <w:rsid w:val="00534A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4A51"/>
  </w:style>
  <w:style w:type="character" w:styleId="ac">
    <w:name w:val="annotation reference"/>
    <w:basedOn w:val="a0"/>
    <w:uiPriority w:val="99"/>
    <w:semiHidden/>
    <w:unhideWhenUsed/>
    <w:rsid w:val="000C4B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B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B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B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BA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C4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C4BA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Closing"/>
    <w:basedOn w:val="a"/>
    <w:link w:val="af4"/>
    <w:uiPriority w:val="99"/>
    <w:unhideWhenUsed/>
    <w:rsid w:val="001126CC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1126C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C4212-5F40-482C-8BD4-245A3F79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會田　光穂</cp:lastModifiedBy>
  <cp:revision>2</cp:revision>
  <dcterms:created xsi:type="dcterms:W3CDTF">2025-08-05T09:11:00Z</dcterms:created>
  <dcterms:modified xsi:type="dcterms:W3CDTF">2025-08-05T09:11:00Z</dcterms:modified>
</cp:coreProperties>
</file>