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9A2D" w14:textId="30CE1588" w:rsidR="00B84DDD" w:rsidRPr="008B139E" w:rsidRDefault="00E9552F" w:rsidP="00B84DDD">
      <w:pPr>
        <w:spacing w:line="22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CCCBC" wp14:editId="03D86639">
                <wp:simplePos x="0" y="0"/>
                <wp:positionH relativeFrom="margin">
                  <wp:posOffset>2563521</wp:posOffset>
                </wp:positionH>
                <wp:positionV relativeFrom="paragraph">
                  <wp:posOffset>-420015</wp:posOffset>
                </wp:positionV>
                <wp:extent cx="1213866" cy="577901"/>
                <wp:effectExtent l="0" t="0" r="247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66" cy="577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A8DE8" w14:textId="35E54290" w:rsidR="00E9552F" w:rsidRPr="00E9552F" w:rsidRDefault="00E9552F" w:rsidP="00E955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E955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1CCCBC" id="正方形/長方形 1" o:spid="_x0000_s1026" style="position:absolute;left:0;text-align:left;margin-left:201.85pt;margin-top:-33.05pt;width:95.6pt;height:4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" fillcolor="white [3212]" strokecolor="white [3212]" strokeweight="1pt">
                <v:textbox>
                  <w:txbxContent>
                    <w:p w14:paraId="7C2A8DE8" w14:textId="35E54290" w:rsidR="00E9552F" w:rsidRPr="00E9552F" w:rsidRDefault="00E9552F" w:rsidP="00E9552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</w:pPr>
                      <w:r w:rsidRPr="00E9552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4DDD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</w:t>
      </w:r>
      <w:r w:rsidR="000E798F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7</w:t>
      </w:r>
      <w:r w:rsidR="00B84DDD" w:rsidRPr="008B139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号様式</w:t>
      </w:r>
    </w:p>
    <w:p w14:paraId="6B4DA71C" w14:textId="77777777" w:rsidR="00B84DDD" w:rsidRPr="008B139E" w:rsidRDefault="00B84DDD" w:rsidP="00B84DDD">
      <w:pPr>
        <w:spacing w:line="22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D3C129" w14:textId="77777777" w:rsidR="002D3DEA" w:rsidRDefault="002D3DEA" w:rsidP="00B84DDD">
      <w:pPr>
        <w:spacing w:line="220" w:lineRule="exact"/>
        <w:ind w:leftChars="1350" w:left="2835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D10BECE" w14:textId="6648FFE0" w:rsidR="00B84DDD" w:rsidRPr="002D3DEA" w:rsidRDefault="00B84DDD" w:rsidP="00B84DDD">
      <w:pPr>
        <w:spacing w:line="220" w:lineRule="exact"/>
        <w:ind w:leftChars="1350" w:left="283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A1CDE" w:rsidRPr="000A1CDE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令和７</w:t>
      </w: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</w:t>
      </w:r>
      <w:r w:rsidR="000A1CDE" w:rsidRPr="000A1CDE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８</w:t>
      </w: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月　　</w:t>
      </w:r>
      <w:r w:rsidR="000A1CDE" w:rsidRPr="000A1CDE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３</w:t>
      </w: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</w:p>
    <w:p w14:paraId="55042726" w14:textId="2BBCFD27" w:rsidR="002D3DEA" w:rsidRDefault="00B84DDD" w:rsidP="00B84DDD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674B263" w14:textId="59A61F1B" w:rsidR="00B84DDD" w:rsidRPr="002D3DEA" w:rsidRDefault="00B84DDD" w:rsidP="00B84DDD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2D3DEA">
        <w:rPr>
          <w:rFonts w:ascii="ＭＳ 明朝" w:eastAsia="ＭＳ 明朝" w:hAnsi="ＭＳ 明朝" w:cs="Times New Roman" w:hint="eastAsia"/>
          <w:sz w:val="24"/>
          <w:szCs w:val="24"/>
        </w:rPr>
        <w:t xml:space="preserve">墨　田　区　長　あ　て　</w:t>
      </w:r>
    </w:p>
    <w:p w14:paraId="65EC59BA" w14:textId="3FA2025A" w:rsidR="00B84DDD" w:rsidRPr="002D3DEA" w:rsidRDefault="00B84DDD" w:rsidP="00B84DDD">
      <w:pPr>
        <w:rPr>
          <w:rFonts w:ascii="ＭＳ 明朝" w:eastAsia="ＭＳ 明朝" w:hAnsi="ＭＳ 明朝" w:cs="Times New Roman"/>
          <w:sz w:val="24"/>
          <w:szCs w:val="24"/>
        </w:rPr>
      </w:pPr>
    </w:p>
    <w:p w14:paraId="373B25A3" w14:textId="77777777" w:rsidR="00B84DDD" w:rsidRPr="00074AA0" w:rsidRDefault="00B84DDD" w:rsidP="00B84DDD">
      <w:pPr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074AA0">
        <w:rPr>
          <w:rFonts w:ascii="ＭＳ 明朝" w:eastAsia="ＭＳ 明朝" w:hAnsi="ＭＳ 明朝" w:cs="Times New Roman" w:hint="eastAsia"/>
          <w:sz w:val="28"/>
          <w:szCs w:val="21"/>
        </w:rPr>
        <w:t xml:space="preserve">　　墨田区</w:t>
      </w:r>
      <w:r>
        <w:rPr>
          <w:rFonts w:ascii="ＭＳ 明朝" w:eastAsia="ＭＳ 明朝" w:hAnsi="ＭＳ 明朝" w:cs="Times New Roman" w:hint="eastAsia"/>
          <w:sz w:val="28"/>
          <w:szCs w:val="21"/>
        </w:rPr>
        <w:t>若年</w:t>
      </w:r>
      <w:r w:rsidRPr="00074AA0">
        <w:rPr>
          <w:rFonts w:ascii="ＭＳ 明朝" w:eastAsia="ＭＳ 明朝" w:hAnsi="ＭＳ 明朝" w:cs="Times New Roman" w:hint="eastAsia"/>
          <w:sz w:val="28"/>
          <w:szCs w:val="21"/>
        </w:rPr>
        <w:t>がん患者</w:t>
      </w:r>
      <w:r>
        <w:rPr>
          <w:rFonts w:ascii="ＭＳ 明朝" w:eastAsia="ＭＳ 明朝" w:hAnsi="ＭＳ 明朝" w:cs="Times New Roman" w:hint="eastAsia"/>
          <w:sz w:val="28"/>
          <w:szCs w:val="21"/>
        </w:rPr>
        <w:t>在宅療養支援事業助成金</w:t>
      </w:r>
      <w:r w:rsidRPr="00074AA0">
        <w:rPr>
          <w:rFonts w:ascii="ＭＳ 明朝" w:eastAsia="ＭＳ 明朝" w:hAnsi="ＭＳ 明朝" w:cs="Times New Roman" w:hint="eastAsia"/>
          <w:sz w:val="28"/>
          <w:szCs w:val="21"/>
        </w:rPr>
        <w:t>請求書</w:t>
      </w:r>
    </w:p>
    <w:p w14:paraId="731FBBB9" w14:textId="51BE8C38" w:rsidR="00B84DDD" w:rsidRPr="00074AA0" w:rsidRDefault="00B84DDD" w:rsidP="00B84DDD">
      <w:pPr>
        <w:spacing w:line="440" w:lineRule="exact"/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（申請者）住　　所</w:t>
      </w:r>
      <w:r w:rsidR="000A1CD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CDE" w:rsidRPr="000A1CDE">
        <w:rPr>
          <w:rFonts w:ascii="ＭＳ 明朝" w:eastAsia="ＭＳ 明朝" w:hAnsi="ＭＳ 明朝" w:cs="Times New Roman" w:hint="eastAsia"/>
          <w:color w:val="FF0000"/>
          <w:szCs w:val="21"/>
        </w:rPr>
        <w:t>墨田区横川５－７－４</w:t>
      </w:r>
    </w:p>
    <w:p w14:paraId="23719C6C" w14:textId="1FAE14A9" w:rsidR="00B84DDD" w:rsidRPr="00074AA0" w:rsidRDefault="000A1CDE" w:rsidP="00B84DDD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　　名　</w:t>
      </w:r>
      <w:r w:rsidRPr="000A1CDE">
        <w:rPr>
          <w:rFonts w:ascii="ＭＳ 明朝" w:eastAsia="ＭＳ 明朝" w:hAnsi="ＭＳ 明朝" w:cs="Times New Roman" w:hint="eastAsia"/>
          <w:color w:val="FF0000"/>
          <w:szCs w:val="21"/>
        </w:rPr>
        <w:t>〇〇　〇〇</w:t>
      </w:r>
    </w:p>
    <w:p w14:paraId="7D2C8A75" w14:textId="52AD2228" w:rsidR="000A1CDE" w:rsidRPr="004C4D99" w:rsidRDefault="00B84DDD" w:rsidP="00E9552F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電話番号</w:t>
      </w:r>
      <w:r w:rsidR="000A1CD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A1CDE" w:rsidRPr="000A1CDE">
        <w:rPr>
          <w:rFonts w:ascii="ＭＳ 明朝" w:eastAsia="ＭＳ 明朝" w:hAnsi="ＭＳ 明朝" w:cs="Times New Roman" w:hint="eastAsia"/>
          <w:color w:val="FF0000"/>
          <w:szCs w:val="21"/>
        </w:rPr>
        <w:t>１１１１－１１１１</w:t>
      </w:r>
    </w:p>
    <w:p w14:paraId="6C16D719" w14:textId="009A71F8" w:rsidR="00B84DDD" w:rsidRPr="002D3DEA" w:rsidRDefault="00B84DDD" w:rsidP="00C73187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8"/>
        </w:rPr>
      </w:pPr>
      <w:r w:rsidRPr="002D3DEA">
        <w:rPr>
          <w:rFonts w:ascii="游明朝" w:eastAsia="游明朝" w:hAnsi="游明朝" w:cs="Times New Roman" w:hint="eastAsia"/>
          <w:kern w:val="0"/>
          <w:sz w:val="24"/>
          <w:szCs w:val="24"/>
        </w:rPr>
        <w:t>墨田区若年がん患者在宅療養支援事業助成金</w:t>
      </w:r>
      <w:r w:rsidR="000A1CDE">
        <w:rPr>
          <w:rFonts w:ascii="ＭＳ 明朝" w:eastAsia="ＭＳ 明朝" w:hAnsi="ＭＳ 明朝" w:hint="eastAsia"/>
          <w:sz w:val="28"/>
        </w:rPr>
        <w:t xml:space="preserve">（　　</w:t>
      </w:r>
      <w:r w:rsidR="000A1CDE" w:rsidRPr="000A1CDE">
        <w:rPr>
          <w:rFonts w:ascii="ＭＳ 明朝" w:eastAsia="ＭＳ 明朝" w:hAnsi="ＭＳ 明朝" w:hint="eastAsia"/>
          <w:color w:val="FF0000"/>
          <w:sz w:val="28"/>
        </w:rPr>
        <w:t>７</w:t>
      </w:r>
      <w:r w:rsidR="000A1CDE">
        <w:rPr>
          <w:rFonts w:ascii="ＭＳ 明朝" w:eastAsia="ＭＳ 明朝" w:hAnsi="ＭＳ 明朝" w:hint="eastAsia"/>
          <w:sz w:val="28"/>
        </w:rPr>
        <w:t xml:space="preserve">　年　　</w:t>
      </w:r>
      <w:r w:rsidR="000A1CDE" w:rsidRPr="000A1CDE">
        <w:rPr>
          <w:rFonts w:ascii="ＭＳ 明朝" w:eastAsia="ＭＳ 明朝" w:hAnsi="ＭＳ 明朝" w:hint="eastAsia"/>
          <w:color w:val="FF0000"/>
          <w:sz w:val="28"/>
        </w:rPr>
        <w:t>７</w:t>
      </w:r>
      <w:r w:rsidRPr="002D3DEA">
        <w:rPr>
          <w:rFonts w:ascii="ＭＳ 明朝" w:eastAsia="ＭＳ 明朝" w:hAnsi="ＭＳ 明朝" w:hint="eastAsia"/>
          <w:sz w:val="28"/>
        </w:rPr>
        <w:t xml:space="preserve">　月分）</w:t>
      </w:r>
      <w:r w:rsidRPr="002D3DEA">
        <w:rPr>
          <w:rFonts w:ascii="游明朝" w:eastAsia="游明朝" w:hAnsi="游明朝" w:cs="Times New Roman" w:hint="eastAsia"/>
          <w:kern w:val="0"/>
          <w:sz w:val="24"/>
          <w:szCs w:val="24"/>
        </w:rPr>
        <w:t>を次のとおり請求します。</w:t>
      </w:r>
    </w:p>
    <w:tbl>
      <w:tblPr>
        <w:tblpPr w:leftFromText="142" w:rightFromText="142" w:vertAnchor="text" w:horzAnchor="margin" w:tblpXSpec="center" w:tblpY="52"/>
        <w:tblW w:w="8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5992"/>
      </w:tblGrid>
      <w:tr w:rsidR="00B84DDD" w:rsidRPr="00074AA0" w14:paraId="00BCF4B2" w14:textId="77777777" w:rsidTr="000205E1">
        <w:trPr>
          <w:trHeight w:hRule="exact" w:val="860"/>
        </w:trPr>
        <w:tc>
          <w:tcPr>
            <w:tcW w:w="2024" w:type="dxa"/>
            <w:shd w:val="clear" w:color="auto" w:fill="auto"/>
            <w:vAlign w:val="center"/>
          </w:tcPr>
          <w:p w14:paraId="4346C096" w14:textId="77777777" w:rsidR="00B84DDD" w:rsidRPr="00074AA0" w:rsidRDefault="00B84DDD" w:rsidP="000205E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請 求 額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0C57008E" w14:textId="6B99CA74" w:rsidR="00B84DDD" w:rsidRPr="00074AA0" w:rsidRDefault="00B84DDD" w:rsidP="000205E1">
            <w:pPr>
              <w:autoSpaceDE w:val="0"/>
              <w:autoSpaceDN w:val="0"/>
              <w:adjustRightInd w:val="0"/>
              <w:spacing w:line="240" w:lineRule="exact"/>
              <w:ind w:firstLineChars="100" w:firstLine="235"/>
              <w:rPr>
                <w:rFonts w:ascii="游明朝" w:eastAsia="游明朝" w:hAnsi="游明朝" w:cs="Generic0-Regular"/>
                <w:b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 w:val="24"/>
                <w:szCs w:val="21"/>
              </w:rPr>
              <w:t>￥</w:t>
            </w:r>
            <w:r w:rsidR="00E9552F" w:rsidRPr="00E9552F">
              <w:rPr>
                <w:rFonts w:ascii="ＭＳ 明朝" w:eastAsia="ＭＳ 明朝" w:hAnsi="ＭＳ 明朝" w:hint="eastAsia"/>
                <w:color w:val="FF0000"/>
                <w:sz w:val="24"/>
              </w:rPr>
              <w:t>１２６,９４０</w:t>
            </w:r>
          </w:p>
        </w:tc>
      </w:tr>
    </w:tbl>
    <w:p w14:paraId="6C04117A" w14:textId="77777777" w:rsidR="00B84DDD" w:rsidRDefault="00B84DDD" w:rsidP="00B84DDD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</w:p>
    <w:p w14:paraId="57D94F00" w14:textId="77777777" w:rsidR="00E9552F" w:rsidRDefault="00E9552F" w:rsidP="00B84DD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313ADDA" w14:textId="77777777" w:rsidR="00E9552F" w:rsidRDefault="00E9552F" w:rsidP="00B84DD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731F53BA" w14:textId="46B89AB3" w:rsidR="00B84DDD" w:rsidRDefault="00B84DDD" w:rsidP="00B84DD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（請求内訳）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79"/>
        <w:gridCol w:w="1422"/>
        <w:gridCol w:w="1134"/>
        <w:gridCol w:w="1701"/>
        <w:gridCol w:w="1984"/>
      </w:tblGrid>
      <w:tr w:rsidR="00B84DDD" w14:paraId="3AFBB70D" w14:textId="77777777" w:rsidTr="000205E1">
        <w:tc>
          <w:tcPr>
            <w:tcW w:w="2694" w:type="dxa"/>
            <w:vAlign w:val="center"/>
          </w:tcPr>
          <w:p w14:paraId="13DC0D38" w14:textId="77777777" w:rsidR="00B84DDD" w:rsidRPr="00483B40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サービス等の種類</w:t>
            </w:r>
          </w:p>
        </w:tc>
        <w:tc>
          <w:tcPr>
            <w:tcW w:w="1701" w:type="dxa"/>
            <w:gridSpan w:val="2"/>
            <w:vAlign w:val="center"/>
          </w:tcPr>
          <w:p w14:paraId="7BF3E08D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要した費用</w:t>
            </w:r>
          </w:p>
          <w:p w14:paraId="55FA7ECD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F59BB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</w:tcPr>
          <w:p w14:paraId="05DF68CD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</w:t>
            </w:r>
          </w:p>
          <w:p w14:paraId="66C42A48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割合</w:t>
            </w:r>
          </w:p>
          <w:p w14:paraId="0E96F3A3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701" w:type="dxa"/>
            <w:vAlign w:val="center"/>
          </w:tcPr>
          <w:p w14:paraId="500D61C5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Ａ×Ｂ</w:t>
            </w:r>
          </w:p>
          <w:p w14:paraId="2C6CAD31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（Ｃ）</w:t>
            </w:r>
          </w:p>
        </w:tc>
        <w:tc>
          <w:tcPr>
            <w:tcW w:w="1984" w:type="dxa"/>
            <w:vAlign w:val="center"/>
          </w:tcPr>
          <w:p w14:paraId="603CF67C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AF59BB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1DC8CA0B" w14:textId="77777777" w:rsidR="00B84DDD" w:rsidRPr="00AF59BB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（Ｃ又は上限額の低い方</w:t>
            </w:r>
            <w:r w:rsidRPr="00AF59B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84DDD" w14:paraId="67D721F4" w14:textId="77777777" w:rsidTr="000205E1">
        <w:tc>
          <w:tcPr>
            <w:tcW w:w="2694" w:type="dxa"/>
            <w:vAlign w:val="center"/>
          </w:tcPr>
          <w:p w14:paraId="65AA4A42" w14:textId="77777777" w:rsidR="00B84DDD" w:rsidRPr="00216A22" w:rsidRDefault="00B84DDD" w:rsidP="00565D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216A22">
              <w:rPr>
                <w:rFonts w:ascii="ＭＳ 明朝" w:eastAsia="ＭＳ 明朝" w:hAnsi="ＭＳ 明朝" w:hint="eastAsia"/>
                <w:sz w:val="24"/>
              </w:rPr>
              <w:t>医師の意見書作成</w:t>
            </w:r>
          </w:p>
        </w:tc>
        <w:tc>
          <w:tcPr>
            <w:tcW w:w="1701" w:type="dxa"/>
            <w:gridSpan w:val="2"/>
          </w:tcPr>
          <w:p w14:paraId="50EFAC54" w14:textId="77777777" w:rsidR="00B84DDD" w:rsidRDefault="00B84DDD" w:rsidP="000A1CDE">
            <w:pPr>
              <w:pStyle w:val="af5"/>
            </w:pPr>
          </w:p>
          <w:p w14:paraId="0CD468B7" w14:textId="000BDFD9" w:rsidR="00B84DDD" w:rsidRPr="000A1CDE" w:rsidRDefault="000A1CDE" w:rsidP="000A1CDE">
            <w:pPr>
              <w:pStyle w:val="af5"/>
            </w:pPr>
            <w:r w:rsidRPr="000A1CDE">
              <w:rPr>
                <w:rFonts w:hint="eastAsia"/>
                <w:color w:val="FF0000"/>
              </w:rPr>
              <w:t>４,８００</w:t>
            </w:r>
            <w:r w:rsidR="00B84DDD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4BC1F48B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10/10</w:t>
            </w:r>
          </w:p>
        </w:tc>
        <w:tc>
          <w:tcPr>
            <w:tcW w:w="1701" w:type="dxa"/>
          </w:tcPr>
          <w:p w14:paraId="6ACF5DF2" w14:textId="77777777" w:rsidR="00B84DDD" w:rsidRDefault="00B84DDD" w:rsidP="000A1CDE">
            <w:pPr>
              <w:pStyle w:val="af5"/>
            </w:pPr>
          </w:p>
          <w:p w14:paraId="2331CD87" w14:textId="4C5E3EDB" w:rsidR="00B84DDD" w:rsidRPr="00483B40" w:rsidRDefault="000A1CDE" w:rsidP="000A1CDE">
            <w:pPr>
              <w:pStyle w:val="af5"/>
              <w:rPr>
                <w:sz w:val="22"/>
              </w:rPr>
            </w:pPr>
            <w:r w:rsidRPr="000A1CDE">
              <w:rPr>
                <w:rFonts w:hint="eastAsia"/>
                <w:color w:val="FF0000"/>
              </w:rPr>
              <w:t>４,８００</w:t>
            </w:r>
            <w:r w:rsidR="00B84DDD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14:paraId="48A67694" w14:textId="77777777" w:rsidR="00B84DDD" w:rsidRDefault="00B84DDD" w:rsidP="000205E1">
            <w:pPr>
              <w:spacing w:line="280" w:lineRule="exact"/>
              <w:ind w:right="-109"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5F6B50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Pr="005F6B50"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565D16">
              <w:rPr>
                <w:rFonts w:ascii="ＭＳ 明朝" w:eastAsia="ＭＳ 明朝" w:hAnsi="ＭＳ 明朝" w:hint="eastAsia"/>
                <w:sz w:val="18"/>
              </w:rPr>
              <w:t>1人あたり</w:t>
            </w:r>
            <w:r w:rsidRPr="005F6B50">
              <w:rPr>
                <w:rFonts w:ascii="ＭＳ 明朝" w:eastAsia="ＭＳ 明朝" w:hAnsi="ＭＳ 明朝"/>
                <w:sz w:val="18"/>
              </w:rPr>
              <w:t>5,000</w:t>
            </w:r>
            <w:r>
              <w:rPr>
                <w:rFonts w:ascii="ＭＳ 明朝" w:eastAsia="ＭＳ 明朝" w:hAnsi="ＭＳ 明朝"/>
                <w:sz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351FF0FF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56D2953" w14:textId="569E4507" w:rsidR="00B84DDD" w:rsidRPr="00483B40" w:rsidRDefault="000A1CDE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A1CDE">
              <w:rPr>
                <w:rFonts w:hint="eastAsia"/>
                <w:color w:val="FF0000"/>
              </w:rPr>
              <w:t>４,８００</w:t>
            </w:r>
            <w:r w:rsidR="00B84DD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15CB1A87" w14:textId="77777777" w:rsidTr="000205E1">
        <w:trPr>
          <w:trHeight w:val="95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3E6E73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居宅サービスの利用</w:t>
            </w:r>
          </w:p>
          <w:p w14:paraId="4D1FFF54" w14:textId="51518C50" w:rsidR="00B84DDD" w:rsidRPr="007B42F3" w:rsidRDefault="000A1CDE" w:rsidP="005911D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Pr="000A1CDE">
              <w:rPr>
                <w:rFonts w:ascii="ＭＳ 明朝" w:eastAsia="ＭＳ 明朝" w:hAnsi="ＭＳ 明朝" w:hint="eastAsia"/>
                <w:color w:val="FF0000"/>
                <w:sz w:val="24"/>
              </w:rPr>
              <w:t>訪問介護</w:t>
            </w:r>
            <w:r w:rsidR="00B84DDD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F931347" w14:textId="77777777" w:rsidR="00B84DDD" w:rsidRPr="007B42F3" w:rsidRDefault="00B84DDD" w:rsidP="000A1CDE">
            <w:pPr>
              <w:pStyle w:val="af5"/>
            </w:pPr>
          </w:p>
          <w:p w14:paraId="3F37846F" w14:textId="2A7EC98D" w:rsidR="00B84DDD" w:rsidRPr="000A1CDE" w:rsidRDefault="000A1CDE" w:rsidP="000A1CDE">
            <w:pPr>
              <w:pStyle w:val="af5"/>
            </w:pPr>
            <w:r w:rsidRPr="000A1CDE">
              <w:rPr>
                <w:rFonts w:hint="eastAsia"/>
                <w:color w:val="FF0000"/>
              </w:rPr>
              <w:t>３０，４００</w:t>
            </w:r>
            <w:r w:rsidR="00B84DDD" w:rsidRPr="007B42F3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E0642D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6FE19F" w14:textId="77777777" w:rsidR="00B84DDD" w:rsidRPr="007B42F3" w:rsidRDefault="00B84DDD" w:rsidP="000A1CDE">
            <w:pPr>
              <w:pStyle w:val="af5"/>
            </w:pPr>
          </w:p>
          <w:p w14:paraId="181C1C0E" w14:textId="544B1428" w:rsidR="00B84DDD" w:rsidRPr="000A1CDE" w:rsidRDefault="000A1CDE" w:rsidP="000A1CDE">
            <w:pPr>
              <w:pStyle w:val="af5"/>
            </w:pPr>
            <w:r w:rsidRPr="000A1CDE">
              <w:rPr>
                <w:rFonts w:hint="eastAsia"/>
                <w:color w:val="FF0000"/>
              </w:rPr>
              <w:t>２７，３６０</w:t>
            </w:r>
            <w:r w:rsidR="00B84DDD" w:rsidRPr="007B42F3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14:paraId="096D0BD2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376B3CC0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80653D7" w14:textId="07FD19E3" w:rsidR="00B84DDD" w:rsidRPr="007B42F3" w:rsidRDefault="000A1CDE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A1CDE">
              <w:rPr>
                <w:rFonts w:hint="eastAsia"/>
                <w:color w:val="FF0000"/>
              </w:rPr>
              <w:t>２７</w:t>
            </w:r>
            <w:r>
              <w:rPr>
                <w:rFonts w:hint="eastAsia"/>
                <w:color w:val="FF0000"/>
              </w:rPr>
              <w:t>,</w:t>
            </w:r>
            <w:r w:rsidRPr="000A1CDE">
              <w:rPr>
                <w:rFonts w:hint="eastAsia"/>
                <w:color w:val="FF0000"/>
              </w:rPr>
              <w:t>３６０</w:t>
            </w:r>
            <w:r w:rsidR="00B84DDD"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7935844B" w14:textId="77777777" w:rsidTr="000205E1">
        <w:trPr>
          <w:trHeight w:val="7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C56218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居宅サービスの利用</w:t>
            </w:r>
          </w:p>
          <w:p w14:paraId="4E50FD46" w14:textId="692A427D" w:rsidR="00B84DDD" w:rsidRDefault="000A1CDE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Pr="000A1CDE">
              <w:rPr>
                <w:rFonts w:ascii="ＭＳ 明朝" w:eastAsia="ＭＳ 明朝" w:hAnsi="ＭＳ 明朝" w:hint="eastAsia"/>
                <w:color w:val="FF0000"/>
                <w:sz w:val="24"/>
              </w:rPr>
              <w:t>訪問入浴</w:t>
            </w:r>
            <w:r w:rsidR="00B84DDD" w:rsidRPr="000A1CDE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="00B84DDD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4113602" w14:textId="77777777" w:rsidR="00B84DDD" w:rsidRPr="007B42F3" w:rsidRDefault="00B84DDD" w:rsidP="000A1CDE">
            <w:pPr>
              <w:pStyle w:val="af5"/>
            </w:pPr>
          </w:p>
          <w:p w14:paraId="73519A74" w14:textId="77777777" w:rsidR="00B84DDD" w:rsidRPr="007B42F3" w:rsidRDefault="00B84DDD" w:rsidP="000A1CDE">
            <w:pPr>
              <w:pStyle w:val="af5"/>
            </w:pPr>
          </w:p>
          <w:p w14:paraId="1C9F4908" w14:textId="0182A8E4" w:rsidR="00B84DDD" w:rsidRPr="007B42F3" w:rsidRDefault="000A1CDE" w:rsidP="000A1CDE">
            <w:pPr>
              <w:pStyle w:val="af5"/>
              <w:rPr>
                <w:sz w:val="22"/>
              </w:rPr>
            </w:pPr>
            <w:r w:rsidRPr="000A1CDE">
              <w:rPr>
                <w:rFonts w:hint="eastAsia"/>
                <w:color w:val="FF0000"/>
              </w:rPr>
              <w:t>２５,３２０</w:t>
            </w:r>
            <w:r w:rsidR="00B84DDD" w:rsidRPr="007B42F3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C1792C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52487B" w14:textId="77777777" w:rsidR="00B84DDD" w:rsidRPr="007B42F3" w:rsidRDefault="00B84DDD" w:rsidP="000A1CDE">
            <w:pPr>
              <w:pStyle w:val="af5"/>
            </w:pPr>
          </w:p>
          <w:p w14:paraId="11B352B4" w14:textId="77777777" w:rsidR="00B84DDD" w:rsidRPr="007B42F3" w:rsidRDefault="00B84DDD" w:rsidP="000A1CDE">
            <w:pPr>
              <w:pStyle w:val="af5"/>
            </w:pPr>
          </w:p>
          <w:p w14:paraId="277889D3" w14:textId="35F7CE7A" w:rsidR="00B84DDD" w:rsidRPr="007B42F3" w:rsidRDefault="000A1CDE" w:rsidP="000A1CDE">
            <w:pPr>
              <w:pStyle w:val="af5"/>
              <w:rPr>
                <w:sz w:val="22"/>
              </w:rPr>
            </w:pPr>
            <w:r w:rsidRPr="000A1CDE">
              <w:rPr>
                <w:rFonts w:hint="eastAsia"/>
                <w:color w:val="FF0000"/>
              </w:rPr>
              <w:t>２２,</w:t>
            </w:r>
            <w:r w:rsidR="00E9552F">
              <w:rPr>
                <w:rFonts w:hint="eastAsia"/>
                <w:color w:val="FF0000"/>
              </w:rPr>
              <w:t>７８８</w:t>
            </w:r>
            <w:r w:rsidR="00B84DDD" w:rsidRPr="007B42F3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14:paraId="564C339A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44646D84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5BCA413C" w14:textId="0773DD76" w:rsidR="00B84DDD" w:rsidRPr="007B42F3" w:rsidRDefault="000A1CDE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B84DDD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0A1CDE">
              <w:rPr>
                <w:rFonts w:hint="eastAsia"/>
                <w:color w:val="FF0000"/>
              </w:rPr>
              <w:t>２２,</w:t>
            </w:r>
            <w:r w:rsidR="00E9552F">
              <w:rPr>
                <w:rFonts w:hint="eastAsia"/>
                <w:color w:val="FF0000"/>
              </w:rPr>
              <w:t>７８８</w:t>
            </w:r>
            <w:r w:rsidR="00B84DDD"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37D5E0A9" w14:textId="77777777" w:rsidTr="000205E1">
        <w:trPr>
          <w:trHeight w:val="7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52127DC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居宅サービスの利用</w:t>
            </w:r>
          </w:p>
          <w:p w14:paraId="3402EB14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F013508" w14:textId="77777777" w:rsidR="00B84DDD" w:rsidRPr="007B42F3" w:rsidRDefault="00B84DDD" w:rsidP="000A1CDE">
            <w:pPr>
              <w:pStyle w:val="af5"/>
            </w:pPr>
          </w:p>
          <w:p w14:paraId="1C5C5AC9" w14:textId="77777777" w:rsidR="00B84DDD" w:rsidRPr="007B42F3" w:rsidRDefault="00B84DDD" w:rsidP="000A1CDE">
            <w:pPr>
              <w:pStyle w:val="af5"/>
            </w:pPr>
          </w:p>
          <w:p w14:paraId="1E1393A2" w14:textId="77777777" w:rsidR="00B84DDD" w:rsidRPr="007B42F3" w:rsidRDefault="00B84DDD" w:rsidP="000A1CDE">
            <w:pPr>
              <w:pStyle w:val="af5"/>
              <w:rPr>
                <w:sz w:val="22"/>
              </w:rPr>
            </w:pPr>
            <w:r w:rsidRPr="007B42F3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1373AF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9E581" w14:textId="77777777" w:rsidR="00B84DDD" w:rsidRPr="007B42F3" w:rsidRDefault="00B84DDD" w:rsidP="000A1CDE">
            <w:pPr>
              <w:pStyle w:val="af5"/>
            </w:pPr>
          </w:p>
          <w:p w14:paraId="6EF6531D" w14:textId="77777777" w:rsidR="00B84DDD" w:rsidRPr="007B42F3" w:rsidRDefault="00B84DDD" w:rsidP="000A1CDE">
            <w:pPr>
              <w:pStyle w:val="af5"/>
            </w:pPr>
          </w:p>
          <w:p w14:paraId="7ADF63C9" w14:textId="77777777" w:rsidR="00B84DDD" w:rsidRPr="007B42F3" w:rsidRDefault="00B84DDD" w:rsidP="000A1CDE">
            <w:pPr>
              <w:pStyle w:val="af5"/>
              <w:rPr>
                <w:sz w:val="22"/>
              </w:rPr>
            </w:pPr>
            <w:r w:rsidRPr="007B42F3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14:paraId="670417B8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230ED7DF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B7C3A51" w14:textId="77777777" w:rsidR="00B84DDD" w:rsidRPr="007B42F3" w:rsidRDefault="00B84DDD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:rsidRPr="007B42F3" w14:paraId="20EE9451" w14:textId="77777777" w:rsidTr="000205E1">
        <w:trPr>
          <w:trHeight w:val="7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1885D1" w14:textId="77777777" w:rsidR="00B84DDD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福祉用具の貸与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ED27545" w14:textId="77777777" w:rsidR="00B84DDD" w:rsidRPr="007B42F3" w:rsidRDefault="00B84DDD" w:rsidP="000A1CDE">
            <w:pPr>
              <w:pStyle w:val="af5"/>
            </w:pPr>
          </w:p>
          <w:p w14:paraId="6AE9C9CE" w14:textId="77777777" w:rsidR="00B84DDD" w:rsidRPr="007B42F3" w:rsidRDefault="00B84DDD" w:rsidP="000A1CDE">
            <w:pPr>
              <w:pStyle w:val="af5"/>
            </w:pPr>
          </w:p>
          <w:p w14:paraId="25EFD9DA" w14:textId="77777777" w:rsidR="00B84DDD" w:rsidRPr="007B42F3" w:rsidRDefault="00B84DDD" w:rsidP="000A1CDE">
            <w:pPr>
              <w:pStyle w:val="af5"/>
              <w:rPr>
                <w:sz w:val="22"/>
              </w:rPr>
            </w:pPr>
            <w:r w:rsidRPr="007B42F3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8536F7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9A9976" w14:textId="77777777" w:rsidR="00B84DDD" w:rsidRPr="007B42F3" w:rsidRDefault="00B84DDD" w:rsidP="000A1CDE">
            <w:pPr>
              <w:pStyle w:val="af5"/>
            </w:pPr>
          </w:p>
          <w:p w14:paraId="17FE4E43" w14:textId="77777777" w:rsidR="00B84DDD" w:rsidRPr="007B42F3" w:rsidRDefault="00B84DDD" w:rsidP="000A1CDE">
            <w:pPr>
              <w:pStyle w:val="af5"/>
            </w:pPr>
          </w:p>
          <w:p w14:paraId="120D26B3" w14:textId="77777777" w:rsidR="00B84DDD" w:rsidRPr="007B42F3" w:rsidRDefault="00B84DDD" w:rsidP="000A1CDE">
            <w:pPr>
              <w:pStyle w:val="af5"/>
              <w:rPr>
                <w:sz w:val="22"/>
              </w:rPr>
            </w:pPr>
            <w:r w:rsidRPr="007B42F3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14:paraId="1D926A03" w14:textId="77777777" w:rsidR="00B84DDD" w:rsidRPr="00F709E1" w:rsidRDefault="00B84DDD" w:rsidP="000205E1">
            <w:pPr>
              <w:spacing w:line="280" w:lineRule="exact"/>
              <w:ind w:right="-111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（上限額※）</w:t>
            </w:r>
          </w:p>
          <w:p w14:paraId="14F9A56C" w14:textId="77777777" w:rsidR="00B84DDD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84BD9C7" w14:textId="77777777" w:rsidR="00B84DDD" w:rsidRPr="007B42F3" w:rsidRDefault="00B84DDD" w:rsidP="000205E1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14:paraId="32256C87" w14:textId="77777777" w:rsidTr="000205E1">
        <w:tc>
          <w:tcPr>
            <w:tcW w:w="2694" w:type="dxa"/>
            <w:vAlign w:val="center"/>
          </w:tcPr>
          <w:p w14:paraId="7BBCA5EA" w14:textId="77777777" w:rsidR="00B84DDD" w:rsidRPr="007B42F3" w:rsidRDefault="00B84DDD" w:rsidP="00565D1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B42F3">
              <w:rPr>
                <w:rFonts w:ascii="ＭＳ 明朝" w:eastAsia="ＭＳ 明朝" w:hAnsi="ＭＳ 明朝" w:hint="eastAsia"/>
                <w:sz w:val="24"/>
              </w:rPr>
              <w:t>福祉用具の購入</w:t>
            </w:r>
          </w:p>
        </w:tc>
        <w:tc>
          <w:tcPr>
            <w:tcW w:w="1701" w:type="dxa"/>
            <w:gridSpan w:val="2"/>
          </w:tcPr>
          <w:p w14:paraId="0F35EE95" w14:textId="77777777" w:rsidR="00B84DDD" w:rsidRPr="007B42F3" w:rsidRDefault="00B84DDD" w:rsidP="000A1CDE">
            <w:pPr>
              <w:pStyle w:val="af5"/>
            </w:pPr>
          </w:p>
          <w:p w14:paraId="7F1AA7C9" w14:textId="7D3B281E" w:rsidR="00B84DDD" w:rsidRPr="007B42F3" w:rsidRDefault="000A1CDE" w:rsidP="000A1CDE">
            <w:pPr>
              <w:pStyle w:val="af5"/>
              <w:rPr>
                <w:sz w:val="22"/>
              </w:rPr>
            </w:pPr>
            <w:r w:rsidRPr="000A1CDE">
              <w:rPr>
                <w:rFonts w:hint="eastAsia"/>
                <w:color w:val="FF0000"/>
              </w:rPr>
              <w:t>８０，０００</w:t>
            </w:r>
            <w:r w:rsidR="00B84DDD" w:rsidRPr="007B42F3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3CA3CB6C" w14:textId="77777777" w:rsidR="00B84DDD" w:rsidRPr="007B42F3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9/10</w:t>
            </w:r>
          </w:p>
        </w:tc>
        <w:tc>
          <w:tcPr>
            <w:tcW w:w="1701" w:type="dxa"/>
          </w:tcPr>
          <w:p w14:paraId="72BFBC62" w14:textId="77777777" w:rsidR="00B84DDD" w:rsidRPr="007B42F3" w:rsidRDefault="00B84DDD" w:rsidP="000A1CDE">
            <w:pPr>
              <w:pStyle w:val="af5"/>
            </w:pPr>
          </w:p>
          <w:p w14:paraId="776323FF" w14:textId="4EF6EA1D" w:rsidR="00B84DDD" w:rsidRPr="007B42F3" w:rsidRDefault="000A1CDE" w:rsidP="000A1CDE">
            <w:pPr>
              <w:pStyle w:val="af5"/>
              <w:rPr>
                <w:sz w:val="22"/>
              </w:rPr>
            </w:pPr>
            <w:r w:rsidRPr="000A1CDE">
              <w:rPr>
                <w:rFonts w:hint="eastAsia"/>
                <w:color w:val="FF0000"/>
              </w:rPr>
              <w:t>７２，０００</w:t>
            </w:r>
            <w:r w:rsidR="00B84DDD" w:rsidRPr="007B42F3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14:paraId="3168DC15" w14:textId="77777777" w:rsidR="00B84DDD" w:rsidRPr="007B42F3" w:rsidRDefault="00B84DDD" w:rsidP="000205E1">
            <w:pPr>
              <w:spacing w:line="280" w:lineRule="exact"/>
              <w:ind w:right="-111"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F33062">
              <w:rPr>
                <w:rFonts w:ascii="ＭＳ 明朝" w:eastAsia="ＭＳ 明朝" w:hAnsi="ＭＳ 明朝" w:hint="eastAsia"/>
                <w:sz w:val="18"/>
              </w:rPr>
              <w:t>上限額</w:t>
            </w:r>
            <w:r w:rsidR="00565D16">
              <w:rPr>
                <w:rFonts w:ascii="ＭＳ 明朝" w:eastAsia="ＭＳ 明朝" w:hAnsi="ＭＳ 明朝" w:hint="eastAsia"/>
                <w:sz w:val="18"/>
              </w:rPr>
              <w:t>1人あたり</w:t>
            </w:r>
            <w:r w:rsidRPr="00F33062">
              <w:rPr>
                <w:rFonts w:ascii="ＭＳ 明朝" w:eastAsia="ＭＳ 明朝" w:hAnsi="ＭＳ 明朝"/>
                <w:sz w:val="18"/>
              </w:rPr>
              <w:t>90,000</w:t>
            </w:r>
            <w:r>
              <w:rPr>
                <w:rFonts w:ascii="ＭＳ 明朝" w:eastAsia="ＭＳ 明朝" w:hAnsi="ＭＳ 明朝"/>
                <w:sz w:val="18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  <w:p w14:paraId="1ECFE194" w14:textId="77777777" w:rsidR="00B84DDD" w:rsidRPr="007B42F3" w:rsidRDefault="00B84DDD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80DBD57" w14:textId="651D40FD" w:rsidR="00B84DDD" w:rsidRPr="007B42F3" w:rsidRDefault="000A1CDE" w:rsidP="000205E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A1CDE">
              <w:rPr>
                <w:rFonts w:hint="eastAsia"/>
                <w:color w:val="FF0000"/>
              </w:rPr>
              <w:t>７２，０００</w:t>
            </w:r>
            <w:r w:rsidR="00B84DDD" w:rsidRPr="007B42F3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84DDD" w14:paraId="1C1772BA" w14:textId="77777777" w:rsidTr="000205E1">
        <w:trPr>
          <w:trHeight w:val="624"/>
        </w:trPr>
        <w:tc>
          <w:tcPr>
            <w:tcW w:w="29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C13A2D" w14:textId="77777777" w:rsidR="00B84DDD" w:rsidRPr="00216A22" w:rsidRDefault="00B84DDD" w:rsidP="000205E1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7" w:type="dxa"/>
            <w:gridSpan w:val="3"/>
            <w:tcBorders>
              <w:left w:val="nil"/>
              <w:bottom w:val="nil"/>
            </w:tcBorders>
            <w:vAlign w:val="center"/>
          </w:tcPr>
          <w:p w14:paraId="6FE1C6F5" w14:textId="77777777" w:rsidR="00B84DDD" w:rsidRDefault="00B84DDD" w:rsidP="005911D6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984" w:type="dxa"/>
            <w:vAlign w:val="bottom"/>
          </w:tcPr>
          <w:p w14:paraId="439A9373" w14:textId="5A006FD6" w:rsidR="00B84DDD" w:rsidRPr="00245EBC" w:rsidRDefault="00E9552F" w:rsidP="00E9552F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E9552F">
              <w:rPr>
                <w:rFonts w:ascii="ＭＳ 明朝" w:eastAsia="ＭＳ 明朝" w:hAnsi="ＭＳ 明朝" w:hint="eastAsia"/>
                <w:color w:val="FF0000"/>
                <w:sz w:val="24"/>
              </w:rPr>
              <w:t>１２６,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９４８</w:t>
            </w:r>
            <w:r w:rsidR="00B84DD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4A991C24" w14:textId="77777777" w:rsidR="00B84DDD" w:rsidRDefault="00B84DDD" w:rsidP="00B84DDD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（上限額※の項目については合算した上限額を</w:t>
      </w:r>
      <w:r w:rsidR="00565D16">
        <w:rPr>
          <w:rFonts w:ascii="ＭＳ 明朝" w:eastAsia="ＭＳ 明朝" w:hAnsi="ＭＳ 明朝" w:cs="Times New Roman" w:hint="eastAsia"/>
          <w:kern w:val="0"/>
          <w:sz w:val="22"/>
        </w:rPr>
        <w:t>月額</w:t>
      </w:r>
      <w:r>
        <w:rPr>
          <w:rFonts w:ascii="ＭＳ 明朝" w:eastAsia="ＭＳ 明朝" w:hAnsi="ＭＳ 明朝" w:cs="Times New Roman" w:hint="eastAsia"/>
          <w:kern w:val="0"/>
          <w:sz w:val="22"/>
        </w:rPr>
        <w:t>54,000円とする。）</w:t>
      </w:r>
    </w:p>
    <w:sectPr w:rsidR="00B84DDD" w:rsidSect="000A1CD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2886" w14:textId="77777777" w:rsidR="00013841" w:rsidRDefault="00013841" w:rsidP="00B84DDD">
      <w:r>
        <w:separator/>
      </w:r>
    </w:p>
  </w:endnote>
  <w:endnote w:type="continuationSeparator" w:id="0">
    <w:p w14:paraId="20976F52" w14:textId="77777777" w:rsidR="00013841" w:rsidRDefault="00013841" w:rsidP="00B8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A430" w14:textId="77777777" w:rsidR="00013841" w:rsidRDefault="00013841" w:rsidP="00B84DDD">
      <w:r>
        <w:separator/>
      </w:r>
    </w:p>
  </w:footnote>
  <w:footnote w:type="continuationSeparator" w:id="0">
    <w:p w14:paraId="45463429" w14:textId="77777777" w:rsidR="00013841" w:rsidRDefault="00013841" w:rsidP="00B8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DD"/>
    <w:rsid w:val="00013841"/>
    <w:rsid w:val="000A1CDE"/>
    <w:rsid w:val="000C38A1"/>
    <w:rsid w:val="000C4BAD"/>
    <w:rsid w:val="000D12D8"/>
    <w:rsid w:val="000E798F"/>
    <w:rsid w:val="001126CC"/>
    <w:rsid w:val="001C4C9A"/>
    <w:rsid w:val="00240CF8"/>
    <w:rsid w:val="002C1485"/>
    <w:rsid w:val="002D3DEA"/>
    <w:rsid w:val="002F6E52"/>
    <w:rsid w:val="003014D8"/>
    <w:rsid w:val="00316797"/>
    <w:rsid w:val="004E570D"/>
    <w:rsid w:val="00534A51"/>
    <w:rsid w:val="00565D16"/>
    <w:rsid w:val="005911D6"/>
    <w:rsid w:val="005B1FF0"/>
    <w:rsid w:val="005F305C"/>
    <w:rsid w:val="00607513"/>
    <w:rsid w:val="00655EF6"/>
    <w:rsid w:val="00724A10"/>
    <w:rsid w:val="007F5C08"/>
    <w:rsid w:val="008B139E"/>
    <w:rsid w:val="009308F9"/>
    <w:rsid w:val="009654D4"/>
    <w:rsid w:val="009868E0"/>
    <w:rsid w:val="00A115AC"/>
    <w:rsid w:val="00B84DDD"/>
    <w:rsid w:val="00C73121"/>
    <w:rsid w:val="00C73187"/>
    <w:rsid w:val="00D3389D"/>
    <w:rsid w:val="00D7614B"/>
    <w:rsid w:val="00D83F83"/>
    <w:rsid w:val="00DC1110"/>
    <w:rsid w:val="00E9552F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0EBE7"/>
  <w15:chartTrackingRefBased/>
  <w15:docId w15:val="{1B5DA438-823B-44F7-9D0C-3BA083B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B84DDD"/>
    <w:pPr>
      <w:snapToGrid w:val="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文末脚注文字列 (文字)"/>
    <w:basedOn w:val="a0"/>
    <w:link w:val="a4"/>
    <w:rsid w:val="00B84DDD"/>
    <w:rPr>
      <w:rFonts w:ascii="ＭＳ 明朝" w:eastAsia="ＭＳ 明朝" w:hAnsi="ＭＳ 明朝" w:cs="Times New Roman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B84DDD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B84DDD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A51"/>
  </w:style>
  <w:style w:type="paragraph" w:styleId="aa">
    <w:name w:val="footer"/>
    <w:basedOn w:val="a"/>
    <w:link w:val="ab"/>
    <w:uiPriority w:val="99"/>
    <w:unhideWhenUsed/>
    <w:rsid w:val="00534A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A51"/>
  </w:style>
  <w:style w:type="character" w:styleId="ac">
    <w:name w:val="annotation reference"/>
    <w:basedOn w:val="a0"/>
    <w:uiPriority w:val="99"/>
    <w:semiHidden/>
    <w:unhideWhenUsed/>
    <w:rsid w:val="000C4B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4B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4B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4B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4BA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C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4BA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1126CC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1126CC"/>
    <w:rPr>
      <w:rFonts w:ascii="ＭＳ 明朝" w:eastAsia="ＭＳ 明朝" w:hAnsi="ＭＳ 明朝"/>
      <w:sz w:val="22"/>
    </w:rPr>
  </w:style>
  <w:style w:type="paragraph" w:styleId="af5">
    <w:name w:val="No Spacing"/>
    <w:uiPriority w:val="1"/>
    <w:qFormat/>
    <w:rsid w:val="000A1C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3165-F650-4D18-9496-40BF2BF8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會田　光穂</cp:lastModifiedBy>
  <cp:revision>2</cp:revision>
  <cp:lastPrinted>2025-07-08T06:09:00Z</cp:lastPrinted>
  <dcterms:created xsi:type="dcterms:W3CDTF">2025-08-05T09:11:00Z</dcterms:created>
  <dcterms:modified xsi:type="dcterms:W3CDTF">2025-08-05T09:11:00Z</dcterms:modified>
</cp:coreProperties>
</file>