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B3E" w:rsidRDefault="007C7B3E" w:rsidP="007C7B3E">
      <w:r>
        <w:rPr>
          <w:rFonts w:hint="eastAsia"/>
        </w:rPr>
        <w:t>第９号様式</w:t>
      </w:r>
    </w:p>
    <w:tbl>
      <w:tblPr>
        <w:tblW w:w="878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9"/>
      </w:tblGrid>
      <w:tr w:rsidR="005113CD" w:rsidTr="00AA4995">
        <w:trPr>
          <w:trHeight w:val="12257"/>
        </w:trPr>
        <w:tc>
          <w:tcPr>
            <w:tcW w:w="8789" w:type="dxa"/>
          </w:tcPr>
          <w:p w:rsidR="005113CD" w:rsidRDefault="005113CD" w:rsidP="005113CD">
            <w:pPr>
              <w:jc w:val="center"/>
            </w:pPr>
          </w:p>
          <w:p w:rsidR="005113CD" w:rsidRPr="00821D4A" w:rsidRDefault="005113CD" w:rsidP="005113CD">
            <w:pPr>
              <w:jc w:val="center"/>
            </w:pPr>
            <w:r w:rsidRPr="00821D4A">
              <w:rPr>
                <w:rFonts w:hint="eastAsia"/>
              </w:rPr>
              <w:t>介護保険住宅改修費受領委任払い取扱事業者廃止等届出書</w:t>
            </w:r>
          </w:p>
          <w:p w:rsidR="005113CD" w:rsidRDefault="005113CD" w:rsidP="005113CD">
            <w:pPr>
              <w:jc w:val="center"/>
              <w:rPr>
                <w:b/>
              </w:rPr>
            </w:pPr>
          </w:p>
          <w:p w:rsidR="005113CD" w:rsidRDefault="005113CD" w:rsidP="005113CD">
            <w:pPr>
              <w:wordWrap w:val="0"/>
              <w:jc w:val="right"/>
            </w:pPr>
            <w:permStart w:id="61937785" w:edGrp="everyone"/>
            <w:r>
              <w:rPr>
                <w:rFonts w:hint="eastAsia"/>
              </w:rPr>
              <w:t>年　　月　　日</w:t>
            </w:r>
            <w:permEnd w:id="61937785"/>
            <w:r>
              <w:rPr>
                <w:rFonts w:hint="eastAsia"/>
              </w:rPr>
              <w:t xml:space="preserve">　</w:t>
            </w:r>
          </w:p>
          <w:p w:rsidR="005113CD" w:rsidRDefault="005113CD" w:rsidP="005113CD">
            <w:pPr>
              <w:ind w:left="441" w:firstLineChars="100" w:firstLine="210"/>
            </w:pPr>
            <w:r>
              <w:rPr>
                <w:rFonts w:hint="eastAsia"/>
              </w:rPr>
              <w:t>墨田区長　あて</w:t>
            </w:r>
          </w:p>
          <w:p w:rsidR="005113CD" w:rsidRDefault="005113CD" w:rsidP="005113CD">
            <w:pPr>
              <w:wordWrap w:val="0"/>
              <w:jc w:val="right"/>
            </w:pPr>
            <w:r>
              <w:rPr>
                <w:rFonts w:hint="eastAsia"/>
              </w:rPr>
              <w:t xml:space="preserve">届出者　　　　　　　　　　　　　　　　　　　</w:t>
            </w:r>
          </w:p>
          <w:p w:rsidR="005113CD" w:rsidRDefault="005113CD" w:rsidP="005113CD">
            <w:pPr>
              <w:wordWrap w:val="0"/>
              <w:spacing w:line="360" w:lineRule="auto"/>
              <w:ind w:firstLineChars="100" w:firstLine="210"/>
              <w:jc w:val="right"/>
            </w:pPr>
            <w:r>
              <w:rPr>
                <w:rFonts w:hint="eastAsia"/>
              </w:rPr>
              <w:t>所在地</w:t>
            </w:r>
            <w:permStart w:id="1032458018" w:edGrp="everyone"/>
            <w:r>
              <w:rPr>
                <w:rFonts w:hint="eastAsia"/>
              </w:rPr>
              <w:t xml:space="preserve">　　　　　　　　　　　　　　　　　　</w:t>
            </w:r>
            <w:permEnd w:id="1032458018"/>
          </w:p>
          <w:p w:rsidR="005113CD" w:rsidRDefault="008000A0" w:rsidP="005113CD">
            <w:pPr>
              <w:wordWrap w:val="0"/>
              <w:spacing w:line="360" w:lineRule="auto"/>
              <w:ind w:firstLineChars="100" w:firstLine="210"/>
              <w:jc w:val="right"/>
            </w:pPr>
            <w:r>
              <w:rPr>
                <w:rFonts w:hint="eastAsia"/>
              </w:rPr>
              <w:t>事業者名</w:t>
            </w:r>
            <w:permStart w:id="243083513" w:edGrp="everyone"/>
            <w:r>
              <w:rPr>
                <w:rFonts w:hint="eastAsia"/>
              </w:rPr>
              <w:t xml:space="preserve">　</w:t>
            </w:r>
            <w:r w:rsidR="005113CD">
              <w:rPr>
                <w:rFonts w:hint="eastAsia"/>
              </w:rPr>
              <w:t xml:space="preserve">　　　　　　　　　　　　　　　　</w:t>
            </w:r>
            <w:permEnd w:id="243083513"/>
          </w:p>
          <w:p w:rsidR="005113CD" w:rsidRDefault="00C95F93" w:rsidP="005113CD">
            <w:pPr>
              <w:wordWrap w:val="0"/>
              <w:spacing w:line="360" w:lineRule="auto"/>
              <w:ind w:firstLineChars="100" w:firstLine="210"/>
              <w:jc w:val="right"/>
            </w:pPr>
            <w:r>
              <w:rPr>
                <w:rFonts w:hint="eastAsia"/>
              </w:rPr>
              <w:t>代表者</w:t>
            </w:r>
            <w:r w:rsidR="005113CD">
              <w:rPr>
                <w:rFonts w:hint="eastAsia"/>
              </w:rPr>
              <w:t>名</w:t>
            </w:r>
            <w:permStart w:id="941505377" w:edGrp="everyone"/>
            <w:r>
              <w:rPr>
                <w:rFonts w:hint="eastAsia"/>
              </w:rPr>
              <w:t xml:space="preserve">　</w:t>
            </w:r>
            <w:r w:rsidR="005113CD">
              <w:rPr>
                <w:rFonts w:hint="eastAsia"/>
              </w:rPr>
              <w:t xml:space="preserve">　　　　　　　　　　　　　　</w:t>
            </w:r>
            <w:permEnd w:id="941505377"/>
            <w:r w:rsidR="005113CD">
              <w:fldChar w:fldCharType="begin"/>
            </w:r>
            <w:r w:rsidR="005113CD">
              <w:instrText xml:space="preserve"> </w:instrText>
            </w:r>
            <w:r w:rsidR="005113CD">
              <w:rPr>
                <w:rFonts w:hint="eastAsia"/>
              </w:rPr>
              <w:instrText>eq \o\ac(</w:instrText>
            </w:r>
            <w:r w:rsidR="005113CD">
              <w:rPr>
                <w:rFonts w:hint="eastAsia"/>
              </w:rPr>
              <w:instrText>○</w:instrText>
            </w:r>
            <w:r w:rsidR="005113CD">
              <w:rPr>
                <w:rFonts w:hint="eastAsia"/>
              </w:rPr>
              <w:instrText>,</w:instrText>
            </w:r>
            <w:r w:rsidR="005113CD" w:rsidRPr="00771436">
              <w:rPr>
                <w:rFonts w:ascii="ＭＳ 明朝" w:hint="eastAsia"/>
                <w:position w:val="1"/>
                <w:sz w:val="14"/>
              </w:rPr>
              <w:instrText>印</w:instrText>
            </w:r>
            <w:r w:rsidR="005113CD">
              <w:rPr>
                <w:rFonts w:hint="eastAsia"/>
              </w:rPr>
              <w:instrText>)</w:instrText>
            </w:r>
            <w:r w:rsidR="005113CD">
              <w:fldChar w:fldCharType="end"/>
            </w:r>
            <w:r w:rsidR="005113CD">
              <w:rPr>
                <w:rFonts w:hint="eastAsia"/>
              </w:rPr>
              <w:t xml:space="preserve">　</w:t>
            </w:r>
          </w:p>
          <w:p w:rsidR="005113CD" w:rsidRDefault="005113CD" w:rsidP="005113CD">
            <w:pPr>
              <w:spacing w:line="360" w:lineRule="auto"/>
              <w:ind w:firstLineChars="100" w:firstLine="210"/>
              <w:jc w:val="right"/>
            </w:pPr>
          </w:p>
          <w:p w:rsidR="00AA4995" w:rsidRDefault="005113CD" w:rsidP="005113CD">
            <w:pPr>
              <w:ind w:left="441" w:firstLineChars="100" w:firstLine="210"/>
            </w:pPr>
            <w:r>
              <w:rPr>
                <w:rFonts w:hint="eastAsia"/>
              </w:rPr>
              <w:t>先に登録を受けた介護保険住宅改修費受領委任払い取扱事業者</w:t>
            </w:r>
            <w:bookmarkStart w:id="0" w:name="_GoBack"/>
            <w:bookmarkEnd w:id="0"/>
            <w:r>
              <w:rPr>
                <w:rFonts w:hint="eastAsia"/>
              </w:rPr>
              <w:t>につきまして、以下の</w:t>
            </w:r>
          </w:p>
          <w:p w:rsidR="005113CD" w:rsidRDefault="005113CD" w:rsidP="00AA4995">
            <w:pPr>
              <w:ind w:firstLineChars="200" w:firstLine="420"/>
            </w:pPr>
            <w:r>
              <w:rPr>
                <w:rFonts w:hint="eastAsia"/>
              </w:rPr>
              <w:t>通り届け出ます。</w:t>
            </w:r>
          </w:p>
          <w:p w:rsidR="00AA4995" w:rsidRPr="00AA4995" w:rsidRDefault="00AA4995" w:rsidP="00AA4995">
            <w:pPr>
              <w:ind w:firstLineChars="200" w:firstLine="420"/>
            </w:pPr>
          </w:p>
          <w:tbl>
            <w:tblPr>
              <w:tblW w:w="0" w:type="auto"/>
              <w:tblInd w:w="4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073"/>
              <w:gridCol w:w="2409"/>
              <w:gridCol w:w="3333"/>
            </w:tblGrid>
            <w:tr w:rsidR="005113CD" w:rsidTr="005113CD">
              <w:trPr>
                <w:trHeight w:val="600"/>
              </w:trPr>
              <w:tc>
                <w:tcPr>
                  <w:tcW w:w="2073" w:type="dxa"/>
                  <w:vAlign w:val="center"/>
                </w:tcPr>
                <w:p w:rsidR="005113CD" w:rsidRDefault="005113CD" w:rsidP="005356C1">
                  <w:pPr>
                    <w:jc w:val="center"/>
                  </w:pPr>
                  <w:r>
                    <w:rPr>
                      <w:rFonts w:hint="eastAsia"/>
                    </w:rPr>
                    <w:t>登録番号</w:t>
                  </w:r>
                </w:p>
              </w:tc>
              <w:tc>
                <w:tcPr>
                  <w:tcW w:w="2409" w:type="dxa"/>
                </w:tcPr>
                <w:p w:rsidR="005113CD" w:rsidRDefault="005113CD" w:rsidP="005356C1">
                  <w:permStart w:id="1511400091" w:edGrp="everyone"/>
                  <w:permEnd w:id="1511400091"/>
                </w:p>
              </w:tc>
              <w:tc>
                <w:tcPr>
                  <w:tcW w:w="3333" w:type="dxa"/>
                  <w:tcBorders>
                    <w:top w:val="nil"/>
                    <w:right w:val="nil"/>
                  </w:tcBorders>
                </w:tcPr>
                <w:p w:rsidR="005113CD" w:rsidRDefault="005113CD" w:rsidP="005356C1"/>
              </w:tc>
            </w:tr>
            <w:tr w:rsidR="005113CD" w:rsidTr="005113CD">
              <w:trPr>
                <w:trHeight w:val="1918"/>
              </w:trPr>
              <w:tc>
                <w:tcPr>
                  <w:tcW w:w="2073" w:type="dxa"/>
                  <w:vAlign w:val="center"/>
                </w:tcPr>
                <w:p w:rsidR="005113CD" w:rsidRDefault="008000A0" w:rsidP="005356C1">
                  <w:pPr>
                    <w:jc w:val="center"/>
                  </w:pPr>
                  <w:r>
                    <w:rPr>
                      <w:rFonts w:hint="eastAsia"/>
                    </w:rPr>
                    <w:t>事業者名</w:t>
                  </w:r>
                </w:p>
                <w:p w:rsidR="005113CD" w:rsidRDefault="005113CD" w:rsidP="005356C1">
                  <w:pPr>
                    <w:jc w:val="center"/>
                  </w:pPr>
                  <w:r>
                    <w:rPr>
                      <w:rFonts w:hint="eastAsia"/>
                    </w:rPr>
                    <w:t>所在地</w:t>
                  </w:r>
                </w:p>
              </w:tc>
              <w:tc>
                <w:tcPr>
                  <w:tcW w:w="5742" w:type="dxa"/>
                  <w:gridSpan w:val="2"/>
                </w:tcPr>
                <w:p w:rsidR="005113CD" w:rsidRDefault="005113CD" w:rsidP="005356C1">
                  <w:permStart w:id="1712871288" w:edGrp="everyone"/>
                  <w:permEnd w:id="1712871288"/>
                </w:p>
              </w:tc>
            </w:tr>
            <w:tr w:rsidR="005113CD" w:rsidTr="005113CD">
              <w:trPr>
                <w:trHeight w:val="982"/>
              </w:trPr>
              <w:tc>
                <w:tcPr>
                  <w:tcW w:w="2073" w:type="dxa"/>
                  <w:vAlign w:val="center"/>
                </w:tcPr>
                <w:p w:rsidR="005113CD" w:rsidRDefault="005113CD" w:rsidP="005356C1">
                  <w:pPr>
                    <w:jc w:val="center"/>
                  </w:pPr>
                  <w:r>
                    <w:rPr>
                      <w:rFonts w:hint="eastAsia"/>
                    </w:rPr>
                    <w:t>届出種別</w:t>
                  </w:r>
                </w:p>
                <w:p w:rsidR="005113CD" w:rsidRDefault="005113CD" w:rsidP="005356C1">
                  <w:pPr>
                    <w:jc w:val="center"/>
                  </w:pPr>
                  <w:r>
                    <w:rPr>
                      <w:rFonts w:hint="eastAsia"/>
                    </w:rPr>
                    <w:t>（該当部分に○）</w:t>
                  </w:r>
                </w:p>
              </w:tc>
              <w:tc>
                <w:tcPr>
                  <w:tcW w:w="5742" w:type="dxa"/>
                  <w:gridSpan w:val="2"/>
                  <w:vAlign w:val="center"/>
                </w:tcPr>
                <w:p w:rsidR="005113CD" w:rsidRDefault="005113CD" w:rsidP="005356C1">
                  <w:pPr>
                    <w:jc w:val="center"/>
                  </w:pPr>
                  <w:r>
                    <w:rPr>
                      <w:rFonts w:hint="eastAsia"/>
                    </w:rPr>
                    <w:t>廃止　・　休止　・　再開　・　辞退</w:t>
                  </w:r>
                </w:p>
              </w:tc>
            </w:tr>
            <w:tr w:rsidR="005113CD" w:rsidTr="005113CD">
              <w:trPr>
                <w:trHeight w:val="840"/>
              </w:trPr>
              <w:tc>
                <w:tcPr>
                  <w:tcW w:w="2073" w:type="dxa"/>
                  <w:vAlign w:val="center"/>
                </w:tcPr>
                <w:p w:rsidR="005113CD" w:rsidRDefault="005113CD" w:rsidP="006B03B0">
                  <w:pPr>
                    <w:jc w:val="center"/>
                  </w:pPr>
                  <w:r>
                    <w:rPr>
                      <w:rFonts w:hint="eastAsia"/>
                    </w:rPr>
                    <w:t>変更年月日</w:t>
                  </w:r>
                </w:p>
              </w:tc>
              <w:tc>
                <w:tcPr>
                  <w:tcW w:w="5742" w:type="dxa"/>
                  <w:gridSpan w:val="2"/>
                  <w:vAlign w:val="center"/>
                </w:tcPr>
                <w:p w:rsidR="005113CD" w:rsidRDefault="005113CD" w:rsidP="006B03B0">
                  <w:pPr>
                    <w:jc w:val="center"/>
                  </w:pPr>
                  <w:r>
                    <w:rPr>
                      <w:rFonts w:hint="eastAsia"/>
                    </w:rPr>
                    <w:t xml:space="preserve">　</w:t>
                  </w:r>
                  <w:permStart w:id="859664792" w:edGrp="everyone"/>
                  <w:r>
                    <w:rPr>
                      <w:rFonts w:hint="eastAsia"/>
                    </w:rPr>
                    <w:t xml:space="preserve">　年　　月　　日</w:t>
                  </w:r>
                  <w:permEnd w:id="859664792"/>
                </w:p>
              </w:tc>
            </w:tr>
            <w:tr w:rsidR="005113CD" w:rsidTr="005113CD">
              <w:trPr>
                <w:trHeight w:val="975"/>
              </w:trPr>
              <w:tc>
                <w:tcPr>
                  <w:tcW w:w="2073" w:type="dxa"/>
                  <w:vAlign w:val="center"/>
                </w:tcPr>
                <w:p w:rsidR="005113CD" w:rsidRDefault="005113CD" w:rsidP="006B03B0">
                  <w:pPr>
                    <w:jc w:val="center"/>
                  </w:pPr>
                  <w:r>
                    <w:rPr>
                      <w:rFonts w:hint="eastAsia"/>
                    </w:rPr>
                    <w:t>廃止・休止・再開・辞退する理由</w:t>
                  </w:r>
                </w:p>
              </w:tc>
              <w:tc>
                <w:tcPr>
                  <w:tcW w:w="5742" w:type="dxa"/>
                  <w:gridSpan w:val="2"/>
                </w:tcPr>
                <w:p w:rsidR="005113CD" w:rsidRDefault="005113CD" w:rsidP="005356C1">
                  <w:permStart w:id="167800632" w:edGrp="everyone"/>
                  <w:permEnd w:id="167800632"/>
                </w:p>
              </w:tc>
            </w:tr>
            <w:tr w:rsidR="005113CD" w:rsidRPr="005113CD" w:rsidTr="005113CD">
              <w:trPr>
                <w:trHeight w:val="1291"/>
              </w:trPr>
              <w:tc>
                <w:tcPr>
                  <w:tcW w:w="2073" w:type="dxa"/>
                  <w:vAlign w:val="center"/>
                </w:tcPr>
                <w:p w:rsidR="005113CD" w:rsidRDefault="005113CD" w:rsidP="006B03B0">
                  <w:pPr>
                    <w:jc w:val="center"/>
                  </w:pPr>
                  <w:r>
                    <w:rPr>
                      <w:rFonts w:hint="eastAsia"/>
                    </w:rPr>
                    <w:t>（休止の場合）</w:t>
                  </w:r>
                </w:p>
                <w:p w:rsidR="005113CD" w:rsidRDefault="005113CD" w:rsidP="006B03B0">
                  <w:pPr>
                    <w:jc w:val="center"/>
                  </w:pPr>
                  <w:r>
                    <w:rPr>
                      <w:rFonts w:hint="eastAsia"/>
                    </w:rPr>
                    <w:t>休止期間</w:t>
                  </w:r>
                </w:p>
              </w:tc>
              <w:tc>
                <w:tcPr>
                  <w:tcW w:w="5742" w:type="dxa"/>
                  <w:gridSpan w:val="2"/>
                  <w:vAlign w:val="center"/>
                </w:tcPr>
                <w:p w:rsidR="005113CD" w:rsidRDefault="005113CD" w:rsidP="006B03B0">
                  <w:pPr>
                    <w:jc w:val="center"/>
                  </w:pPr>
                  <w:r>
                    <w:rPr>
                      <w:rFonts w:hint="eastAsia"/>
                    </w:rPr>
                    <w:t xml:space="preserve">　</w:t>
                  </w:r>
                  <w:permStart w:id="25510235" w:edGrp="everyone"/>
                  <w:r>
                    <w:rPr>
                      <w:rFonts w:hint="eastAsia"/>
                    </w:rPr>
                    <w:t xml:space="preserve">　年　　月　　日　</w:t>
                  </w:r>
                  <w:permEnd w:id="25510235"/>
                  <w:r>
                    <w:rPr>
                      <w:rFonts w:hint="eastAsia"/>
                    </w:rPr>
                    <w:t>から</w:t>
                  </w:r>
                </w:p>
                <w:p w:rsidR="005113CD" w:rsidRPr="006B03B0" w:rsidRDefault="005113CD" w:rsidP="006B03B0">
                  <w:pPr>
                    <w:jc w:val="center"/>
                  </w:pPr>
                  <w:r>
                    <w:rPr>
                      <w:rFonts w:hint="eastAsia"/>
                    </w:rPr>
                    <w:t xml:space="preserve">　</w:t>
                  </w:r>
                  <w:permStart w:id="1196885634" w:edGrp="everyone"/>
                  <w:r>
                    <w:rPr>
                      <w:rFonts w:hint="eastAsia"/>
                    </w:rPr>
                    <w:t xml:space="preserve">　年　　月　　日　</w:t>
                  </w:r>
                  <w:permEnd w:id="1196885634"/>
                  <w:r>
                    <w:rPr>
                      <w:rFonts w:hint="eastAsia"/>
                    </w:rPr>
                    <w:t>まで</w:t>
                  </w:r>
                </w:p>
              </w:tc>
            </w:tr>
          </w:tbl>
          <w:p w:rsidR="005113CD" w:rsidRDefault="005113CD" w:rsidP="005113CD">
            <w:pPr>
              <w:ind w:left="441"/>
            </w:pPr>
          </w:p>
        </w:tc>
      </w:tr>
    </w:tbl>
    <w:p w:rsidR="001C2C97" w:rsidRDefault="005113CD" w:rsidP="00AA4995">
      <w:pPr>
        <w:jc w:val="right"/>
      </w:pPr>
      <w:r>
        <w:rPr>
          <w:rFonts w:hint="eastAsia"/>
        </w:rPr>
        <w:t>（Ａ４）</w:t>
      </w:r>
    </w:p>
    <w:sectPr w:rsidR="001C2C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3CE" w:rsidRDefault="00D523CE" w:rsidP="00DB3490">
      <w:r>
        <w:separator/>
      </w:r>
    </w:p>
  </w:endnote>
  <w:endnote w:type="continuationSeparator" w:id="0">
    <w:p w:rsidR="00D523CE" w:rsidRDefault="00D523CE" w:rsidP="00DB3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3CE" w:rsidRDefault="00D523CE" w:rsidP="00DB3490">
      <w:r>
        <w:separator/>
      </w:r>
    </w:p>
  </w:footnote>
  <w:footnote w:type="continuationSeparator" w:id="0">
    <w:p w:rsidR="00D523CE" w:rsidRDefault="00D523CE" w:rsidP="00DB34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formatting="1" w:enforcement="1" w:cryptProviderType="rsaAES" w:cryptAlgorithmClass="hash" w:cryptAlgorithmType="typeAny" w:cryptAlgorithmSid="14" w:cryptSpinCount="100000" w:hash="FDXUrGpWIiNL5M/sP5B7/13dPNW6K/Jrls8P72OXxphq1oLfpn3jcpLGbmI0QvAZr4gJK1I0HfTDCkTcq/NWbA==" w:salt="IwXrm0zlSvb4jViNhYv+5w==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840"/>
    <w:rsid w:val="00010982"/>
    <w:rsid w:val="00022C0C"/>
    <w:rsid w:val="00087D54"/>
    <w:rsid w:val="00197E1E"/>
    <w:rsid w:val="001C2C97"/>
    <w:rsid w:val="00247892"/>
    <w:rsid w:val="0027720D"/>
    <w:rsid w:val="00294EB6"/>
    <w:rsid w:val="0034742B"/>
    <w:rsid w:val="003718DA"/>
    <w:rsid w:val="004434AD"/>
    <w:rsid w:val="004833BD"/>
    <w:rsid w:val="00487816"/>
    <w:rsid w:val="004A6BFD"/>
    <w:rsid w:val="004D5176"/>
    <w:rsid w:val="005113CD"/>
    <w:rsid w:val="00541004"/>
    <w:rsid w:val="0059511F"/>
    <w:rsid w:val="005A6FAA"/>
    <w:rsid w:val="005B14CA"/>
    <w:rsid w:val="005F67EF"/>
    <w:rsid w:val="006715C7"/>
    <w:rsid w:val="00677732"/>
    <w:rsid w:val="006A53EF"/>
    <w:rsid w:val="006B03B0"/>
    <w:rsid w:val="007538D0"/>
    <w:rsid w:val="00760C88"/>
    <w:rsid w:val="00771436"/>
    <w:rsid w:val="007B3122"/>
    <w:rsid w:val="007B69B8"/>
    <w:rsid w:val="007C7B3E"/>
    <w:rsid w:val="008000A0"/>
    <w:rsid w:val="00806F5D"/>
    <w:rsid w:val="00821D4A"/>
    <w:rsid w:val="008B2745"/>
    <w:rsid w:val="008E3680"/>
    <w:rsid w:val="00925840"/>
    <w:rsid w:val="009732D6"/>
    <w:rsid w:val="009C7CBC"/>
    <w:rsid w:val="009E6BC0"/>
    <w:rsid w:val="00A17F60"/>
    <w:rsid w:val="00A43F27"/>
    <w:rsid w:val="00A5532C"/>
    <w:rsid w:val="00AA4995"/>
    <w:rsid w:val="00AF11CF"/>
    <w:rsid w:val="00B36540"/>
    <w:rsid w:val="00B73CB4"/>
    <w:rsid w:val="00C13B66"/>
    <w:rsid w:val="00C3196E"/>
    <w:rsid w:val="00C47CCC"/>
    <w:rsid w:val="00C509FE"/>
    <w:rsid w:val="00C95F93"/>
    <w:rsid w:val="00CA750B"/>
    <w:rsid w:val="00CE4B30"/>
    <w:rsid w:val="00D31D3B"/>
    <w:rsid w:val="00D41321"/>
    <w:rsid w:val="00D523CE"/>
    <w:rsid w:val="00D52E06"/>
    <w:rsid w:val="00D55FC5"/>
    <w:rsid w:val="00D57467"/>
    <w:rsid w:val="00DB3490"/>
    <w:rsid w:val="00ED20DB"/>
    <w:rsid w:val="00ED3F2D"/>
    <w:rsid w:val="00F629A8"/>
    <w:rsid w:val="00FA02EA"/>
    <w:rsid w:val="00FF3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A960CB6"/>
  <w15:docId w15:val="{1FF81A6E-8EF5-4A37-BFC7-5720AC6B9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34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3490"/>
  </w:style>
  <w:style w:type="paragraph" w:styleId="a5">
    <w:name w:val="footer"/>
    <w:basedOn w:val="a"/>
    <w:link w:val="a6"/>
    <w:uiPriority w:val="99"/>
    <w:unhideWhenUsed/>
    <w:rsid w:val="00DB34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3490"/>
  </w:style>
  <w:style w:type="paragraph" w:styleId="a7">
    <w:name w:val="Balloon Text"/>
    <w:basedOn w:val="a"/>
    <w:link w:val="a8"/>
    <w:uiPriority w:val="99"/>
    <w:semiHidden/>
    <w:unhideWhenUsed/>
    <w:rsid w:val="00806F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06F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44496-99AC-4217-AC3A-66FF884C4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290</Characters>
  <Application>Microsoft Office Word</Application>
  <DocSecurity>8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墨田区役所</dc:creator>
  <cp:keywords/>
  <dc:description/>
  <cp:lastModifiedBy>Windows ユーザー</cp:lastModifiedBy>
  <cp:revision>4</cp:revision>
  <cp:lastPrinted>2017-05-19T02:43:00Z</cp:lastPrinted>
  <dcterms:created xsi:type="dcterms:W3CDTF">2025-01-17T04:40:00Z</dcterms:created>
  <dcterms:modified xsi:type="dcterms:W3CDTF">2025-01-17T04:41:00Z</dcterms:modified>
</cp:coreProperties>
</file>