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90" w:rsidRDefault="00771436">
      <w:r>
        <w:rPr>
          <w:rFonts w:hint="eastAsia"/>
        </w:rPr>
        <w:t>第５号様式</w:t>
      </w:r>
    </w:p>
    <w:tbl>
      <w:tblPr>
        <w:tblW w:w="890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6"/>
      </w:tblGrid>
      <w:tr w:rsidR="00DB3490" w:rsidTr="00DB3490">
        <w:trPr>
          <w:trHeight w:val="12090"/>
        </w:trPr>
        <w:tc>
          <w:tcPr>
            <w:tcW w:w="8906" w:type="dxa"/>
          </w:tcPr>
          <w:p w:rsidR="00DB3490" w:rsidRPr="00DB3490" w:rsidRDefault="00DB3490" w:rsidP="00DB3490"/>
          <w:p w:rsidR="00DB3490" w:rsidRPr="00DB3490" w:rsidRDefault="00DB3490" w:rsidP="00DB3490">
            <w:pPr>
              <w:jc w:val="center"/>
            </w:pPr>
            <w:r w:rsidRPr="00DB3490">
              <w:rPr>
                <w:rFonts w:hint="eastAsia"/>
              </w:rPr>
              <w:t>介護保険住宅改修費受領委任払い取扱事業者登録届出書</w:t>
            </w:r>
          </w:p>
          <w:p w:rsidR="00DB3490" w:rsidRDefault="00DB3490" w:rsidP="00DB3490">
            <w:pPr>
              <w:wordWrap w:val="0"/>
              <w:jc w:val="right"/>
            </w:pPr>
            <w:permStart w:id="1750221333" w:edGrp="everyone"/>
            <w:r>
              <w:rPr>
                <w:rFonts w:hint="eastAsia"/>
              </w:rPr>
              <w:t>年　　月　　日</w:t>
            </w:r>
          </w:p>
          <w:permEnd w:id="1750221333"/>
          <w:p w:rsidR="00DB3490" w:rsidRDefault="00DB3490" w:rsidP="00DB3490">
            <w:pPr>
              <w:ind w:firstLineChars="100" w:firstLine="210"/>
            </w:pPr>
            <w:r>
              <w:rPr>
                <w:rFonts w:hint="eastAsia"/>
              </w:rPr>
              <w:t>墨田区長　あて</w:t>
            </w:r>
          </w:p>
          <w:p w:rsidR="00DB3490" w:rsidRDefault="00DB3490" w:rsidP="00DB3490">
            <w:pPr>
              <w:wordWrap w:val="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DB3490" w:rsidRDefault="000E5A60" w:rsidP="00DB3490">
            <w:pPr>
              <w:wordWrap w:val="0"/>
              <w:spacing w:line="360" w:lineRule="auto"/>
              <w:ind w:firstLineChars="100" w:firstLine="210"/>
              <w:jc w:val="right"/>
            </w:pPr>
            <w:r>
              <w:rPr>
                <w:rFonts w:hint="eastAsia"/>
              </w:rPr>
              <w:t xml:space="preserve">　　</w:t>
            </w:r>
            <w:r w:rsidR="00DB3490">
              <w:rPr>
                <w:rFonts w:hint="eastAsia"/>
              </w:rPr>
              <w:t>所在地</w:t>
            </w:r>
            <w:permStart w:id="1665548127" w:edGrp="everyone"/>
            <w:r w:rsidR="00DB3490">
              <w:rPr>
                <w:rFonts w:hint="eastAsia"/>
              </w:rPr>
              <w:t xml:space="preserve">　　</w:t>
            </w:r>
            <w:r w:rsidR="00603513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="00DB3490">
              <w:rPr>
                <w:rFonts w:hint="eastAsia"/>
              </w:rPr>
              <w:t xml:space="preserve">　　</w:t>
            </w:r>
            <w:permEnd w:id="1665548127"/>
          </w:p>
          <w:p w:rsidR="00DB3490" w:rsidRDefault="00764B53" w:rsidP="00764B53">
            <w:pPr>
              <w:tabs>
                <w:tab w:val="left" w:pos="1460"/>
                <w:tab w:val="right" w:pos="8708"/>
              </w:tabs>
              <w:wordWrap w:val="0"/>
              <w:spacing w:line="360" w:lineRule="auto"/>
              <w:ind w:firstLineChars="100" w:firstLine="210"/>
              <w:jc w:val="left"/>
            </w:pPr>
            <w:r>
              <w:tab/>
            </w:r>
            <w:r>
              <w:tab/>
            </w:r>
            <w:r w:rsidR="008000A0">
              <w:rPr>
                <w:rFonts w:hint="eastAsia"/>
              </w:rPr>
              <w:t>事業者名</w:t>
            </w:r>
            <w:permStart w:id="1678206257" w:edGrp="everyone"/>
            <w:r w:rsidR="008000A0">
              <w:rPr>
                <w:rFonts w:hint="eastAsia"/>
              </w:rPr>
              <w:t xml:space="preserve">　</w:t>
            </w:r>
            <w:r w:rsidR="00603513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0E5A60">
              <w:rPr>
                <w:rFonts w:hint="eastAsia"/>
              </w:rPr>
              <w:t xml:space="preserve">　　　</w:t>
            </w:r>
            <w:r w:rsidR="00DB3490">
              <w:rPr>
                <w:rFonts w:hint="eastAsia"/>
              </w:rPr>
              <w:t xml:space="preserve">　　</w:t>
            </w:r>
            <w:permEnd w:id="1678206257"/>
          </w:p>
          <w:p w:rsidR="00DB3490" w:rsidRDefault="00C95F93" w:rsidP="00DB3490">
            <w:pPr>
              <w:wordWrap w:val="0"/>
              <w:spacing w:line="360" w:lineRule="auto"/>
              <w:ind w:right="210" w:firstLineChars="100" w:firstLine="210"/>
              <w:jc w:val="right"/>
            </w:pPr>
            <w:r>
              <w:rPr>
                <w:rFonts w:hint="eastAsia"/>
              </w:rPr>
              <w:t>代表者</w:t>
            </w:r>
            <w:r w:rsidR="00DB3490">
              <w:rPr>
                <w:rFonts w:hint="eastAsia"/>
              </w:rPr>
              <w:t>名</w:t>
            </w:r>
            <w:permStart w:id="1057634108" w:edGrp="everyone"/>
            <w:r>
              <w:rPr>
                <w:rFonts w:hint="eastAsia"/>
              </w:rPr>
              <w:t xml:space="preserve">　</w:t>
            </w:r>
            <w:r w:rsidR="00603513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046DB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E5A6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B3490">
              <w:rPr>
                <w:rFonts w:hint="eastAsia"/>
              </w:rPr>
              <w:t xml:space="preserve">　</w:t>
            </w:r>
            <w:permEnd w:id="1057634108"/>
            <w:r w:rsidR="00C77C8B">
              <w:fldChar w:fldCharType="begin"/>
            </w:r>
            <w:r w:rsidR="00C77C8B">
              <w:instrText xml:space="preserve"> </w:instrText>
            </w:r>
            <w:r w:rsidR="00C77C8B">
              <w:rPr>
                <w:rFonts w:hint="eastAsia"/>
              </w:rPr>
              <w:instrText>eq \o\ac(</w:instrText>
            </w:r>
            <w:r w:rsidR="00C77C8B">
              <w:rPr>
                <w:rFonts w:hint="eastAsia"/>
              </w:rPr>
              <w:instrText>○</w:instrText>
            </w:r>
            <w:r w:rsidR="00C77C8B">
              <w:rPr>
                <w:rFonts w:hint="eastAsia"/>
              </w:rPr>
              <w:instrText>,</w:instrText>
            </w:r>
            <w:r w:rsidR="00C77C8B" w:rsidRPr="00C77C8B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C77C8B">
              <w:rPr>
                <w:rFonts w:hint="eastAsia"/>
              </w:rPr>
              <w:instrText>)</w:instrText>
            </w:r>
            <w:r w:rsidR="00C77C8B">
              <w:fldChar w:fldCharType="end"/>
            </w:r>
          </w:p>
          <w:p w:rsidR="00DB3490" w:rsidRDefault="00DB3490" w:rsidP="00DB3490"/>
          <w:p w:rsidR="009C7CBC" w:rsidRDefault="00DB3490" w:rsidP="009C7CBC">
            <w:pPr>
              <w:ind w:firstLineChars="200" w:firstLine="420"/>
            </w:pPr>
            <w:r>
              <w:rPr>
                <w:rFonts w:hint="eastAsia"/>
              </w:rPr>
              <w:t>次のとおり、介護保険住宅改修費受領委任払い登録事業者の登録について、関係書類を</w:t>
            </w:r>
          </w:p>
          <w:p w:rsidR="00DB3490" w:rsidRDefault="00DB3490" w:rsidP="00DB3490">
            <w:pPr>
              <w:ind w:firstLineChars="100" w:firstLine="210"/>
            </w:pPr>
            <w:r>
              <w:rPr>
                <w:rFonts w:hint="eastAsia"/>
              </w:rPr>
              <w:t>添えて届け出ます。</w:t>
            </w:r>
          </w:p>
          <w:p w:rsidR="00DB3490" w:rsidRDefault="00DB3490" w:rsidP="00DB3490"/>
          <w:p w:rsidR="00DB3490" w:rsidRDefault="00DB3490" w:rsidP="00DB3490"/>
          <w:tbl>
            <w:tblPr>
              <w:tblW w:w="8431" w:type="dxa"/>
              <w:tblInd w:w="1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46"/>
              <w:gridCol w:w="1527"/>
              <w:gridCol w:w="1469"/>
              <w:gridCol w:w="528"/>
              <w:gridCol w:w="722"/>
              <w:gridCol w:w="3039"/>
            </w:tblGrid>
            <w:tr w:rsidR="00DB3490" w:rsidTr="009C7CBC">
              <w:trPr>
                <w:gridAfter w:val="2"/>
                <w:wAfter w:w="3761" w:type="dxa"/>
                <w:trHeight w:val="424"/>
              </w:trPr>
              <w:tc>
                <w:tcPr>
                  <w:tcW w:w="1146" w:type="dxa"/>
                  <w:vAlign w:val="center"/>
                </w:tcPr>
                <w:p w:rsidR="00DB3490" w:rsidRDefault="00DB3490" w:rsidP="006A0B3B">
                  <w:pPr>
                    <w:ind w:left="-24"/>
                    <w:jc w:val="center"/>
                  </w:pPr>
                  <w:r>
                    <w:rPr>
                      <w:rFonts w:hint="eastAsia"/>
                    </w:rPr>
                    <w:t>営業形態</w:t>
                  </w:r>
                </w:p>
              </w:tc>
              <w:tc>
                <w:tcPr>
                  <w:tcW w:w="1527" w:type="dxa"/>
                  <w:vAlign w:val="center"/>
                </w:tcPr>
                <w:p w:rsidR="00DB3490" w:rsidRDefault="00DB3490" w:rsidP="006A0B3B">
                  <w:pPr>
                    <w:ind w:left="-24"/>
                    <w:jc w:val="center"/>
                  </w:pPr>
                  <w:r>
                    <w:rPr>
                      <w:rFonts w:hint="eastAsia"/>
                    </w:rPr>
                    <w:t>法人・個人</w:t>
                  </w:r>
                </w:p>
              </w:tc>
              <w:tc>
                <w:tcPr>
                  <w:tcW w:w="1997" w:type="dxa"/>
                  <w:gridSpan w:val="2"/>
                  <w:tcBorders>
                    <w:top w:val="nil"/>
                    <w:right w:val="nil"/>
                  </w:tcBorders>
                </w:tcPr>
                <w:p w:rsidR="00DB3490" w:rsidRDefault="00DB3490" w:rsidP="006A0B3B">
                  <w:pPr>
                    <w:ind w:left="-24"/>
                  </w:pPr>
                </w:p>
              </w:tc>
            </w:tr>
            <w:tr w:rsidR="00DB3490" w:rsidTr="009C7CBC">
              <w:trPr>
                <w:trHeight w:val="1635"/>
              </w:trPr>
              <w:tc>
                <w:tcPr>
                  <w:tcW w:w="1146" w:type="dxa"/>
                  <w:vAlign w:val="center"/>
                </w:tcPr>
                <w:p w:rsidR="00DB3490" w:rsidRDefault="00DB3490" w:rsidP="006A0B3B">
                  <w:pPr>
                    <w:jc w:val="center"/>
                  </w:pPr>
                  <w:r>
                    <w:rPr>
                      <w:rFonts w:hint="eastAsia"/>
                    </w:rPr>
                    <w:t>事業所</w:t>
                  </w:r>
                </w:p>
                <w:p w:rsidR="00DB3490" w:rsidRDefault="00DB3490" w:rsidP="006A0B3B">
                  <w:pPr>
                    <w:jc w:val="center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7285" w:type="dxa"/>
                  <w:gridSpan w:val="5"/>
                </w:tcPr>
                <w:p w:rsidR="00DB3490" w:rsidRDefault="00DB3490" w:rsidP="006A0B3B">
                  <w:r>
                    <w:rPr>
                      <w:rFonts w:hint="eastAsia"/>
                    </w:rPr>
                    <w:t>（〒</w:t>
                  </w:r>
                  <w:permStart w:id="987308725" w:edGrp="everyone"/>
                  <w:r w:rsidR="00EF0C5D">
                    <w:rPr>
                      <w:rFonts w:hint="eastAsia"/>
                    </w:rPr>
                    <w:t xml:space="preserve">　</w:t>
                  </w:r>
                  <w:r w:rsidR="00EF0C5D">
                    <w:rPr>
                      <w:rFonts w:asciiTheme="majorEastAsia" w:eastAsiaTheme="majorEastAsia" w:hAnsiTheme="majorEastAsia" w:hint="eastAsia"/>
                    </w:rPr>
                    <w:t xml:space="preserve">-　</w:t>
                  </w:r>
                  <w:permEnd w:id="987308725"/>
                  <w:r>
                    <w:rPr>
                      <w:rFonts w:hint="eastAsia"/>
                    </w:rPr>
                    <w:t>）</w:t>
                  </w:r>
                </w:p>
                <w:p w:rsidR="00046DB4" w:rsidRDefault="00046DB4" w:rsidP="006A0B3B">
                  <w:pPr>
                    <w:rPr>
                      <w:rFonts w:ascii="ＭＳ ゴシック" w:eastAsia="ＭＳ ゴシック" w:hAnsiTheme="majorEastAsia"/>
                    </w:rPr>
                  </w:pPr>
                  <w:permStart w:id="1721264194" w:edGrp="everyone"/>
                </w:p>
                <w:p w:rsidR="003D0A12" w:rsidRPr="00764B53" w:rsidRDefault="003D0A12" w:rsidP="00EF0C5D">
                  <w:pPr>
                    <w:rPr>
                      <w:rFonts w:ascii="ＭＳ ゴシック" w:eastAsia="ＭＳ ゴシック" w:hAnsiTheme="majorEastAsia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Theme="majorEastAsia" w:hint="eastAsia"/>
                    </w:rPr>
                    <w:t xml:space="preserve">　</w:t>
                  </w:r>
                  <w:permEnd w:id="1721264194"/>
                </w:p>
              </w:tc>
            </w:tr>
            <w:tr w:rsidR="00DB3490" w:rsidTr="009C7CBC">
              <w:trPr>
                <w:trHeight w:val="146"/>
              </w:trPr>
              <w:tc>
                <w:tcPr>
                  <w:tcW w:w="1146" w:type="dxa"/>
                  <w:vMerge w:val="restart"/>
                  <w:vAlign w:val="center"/>
                </w:tcPr>
                <w:p w:rsidR="00DB3490" w:rsidRDefault="00DB3490" w:rsidP="008000A0">
                  <w:pPr>
                    <w:jc w:val="center"/>
                  </w:pPr>
                  <w:r>
                    <w:rPr>
                      <w:rFonts w:hint="eastAsia"/>
                    </w:rPr>
                    <w:t>事業者</w:t>
                  </w:r>
                  <w:r w:rsidR="008000A0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7285" w:type="dxa"/>
                  <w:gridSpan w:val="5"/>
                </w:tcPr>
                <w:p w:rsidR="00F20957" w:rsidRPr="00771436" w:rsidRDefault="00DB3490" w:rsidP="00EF0C5D">
                  <w:pPr>
                    <w:rPr>
                      <w:sz w:val="16"/>
                      <w:szCs w:val="16"/>
                    </w:rPr>
                  </w:pPr>
                  <w:r w:rsidRPr="00771436">
                    <w:rPr>
                      <w:rFonts w:hint="eastAsia"/>
                      <w:sz w:val="16"/>
                      <w:szCs w:val="16"/>
                    </w:rPr>
                    <w:t>フリガナ</w:t>
                  </w:r>
                  <w:r w:rsidR="00F20957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permStart w:id="832318764" w:edGrp="everyone"/>
                  <w:permEnd w:id="832318764"/>
                </w:p>
              </w:tc>
            </w:tr>
            <w:tr w:rsidR="00DB3490" w:rsidTr="009C7CBC">
              <w:trPr>
                <w:trHeight w:val="1465"/>
              </w:trPr>
              <w:tc>
                <w:tcPr>
                  <w:tcW w:w="1146" w:type="dxa"/>
                  <w:vMerge/>
                </w:tcPr>
                <w:p w:rsidR="00DB3490" w:rsidRDefault="00DB3490" w:rsidP="006A0B3B">
                  <w:pPr>
                    <w:jc w:val="center"/>
                  </w:pPr>
                </w:p>
              </w:tc>
              <w:tc>
                <w:tcPr>
                  <w:tcW w:w="7285" w:type="dxa"/>
                  <w:gridSpan w:val="5"/>
                </w:tcPr>
                <w:p w:rsidR="00DB3490" w:rsidRDefault="00DB3490" w:rsidP="006A0B3B">
                  <w:permStart w:id="511667294" w:edGrp="everyone"/>
                </w:p>
                <w:p w:rsidR="00764B53" w:rsidRPr="00764B53" w:rsidRDefault="00764B53" w:rsidP="00EF0C5D">
                  <w:pPr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bookmarkStart w:id="0" w:name="_GoBack"/>
                  <w:bookmarkEnd w:id="0"/>
                  <w:permEnd w:id="511667294"/>
                </w:p>
              </w:tc>
            </w:tr>
            <w:tr w:rsidR="00DB3490" w:rsidTr="009C7CBC">
              <w:trPr>
                <w:trHeight w:val="500"/>
              </w:trPr>
              <w:tc>
                <w:tcPr>
                  <w:tcW w:w="1146" w:type="dxa"/>
                  <w:vAlign w:val="center"/>
                </w:tcPr>
                <w:p w:rsidR="00DB3490" w:rsidRDefault="00DB3490" w:rsidP="006A0B3B">
                  <w:pPr>
                    <w:jc w:val="center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2996" w:type="dxa"/>
                  <w:gridSpan w:val="2"/>
                  <w:vAlign w:val="center"/>
                </w:tcPr>
                <w:p w:rsidR="00DB3490" w:rsidRPr="00764B53" w:rsidRDefault="00DB3490" w:rsidP="006A0B3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permStart w:id="762583545" w:edGrp="everyone"/>
                  <w:permEnd w:id="762583545"/>
                </w:p>
              </w:tc>
              <w:tc>
                <w:tcPr>
                  <w:tcW w:w="1250" w:type="dxa"/>
                  <w:gridSpan w:val="2"/>
                  <w:vAlign w:val="center"/>
                </w:tcPr>
                <w:p w:rsidR="00DB3490" w:rsidRDefault="00DB3490" w:rsidP="006A0B3B">
                  <w:pPr>
                    <w:jc w:val="center"/>
                  </w:pPr>
                  <w:r>
                    <w:rPr>
                      <w:rFonts w:hint="eastAsia"/>
                    </w:rPr>
                    <w:t>ＦＡＸ番号</w:t>
                  </w:r>
                </w:p>
              </w:tc>
              <w:tc>
                <w:tcPr>
                  <w:tcW w:w="3039" w:type="dxa"/>
                  <w:vAlign w:val="center"/>
                </w:tcPr>
                <w:p w:rsidR="00DB3490" w:rsidRPr="00764B53" w:rsidRDefault="00DB3490" w:rsidP="006A0B3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permStart w:id="391145712" w:edGrp="everyone"/>
                  <w:permEnd w:id="391145712"/>
                </w:p>
              </w:tc>
            </w:tr>
          </w:tbl>
          <w:p w:rsidR="00DB3490" w:rsidRDefault="00DB3490" w:rsidP="00DB3490"/>
          <w:p w:rsidR="00DB3490" w:rsidRDefault="00DB3490" w:rsidP="00DB3490">
            <w:pPr>
              <w:widowControl/>
              <w:jc w:val="left"/>
            </w:pPr>
            <w:r>
              <w:br w:type="page"/>
            </w:r>
          </w:p>
          <w:p w:rsidR="00DB3490" w:rsidRDefault="00DB3490"/>
        </w:tc>
      </w:tr>
    </w:tbl>
    <w:p w:rsidR="0027720D" w:rsidRDefault="00DB3490" w:rsidP="00DB3490">
      <w:pPr>
        <w:jc w:val="right"/>
      </w:pPr>
      <w:r>
        <w:rPr>
          <w:rFonts w:hint="eastAsia"/>
        </w:rPr>
        <w:t>（Ａ４）</w:t>
      </w:r>
    </w:p>
    <w:p w:rsidR="0027720D" w:rsidRDefault="0027720D">
      <w:pPr>
        <w:widowControl/>
        <w:jc w:val="left"/>
      </w:pPr>
    </w:p>
    <w:sectPr w:rsidR="0027720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3CE" w:rsidRDefault="00D523CE" w:rsidP="00DB3490">
      <w:r>
        <w:separator/>
      </w:r>
    </w:p>
  </w:endnote>
  <w:endnote w:type="continuationSeparator" w:id="0">
    <w:p w:rsidR="00D523CE" w:rsidRDefault="00D523CE" w:rsidP="00DB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3CE" w:rsidRDefault="00D523CE" w:rsidP="00DB3490">
      <w:r>
        <w:separator/>
      </w:r>
    </w:p>
  </w:footnote>
  <w:footnote w:type="continuationSeparator" w:id="0">
    <w:p w:rsidR="00D523CE" w:rsidRDefault="00D523CE" w:rsidP="00DB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25B" w:rsidRDefault="00A642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khVQ/D2YbQh++klp4Tz2QmYRzQSseZrEX4oVxHdNIlSrLQ1FmzBxAW4Azkhc/TG0hPLaGOQ9Xamz1E9+zygoZQ==" w:salt="QpJUAtyZNuL/4nphYTaUtA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40"/>
    <w:rsid w:val="00010982"/>
    <w:rsid w:val="00011B36"/>
    <w:rsid w:val="00022C0C"/>
    <w:rsid w:val="00046DB4"/>
    <w:rsid w:val="00087D54"/>
    <w:rsid w:val="000E5A60"/>
    <w:rsid w:val="00152209"/>
    <w:rsid w:val="00197E1E"/>
    <w:rsid w:val="001C2C97"/>
    <w:rsid w:val="001F4316"/>
    <w:rsid w:val="00247892"/>
    <w:rsid w:val="0027720D"/>
    <w:rsid w:val="00294EB6"/>
    <w:rsid w:val="002A0577"/>
    <w:rsid w:val="0034742B"/>
    <w:rsid w:val="003718DA"/>
    <w:rsid w:val="003D0A12"/>
    <w:rsid w:val="004434AD"/>
    <w:rsid w:val="004833BD"/>
    <w:rsid w:val="00487816"/>
    <w:rsid w:val="004A6BFD"/>
    <w:rsid w:val="004D5176"/>
    <w:rsid w:val="005113CD"/>
    <w:rsid w:val="00541004"/>
    <w:rsid w:val="0059511F"/>
    <w:rsid w:val="005A1DE4"/>
    <w:rsid w:val="005A6FAA"/>
    <w:rsid w:val="005B14CA"/>
    <w:rsid w:val="005F67EF"/>
    <w:rsid w:val="00603513"/>
    <w:rsid w:val="006428FB"/>
    <w:rsid w:val="006715C7"/>
    <w:rsid w:val="00677732"/>
    <w:rsid w:val="006A53EF"/>
    <w:rsid w:val="006B03B0"/>
    <w:rsid w:val="00741596"/>
    <w:rsid w:val="007538D0"/>
    <w:rsid w:val="00760C88"/>
    <w:rsid w:val="00764B53"/>
    <w:rsid w:val="00771436"/>
    <w:rsid w:val="007B3122"/>
    <w:rsid w:val="007B69B8"/>
    <w:rsid w:val="007C7B3E"/>
    <w:rsid w:val="008000A0"/>
    <w:rsid w:val="00806F5D"/>
    <w:rsid w:val="00821D4A"/>
    <w:rsid w:val="008B2745"/>
    <w:rsid w:val="00925840"/>
    <w:rsid w:val="009732D6"/>
    <w:rsid w:val="009C7CBC"/>
    <w:rsid w:val="009E6BC0"/>
    <w:rsid w:val="009E7F6E"/>
    <w:rsid w:val="00A17F60"/>
    <w:rsid w:val="00A43F27"/>
    <w:rsid w:val="00A5532C"/>
    <w:rsid w:val="00A6425B"/>
    <w:rsid w:val="00AA4995"/>
    <w:rsid w:val="00AE2E32"/>
    <w:rsid w:val="00AF11CF"/>
    <w:rsid w:val="00B73CB4"/>
    <w:rsid w:val="00C13B66"/>
    <w:rsid w:val="00C3196E"/>
    <w:rsid w:val="00C47CCC"/>
    <w:rsid w:val="00C509FE"/>
    <w:rsid w:val="00C77C8B"/>
    <w:rsid w:val="00C95F93"/>
    <w:rsid w:val="00CA750B"/>
    <w:rsid w:val="00CB651F"/>
    <w:rsid w:val="00CE4B30"/>
    <w:rsid w:val="00D31D3B"/>
    <w:rsid w:val="00D41321"/>
    <w:rsid w:val="00D523CE"/>
    <w:rsid w:val="00D52E06"/>
    <w:rsid w:val="00D55FC5"/>
    <w:rsid w:val="00D57467"/>
    <w:rsid w:val="00DB3490"/>
    <w:rsid w:val="00ED3F2D"/>
    <w:rsid w:val="00EF0C5D"/>
    <w:rsid w:val="00F20957"/>
    <w:rsid w:val="00F629A8"/>
    <w:rsid w:val="00FA02EA"/>
    <w:rsid w:val="00FF2E65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6C8877"/>
  <w15:docId w15:val="{E86D7E87-113C-45DB-B03B-7933F016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490"/>
  </w:style>
  <w:style w:type="paragraph" w:styleId="a5">
    <w:name w:val="footer"/>
    <w:basedOn w:val="a"/>
    <w:link w:val="a6"/>
    <w:uiPriority w:val="99"/>
    <w:unhideWhenUsed/>
    <w:rsid w:val="00DB3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490"/>
  </w:style>
  <w:style w:type="paragraph" w:styleId="a7">
    <w:name w:val="Balloon Text"/>
    <w:basedOn w:val="a"/>
    <w:link w:val="a8"/>
    <w:uiPriority w:val="99"/>
    <w:semiHidden/>
    <w:unhideWhenUsed/>
    <w:rsid w:val="00806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6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9FBE-F412-4245-A8CF-5A27B9E1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Windows ユーザー</cp:lastModifiedBy>
  <cp:revision>7</cp:revision>
  <cp:lastPrinted>2022-11-22T05:33:00Z</cp:lastPrinted>
  <dcterms:created xsi:type="dcterms:W3CDTF">2025-01-17T04:05:00Z</dcterms:created>
  <dcterms:modified xsi:type="dcterms:W3CDTF">2025-01-17T04:12:00Z</dcterms:modified>
</cp:coreProperties>
</file>