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A7E" w:rsidRPr="000A3567" w:rsidRDefault="00056E3B" w:rsidP="00A12A7E">
      <w:pPr>
        <w:jc w:val="center"/>
        <w:rPr>
          <w:rFonts w:asciiTheme="minorEastAsia" w:eastAsiaTheme="minorEastAsia" w:hAnsiTheme="minorEastAsia" w:cs="メイリオ"/>
          <w:sz w:val="26"/>
          <w:szCs w:val="26"/>
        </w:rPr>
      </w:pPr>
      <w:r w:rsidRPr="00056E3B">
        <w:rPr>
          <w:rFonts w:asciiTheme="minorEastAsia" w:eastAsiaTheme="minorEastAsia" w:hAnsiTheme="minorEastAsia" w:cs="メイリオ" w:hint="eastAsia"/>
          <w:sz w:val="26"/>
          <w:szCs w:val="26"/>
        </w:rPr>
        <w:t>厚生労働大臣が定める訪問介護の回数を超える居宅サービスの計画の届出</w:t>
      </w:r>
      <w:r w:rsidR="000A3567">
        <w:rPr>
          <w:rFonts w:asciiTheme="minorEastAsia" w:eastAsiaTheme="minorEastAsia" w:hAnsiTheme="minorEastAsia" w:cs="メイリオ" w:hint="eastAsia"/>
          <w:sz w:val="26"/>
          <w:szCs w:val="26"/>
        </w:rPr>
        <w:t>書</w:t>
      </w:r>
    </w:p>
    <w:p w:rsidR="00DF006D" w:rsidRPr="000A3567" w:rsidRDefault="00DF006D">
      <w:pPr>
        <w:rPr>
          <w:rFonts w:asciiTheme="minorEastAsia" w:eastAsiaTheme="minorEastAsia" w:hAnsiTheme="minorEastAsia"/>
          <w:sz w:val="24"/>
        </w:rPr>
      </w:pPr>
    </w:p>
    <w:p w:rsidR="00DF006D" w:rsidRPr="000A3567" w:rsidRDefault="004E2EA7" w:rsidP="00B47B77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0A3567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DF006D" w:rsidRPr="000A3567">
        <w:rPr>
          <w:rFonts w:asciiTheme="minorEastAsia" w:eastAsiaTheme="minorEastAsia" w:hAnsiTheme="minorEastAsia" w:hint="eastAsia"/>
          <w:sz w:val="22"/>
          <w:szCs w:val="22"/>
        </w:rPr>
        <w:t xml:space="preserve">年　</w:t>
      </w:r>
      <w:r w:rsidR="00B47B77" w:rsidRPr="000A356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F006D" w:rsidRPr="000A3567">
        <w:rPr>
          <w:rFonts w:asciiTheme="minorEastAsia" w:eastAsiaTheme="minorEastAsia" w:hAnsiTheme="minorEastAsia" w:hint="eastAsia"/>
          <w:sz w:val="22"/>
          <w:szCs w:val="22"/>
        </w:rPr>
        <w:t xml:space="preserve">月　</w:t>
      </w:r>
      <w:r w:rsidR="00B47B77" w:rsidRPr="000A356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F006D" w:rsidRPr="000A3567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:rsidR="00DF006D" w:rsidRPr="000A3567" w:rsidRDefault="00DF006D">
      <w:pPr>
        <w:rPr>
          <w:rFonts w:asciiTheme="minorEastAsia" w:eastAsiaTheme="minorEastAsia" w:hAnsiTheme="minorEastAsia"/>
          <w:sz w:val="22"/>
          <w:szCs w:val="22"/>
        </w:rPr>
      </w:pPr>
    </w:p>
    <w:p w:rsidR="00DF006D" w:rsidRPr="000A3567" w:rsidRDefault="00D66F06" w:rsidP="007B50B4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0A3567">
        <w:rPr>
          <w:rFonts w:asciiTheme="minorEastAsia" w:eastAsiaTheme="minorEastAsia" w:hAnsiTheme="minorEastAsia" w:hint="eastAsia"/>
          <w:sz w:val="22"/>
          <w:szCs w:val="22"/>
        </w:rPr>
        <w:t>墨</w:t>
      </w:r>
      <w:r w:rsidR="007B50B4" w:rsidRPr="000A3567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0A3567">
        <w:rPr>
          <w:rFonts w:asciiTheme="minorEastAsia" w:eastAsiaTheme="minorEastAsia" w:hAnsiTheme="minorEastAsia" w:hint="eastAsia"/>
          <w:sz w:val="22"/>
          <w:szCs w:val="22"/>
        </w:rPr>
        <w:t>田</w:t>
      </w:r>
      <w:r w:rsidR="007B50B4" w:rsidRPr="000A3567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DF006D" w:rsidRPr="000A3567">
        <w:rPr>
          <w:rFonts w:asciiTheme="minorEastAsia" w:eastAsiaTheme="minorEastAsia" w:hAnsiTheme="minorEastAsia" w:hint="eastAsia"/>
          <w:sz w:val="22"/>
          <w:szCs w:val="22"/>
        </w:rPr>
        <w:t>区</w:t>
      </w:r>
      <w:r w:rsidR="007B50B4" w:rsidRPr="000A3567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DF006D" w:rsidRPr="000A3567">
        <w:rPr>
          <w:rFonts w:asciiTheme="minorEastAsia" w:eastAsiaTheme="minorEastAsia" w:hAnsiTheme="minorEastAsia" w:hint="eastAsia"/>
          <w:sz w:val="22"/>
          <w:szCs w:val="22"/>
        </w:rPr>
        <w:t>長</w:t>
      </w:r>
      <w:r w:rsidR="007B50B4" w:rsidRPr="000A3567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DF006D" w:rsidRPr="000A3567">
        <w:rPr>
          <w:rFonts w:asciiTheme="minorEastAsia" w:eastAsiaTheme="minorEastAsia" w:hAnsiTheme="minorEastAsia" w:hint="eastAsia"/>
          <w:sz w:val="22"/>
          <w:szCs w:val="22"/>
        </w:rPr>
        <w:t xml:space="preserve">　殿</w:t>
      </w:r>
    </w:p>
    <w:p w:rsidR="00DF006D" w:rsidRPr="000A3567" w:rsidRDefault="00DF006D">
      <w:pPr>
        <w:rPr>
          <w:rFonts w:asciiTheme="minorEastAsia" w:eastAsiaTheme="minorEastAsia" w:hAnsiTheme="minorEastAsia"/>
          <w:sz w:val="24"/>
        </w:rPr>
      </w:pPr>
    </w:p>
    <w:p w:rsidR="00DF006D" w:rsidRPr="000A3567" w:rsidRDefault="007B50B4" w:rsidP="007B50B4">
      <w:pPr>
        <w:wordWrap w:val="0"/>
        <w:spacing w:line="276" w:lineRule="auto"/>
        <w:jc w:val="right"/>
        <w:rPr>
          <w:rFonts w:asciiTheme="minorEastAsia" w:eastAsiaTheme="minorEastAsia" w:hAnsiTheme="minorEastAsia"/>
          <w:sz w:val="22"/>
          <w:szCs w:val="22"/>
        </w:rPr>
      </w:pPr>
      <w:r w:rsidRPr="000A3567">
        <w:rPr>
          <w:rFonts w:asciiTheme="minorEastAsia" w:eastAsiaTheme="minorEastAsia" w:hAnsiTheme="minorEastAsia" w:hint="eastAsia"/>
          <w:sz w:val="22"/>
          <w:szCs w:val="22"/>
        </w:rPr>
        <w:t xml:space="preserve">事業所名　</w:t>
      </w:r>
      <w:r w:rsidR="00B47B77" w:rsidRPr="000A3567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Pr="000A3567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  <w:r w:rsidR="00B47B77" w:rsidRPr="000A3567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</w:t>
      </w:r>
    </w:p>
    <w:p w:rsidR="00DF006D" w:rsidRPr="000A3567" w:rsidRDefault="007B50B4" w:rsidP="007B50B4">
      <w:pPr>
        <w:wordWrap w:val="0"/>
        <w:spacing w:line="276" w:lineRule="auto"/>
        <w:jc w:val="right"/>
        <w:rPr>
          <w:rFonts w:asciiTheme="minorEastAsia" w:eastAsiaTheme="minorEastAsia" w:hAnsiTheme="minorEastAsia"/>
          <w:sz w:val="22"/>
          <w:szCs w:val="22"/>
        </w:rPr>
      </w:pPr>
      <w:r w:rsidRPr="000A3567">
        <w:rPr>
          <w:rFonts w:asciiTheme="minorEastAsia" w:eastAsiaTheme="minorEastAsia" w:hAnsiTheme="minorEastAsia" w:hint="eastAsia"/>
          <w:kern w:val="0"/>
          <w:sz w:val="22"/>
          <w:szCs w:val="22"/>
        </w:rPr>
        <w:t>所</w:t>
      </w:r>
      <w:r w:rsidR="009904E7" w:rsidRPr="000A3567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</w:t>
      </w:r>
      <w:r w:rsidRPr="000A3567">
        <w:rPr>
          <w:rFonts w:asciiTheme="minorEastAsia" w:eastAsiaTheme="minorEastAsia" w:hAnsiTheme="minorEastAsia" w:hint="eastAsia"/>
          <w:kern w:val="0"/>
          <w:sz w:val="22"/>
          <w:szCs w:val="22"/>
        </w:rPr>
        <w:t>在</w:t>
      </w:r>
      <w:r w:rsidR="009904E7" w:rsidRPr="000A3567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</w:t>
      </w:r>
      <w:r w:rsidRPr="000A3567">
        <w:rPr>
          <w:rFonts w:asciiTheme="minorEastAsia" w:eastAsiaTheme="minorEastAsia" w:hAnsiTheme="minorEastAsia" w:hint="eastAsia"/>
          <w:kern w:val="0"/>
          <w:sz w:val="22"/>
          <w:szCs w:val="22"/>
        </w:rPr>
        <w:t>地</w:t>
      </w:r>
      <w:r w:rsidR="009904E7" w:rsidRPr="000A3567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Pr="000A3567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　　　　　　　　　　　　　　</w:t>
      </w:r>
    </w:p>
    <w:p w:rsidR="007B50B4" w:rsidRPr="000A3567" w:rsidRDefault="007B50B4" w:rsidP="007B50B4">
      <w:pPr>
        <w:wordWrap w:val="0"/>
        <w:spacing w:line="276" w:lineRule="auto"/>
        <w:jc w:val="right"/>
        <w:rPr>
          <w:rFonts w:asciiTheme="minorEastAsia" w:eastAsiaTheme="minorEastAsia" w:hAnsiTheme="minorEastAsia"/>
          <w:sz w:val="22"/>
          <w:szCs w:val="22"/>
        </w:rPr>
      </w:pPr>
      <w:r w:rsidRPr="000A3567">
        <w:rPr>
          <w:rFonts w:asciiTheme="minorEastAsia" w:eastAsiaTheme="minorEastAsia" w:hAnsiTheme="minorEastAsia" w:hint="eastAsia"/>
          <w:sz w:val="22"/>
          <w:szCs w:val="22"/>
        </w:rPr>
        <w:t xml:space="preserve">電話番号　　　　　　　　　　　　　　　　　　　</w:t>
      </w:r>
    </w:p>
    <w:p w:rsidR="00DF006D" w:rsidRPr="000A3567" w:rsidRDefault="007B50B4" w:rsidP="007B50B4">
      <w:pPr>
        <w:wordWrap w:val="0"/>
        <w:spacing w:line="276" w:lineRule="auto"/>
        <w:jc w:val="right"/>
        <w:rPr>
          <w:rFonts w:asciiTheme="minorEastAsia" w:eastAsiaTheme="minorEastAsia" w:hAnsiTheme="minorEastAsia"/>
          <w:sz w:val="22"/>
          <w:szCs w:val="22"/>
        </w:rPr>
      </w:pPr>
      <w:r w:rsidRPr="000A3567">
        <w:rPr>
          <w:rFonts w:asciiTheme="minorEastAsia" w:eastAsiaTheme="minorEastAsia" w:hAnsiTheme="minorEastAsia" w:hint="eastAsia"/>
          <w:sz w:val="22"/>
          <w:szCs w:val="22"/>
        </w:rPr>
        <w:t xml:space="preserve">介護支援専門員氏名　　 　　　　　　　　　</w:t>
      </w:r>
      <w:r w:rsidR="00344D6C">
        <w:rPr>
          <w:rFonts w:asciiTheme="minorEastAsia" w:eastAsiaTheme="minorEastAsia" w:hAnsiTheme="minorEastAsia" w:hint="eastAsia"/>
          <w:sz w:val="20"/>
          <w:szCs w:val="16"/>
        </w:rPr>
        <w:t xml:space="preserve">　　</w:t>
      </w:r>
      <w:r w:rsidRPr="000A356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DF006D" w:rsidRPr="004A7126" w:rsidRDefault="00DF006D">
      <w:pPr>
        <w:rPr>
          <w:rFonts w:asciiTheme="minorEastAsia" w:eastAsiaTheme="minorEastAsia" w:hAnsiTheme="minorEastAsia"/>
          <w:sz w:val="22"/>
          <w:szCs w:val="22"/>
        </w:rPr>
      </w:pPr>
    </w:p>
    <w:p w:rsidR="00DF006D" w:rsidRPr="00FA7CB0" w:rsidRDefault="00DF006D" w:rsidP="00FA7CB0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0A3567">
        <w:rPr>
          <w:rFonts w:asciiTheme="minorEastAsia" w:eastAsiaTheme="minorEastAsia" w:hAnsiTheme="minorEastAsia" w:hint="eastAsia"/>
          <w:sz w:val="22"/>
          <w:szCs w:val="22"/>
        </w:rPr>
        <w:t>居宅サービス計画に厚生労働大臣が定める回数以上の訪問介護</w:t>
      </w:r>
      <w:r w:rsidR="00A300BB" w:rsidRPr="000A3567">
        <w:rPr>
          <w:rFonts w:asciiTheme="minorEastAsia" w:eastAsiaTheme="minorEastAsia" w:hAnsiTheme="minorEastAsia" w:hint="eastAsia"/>
          <w:sz w:val="22"/>
          <w:szCs w:val="22"/>
        </w:rPr>
        <w:t>（生活援助中心型）</w:t>
      </w:r>
      <w:r w:rsidR="000A3567">
        <w:rPr>
          <w:rFonts w:asciiTheme="minorEastAsia" w:eastAsiaTheme="minorEastAsia" w:hAnsiTheme="minorEastAsia" w:hint="eastAsia"/>
          <w:sz w:val="22"/>
          <w:szCs w:val="22"/>
        </w:rPr>
        <w:t>を位置付けたため、以下のとおりケアプランを届け出ます</w:t>
      </w:r>
      <w:r w:rsidR="00FA7CB0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tbl>
      <w:tblPr>
        <w:tblW w:w="9356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418"/>
        <w:gridCol w:w="1559"/>
        <w:gridCol w:w="1559"/>
        <w:gridCol w:w="1418"/>
        <w:gridCol w:w="1417"/>
      </w:tblGrid>
      <w:tr w:rsidR="000A3567" w:rsidRPr="000A3567" w:rsidTr="00D87448">
        <w:trPr>
          <w:trHeight w:val="6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A3567" w:rsidRPr="000A3567" w:rsidRDefault="000A3567" w:rsidP="007B50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3567">
              <w:rPr>
                <w:rFonts w:asciiTheme="minorEastAsia" w:eastAsiaTheme="minorEastAsia" w:hAnsiTheme="minorEastAsia" w:hint="eastAsia"/>
                <w:szCs w:val="21"/>
              </w:rPr>
              <w:t>被保険者番号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567" w:rsidRPr="000A3567" w:rsidRDefault="000A3567" w:rsidP="007B50B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A3567" w:rsidRPr="000A3567" w:rsidTr="00D87448">
        <w:trPr>
          <w:trHeight w:val="1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A3567" w:rsidRPr="000A3567" w:rsidRDefault="000A3567" w:rsidP="007B50B4">
            <w:pPr>
              <w:jc w:val="center"/>
              <w:rPr>
                <w:rFonts w:asciiTheme="minorEastAsia" w:eastAsiaTheme="minorEastAsia" w:hAnsiTheme="minorEastAsia"/>
                <w:sz w:val="10"/>
                <w:szCs w:val="21"/>
              </w:rPr>
            </w:pPr>
            <w:r w:rsidRPr="000A3567">
              <w:rPr>
                <w:rFonts w:asciiTheme="minorEastAsia" w:eastAsiaTheme="minorEastAsia" w:hAnsiTheme="minorEastAsia" w:hint="eastAsia"/>
                <w:sz w:val="20"/>
                <w:szCs w:val="21"/>
              </w:rPr>
              <w:t>フリガナ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3567" w:rsidRPr="000A3567" w:rsidRDefault="000A3567" w:rsidP="000A3567">
            <w:pPr>
              <w:rPr>
                <w:rFonts w:asciiTheme="minorEastAsia" w:eastAsiaTheme="minorEastAsia" w:hAnsiTheme="minorEastAsia"/>
                <w:sz w:val="10"/>
                <w:szCs w:val="21"/>
              </w:rPr>
            </w:pPr>
          </w:p>
        </w:tc>
      </w:tr>
      <w:tr w:rsidR="000A3567" w:rsidRPr="000A3567" w:rsidTr="00D87448">
        <w:trPr>
          <w:trHeight w:val="7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A3567" w:rsidRPr="000A3567" w:rsidRDefault="000A3567" w:rsidP="007B50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3567">
              <w:rPr>
                <w:rFonts w:asciiTheme="minorEastAsia" w:eastAsiaTheme="minorEastAsia" w:hAnsiTheme="minorEastAsia" w:hint="eastAsia"/>
                <w:szCs w:val="21"/>
              </w:rPr>
              <w:t>被保険者氏名</w:t>
            </w:r>
          </w:p>
        </w:tc>
        <w:tc>
          <w:tcPr>
            <w:tcW w:w="737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567" w:rsidRPr="000A3567" w:rsidRDefault="000A3567" w:rsidP="007B50B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A7CB0" w:rsidRPr="000A3567" w:rsidTr="00D87448">
        <w:trPr>
          <w:trHeight w:val="4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A3567" w:rsidRPr="000A3567" w:rsidRDefault="000A3567" w:rsidP="00D51C2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3567">
              <w:rPr>
                <w:rFonts w:asciiTheme="minorEastAsia" w:eastAsiaTheme="minorEastAsia" w:hAnsiTheme="minorEastAsia" w:hint="eastAsia"/>
                <w:szCs w:val="21"/>
              </w:rPr>
              <w:t>要介護度</w:t>
            </w:r>
          </w:p>
          <w:p w:rsidR="000A3567" w:rsidRPr="000A3567" w:rsidRDefault="000A3567" w:rsidP="00D51C2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3567">
              <w:rPr>
                <w:rFonts w:asciiTheme="minorEastAsia" w:eastAsiaTheme="minorEastAsia" w:hAnsiTheme="minorEastAsia" w:hint="eastAsia"/>
                <w:szCs w:val="21"/>
              </w:rPr>
              <w:t>（基準回数）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A3567" w:rsidRPr="000A3567" w:rsidRDefault="000A3567" w:rsidP="00D51C2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3567">
              <w:rPr>
                <w:rFonts w:asciiTheme="minorEastAsia" w:eastAsiaTheme="minorEastAsia" w:hAnsiTheme="minorEastAsia" w:hint="eastAsia"/>
                <w:szCs w:val="21"/>
              </w:rPr>
              <w:t>要介護１</w:t>
            </w:r>
          </w:p>
          <w:p w:rsidR="000A3567" w:rsidRPr="000A3567" w:rsidRDefault="000A3567" w:rsidP="00D51C2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3567">
              <w:rPr>
                <w:rFonts w:asciiTheme="minorEastAsia" w:eastAsiaTheme="minorEastAsia" w:hAnsiTheme="minorEastAsia" w:hint="eastAsia"/>
                <w:szCs w:val="21"/>
              </w:rPr>
              <w:t>（２７回）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A3567" w:rsidRPr="000A3567" w:rsidRDefault="000A3567" w:rsidP="00D51C2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3567">
              <w:rPr>
                <w:rFonts w:asciiTheme="minorEastAsia" w:eastAsiaTheme="minorEastAsia" w:hAnsiTheme="minorEastAsia" w:hint="eastAsia"/>
                <w:szCs w:val="21"/>
              </w:rPr>
              <w:t>要介護２</w:t>
            </w:r>
          </w:p>
          <w:p w:rsidR="000A3567" w:rsidRPr="000A3567" w:rsidRDefault="000A3567" w:rsidP="00D51C2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3567">
              <w:rPr>
                <w:rFonts w:asciiTheme="minorEastAsia" w:eastAsiaTheme="minorEastAsia" w:hAnsiTheme="minorEastAsia" w:hint="eastAsia"/>
                <w:szCs w:val="21"/>
              </w:rPr>
              <w:t>（３４回）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A3567" w:rsidRPr="000A3567" w:rsidRDefault="000A3567" w:rsidP="00D51C2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3567">
              <w:rPr>
                <w:rFonts w:asciiTheme="minorEastAsia" w:eastAsiaTheme="minorEastAsia" w:hAnsiTheme="minorEastAsia" w:hint="eastAsia"/>
                <w:szCs w:val="21"/>
              </w:rPr>
              <w:t>要介護３</w:t>
            </w:r>
          </w:p>
          <w:p w:rsidR="000A3567" w:rsidRPr="000A3567" w:rsidRDefault="000A3567" w:rsidP="00D51C2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3567">
              <w:rPr>
                <w:rFonts w:asciiTheme="minorEastAsia" w:eastAsiaTheme="minorEastAsia" w:hAnsiTheme="minorEastAsia" w:hint="eastAsia"/>
                <w:szCs w:val="21"/>
              </w:rPr>
              <w:t>（４３回）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A3567" w:rsidRPr="000A3567" w:rsidRDefault="000A3567" w:rsidP="00D51C2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3567">
              <w:rPr>
                <w:rFonts w:asciiTheme="minorEastAsia" w:eastAsiaTheme="minorEastAsia" w:hAnsiTheme="minorEastAsia" w:hint="eastAsia"/>
                <w:szCs w:val="21"/>
              </w:rPr>
              <w:t>要介護４</w:t>
            </w:r>
          </w:p>
          <w:p w:rsidR="000A3567" w:rsidRPr="000A3567" w:rsidRDefault="000A3567" w:rsidP="00D51C2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3567">
              <w:rPr>
                <w:rFonts w:asciiTheme="minorEastAsia" w:eastAsiaTheme="minorEastAsia" w:hAnsiTheme="minorEastAsia" w:hint="eastAsia"/>
                <w:szCs w:val="21"/>
              </w:rPr>
              <w:t>（３８回）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A3567" w:rsidRPr="000A3567" w:rsidRDefault="000A3567" w:rsidP="00D51C2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3567">
              <w:rPr>
                <w:rFonts w:asciiTheme="minorEastAsia" w:eastAsiaTheme="minorEastAsia" w:hAnsiTheme="minorEastAsia" w:hint="eastAsia"/>
                <w:szCs w:val="21"/>
              </w:rPr>
              <w:t>要介護５</w:t>
            </w:r>
          </w:p>
          <w:p w:rsidR="000A3567" w:rsidRPr="000A3567" w:rsidRDefault="000A3567" w:rsidP="00D51C2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3567">
              <w:rPr>
                <w:rFonts w:asciiTheme="minorEastAsia" w:eastAsiaTheme="minorEastAsia" w:hAnsiTheme="minorEastAsia" w:hint="eastAsia"/>
                <w:szCs w:val="21"/>
              </w:rPr>
              <w:t>（３１回）</w:t>
            </w:r>
          </w:p>
        </w:tc>
      </w:tr>
      <w:tr w:rsidR="000A3567" w:rsidRPr="000A3567" w:rsidTr="00D87448">
        <w:trPr>
          <w:trHeight w:val="4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A3567" w:rsidRDefault="000A3567" w:rsidP="00D51C2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3567">
              <w:rPr>
                <w:rFonts w:asciiTheme="minorEastAsia" w:eastAsiaTheme="minorEastAsia" w:hAnsiTheme="minorEastAsia" w:hint="eastAsia"/>
                <w:szCs w:val="21"/>
              </w:rPr>
              <w:t>計画上の</w:t>
            </w:r>
          </w:p>
          <w:p w:rsidR="00601E26" w:rsidRDefault="000A3567" w:rsidP="00601E26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3567">
              <w:rPr>
                <w:rFonts w:asciiTheme="minorEastAsia" w:eastAsiaTheme="minorEastAsia" w:hAnsiTheme="minorEastAsia" w:hint="eastAsia"/>
                <w:szCs w:val="21"/>
              </w:rPr>
              <w:t>訪問介護の回数</w:t>
            </w:r>
          </w:p>
          <w:p w:rsidR="00601E26" w:rsidRPr="000A3567" w:rsidRDefault="00601E26" w:rsidP="00601E26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01E26">
              <w:rPr>
                <w:rFonts w:asciiTheme="minorEastAsia" w:eastAsiaTheme="minorEastAsia" w:hAnsiTheme="minorEastAsia" w:hint="eastAsia"/>
                <w:sz w:val="18"/>
                <w:szCs w:val="21"/>
              </w:rPr>
              <w:t>※生活援助中心のみ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567" w:rsidRPr="000A3567" w:rsidRDefault="000A3567" w:rsidP="00D51C2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567" w:rsidRPr="000A3567" w:rsidRDefault="000A3567" w:rsidP="00D51C2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567" w:rsidRPr="000A3567" w:rsidRDefault="000A3567" w:rsidP="00D51C2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567" w:rsidRPr="000A3567" w:rsidRDefault="000A3567" w:rsidP="00D51C2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567" w:rsidRPr="000A3567" w:rsidRDefault="000A3567" w:rsidP="00D51C2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A3567" w:rsidRPr="000A3567" w:rsidTr="00D87448">
        <w:trPr>
          <w:trHeight w:val="5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A3567" w:rsidRPr="000A3567" w:rsidRDefault="00D87448" w:rsidP="00D87448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居宅サービス計画作成日（変更日）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567" w:rsidRPr="000A3567" w:rsidRDefault="000A3567" w:rsidP="00D8744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3567">
              <w:rPr>
                <w:rFonts w:asciiTheme="minorEastAsia" w:eastAsiaTheme="minorEastAsia" w:hAnsiTheme="minorEastAsia" w:hint="eastAsia"/>
                <w:szCs w:val="21"/>
              </w:rPr>
              <w:t>年　　月　　日</w:t>
            </w:r>
          </w:p>
        </w:tc>
      </w:tr>
      <w:tr w:rsidR="007B50B4" w:rsidRPr="00FA7CB0" w:rsidTr="00F8667A">
        <w:trPr>
          <w:trHeight w:val="141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B4" w:rsidRPr="00F8667A" w:rsidRDefault="00D87448">
            <w:pPr>
              <w:widowControl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F8667A">
              <w:rPr>
                <w:rFonts w:asciiTheme="minorEastAsia" w:eastAsiaTheme="minorEastAsia" w:hAnsiTheme="minorEastAsia" w:hint="eastAsia"/>
                <w:b/>
                <w:szCs w:val="21"/>
              </w:rPr>
              <w:t>厚生労働大臣が定める訪問介護の回数を超える居宅サービス計画を</w:t>
            </w:r>
            <w:r w:rsidR="007B50B4" w:rsidRPr="00F8667A">
              <w:rPr>
                <w:rFonts w:asciiTheme="minorEastAsia" w:eastAsiaTheme="minorEastAsia" w:hAnsiTheme="minorEastAsia" w:hint="eastAsia"/>
                <w:b/>
                <w:szCs w:val="21"/>
              </w:rPr>
              <w:t>位置付けた理由</w:t>
            </w:r>
          </w:p>
          <w:p w:rsidR="007B50B4" w:rsidRPr="00D87448" w:rsidRDefault="007B50B4" w:rsidP="00812075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812075" w:rsidRDefault="00812075" w:rsidP="00812075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22254C" w:rsidRPr="00FA7CB0" w:rsidRDefault="0022254C" w:rsidP="00812075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812075" w:rsidRPr="00FA7CB0" w:rsidRDefault="00812075" w:rsidP="00812075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812075" w:rsidRPr="00FA7CB0" w:rsidRDefault="00812075" w:rsidP="00FA7CB0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8667A" w:rsidRPr="00FA7CB0" w:rsidTr="00FA7CB0">
        <w:trPr>
          <w:trHeight w:val="1576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7A" w:rsidRPr="00F8667A" w:rsidRDefault="00F8667A">
            <w:pPr>
              <w:widowControl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F8667A">
              <w:rPr>
                <w:rFonts w:asciiTheme="minorEastAsia" w:eastAsiaTheme="minorEastAsia" w:hAnsiTheme="minorEastAsia" w:hint="eastAsia"/>
                <w:b/>
                <w:szCs w:val="21"/>
              </w:rPr>
              <w:t>事業所内で</w:t>
            </w:r>
            <w:r w:rsidR="0022254C">
              <w:rPr>
                <w:rFonts w:asciiTheme="minorEastAsia" w:eastAsiaTheme="minorEastAsia" w:hAnsiTheme="minorEastAsia" w:hint="eastAsia"/>
                <w:b/>
                <w:szCs w:val="21"/>
              </w:rPr>
              <w:t>検討した代替案について</w:t>
            </w:r>
          </w:p>
          <w:p w:rsidR="0022254C" w:rsidRDefault="0022254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22254C" w:rsidRDefault="0022254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22254C" w:rsidRDefault="0022254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F8667A" w:rsidRPr="00FA7CB0" w:rsidRDefault="00F8667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F8667A" w:rsidRPr="0022254C" w:rsidRDefault="00344D6C" w:rsidP="00344D6C">
            <w:pPr>
              <w:wordWrap w:val="0"/>
              <w:jc w:val="right"/>
              <w:rPr>
                <w:rFonts w:asciiTheme="minorEastAsia" w:eastAsiaTheme="minorEastAsia" w:hAnsiTheme="minorEastAsia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管理者氏名　　　　　　　　　　　　　　</w:t>
            </w:r>
            <w:bookmarkStart w:id="0" w:name="_GoBack"/>
            <w:bookmarkEnd w:id="0"/>
          </w:p>
        </w:tc>
      </w:tr>
    </w:tbl>
    <w:p w:rsidR="00FA7CB0" w:rsidRPr="0022254C" w:rsidRDefault="00FA7CB0" w:rsidP="0022254C">
      <w:pPr>
        <w:spacing w:line="280" w:lineRule="exact"/>
        <w:ind w:leftChars="-135" w:left="-283" w:firstLineChars="100" w:firstLine="201"/>
        <w:rPr>
          <w:rFonts w:asciiTheme="minorEastAsia" w:eastAsiaTheme="minorEastAsia" w:hAnsiTheme="minorEastAsia"/>
          <w:b/>
          <w:sz w:val="20"/>
          <w:szCs w:val="21"/>
        </w:rPr>
      </w:pPr>
      <w:r w:rsidRPr="0022254C">
        <w:rPr>
          <w:rFonts w:asciiTheme="minorEastAsia" w:eastAsiaTheme="minorEastAsia" w:hAnsiTheme="minorEastAsia" w:hint="eastAsia"/>
          <w:b/>
          <w:sz w:val="20"/>
          <w:szCs w:val="21"/>
        </w:rPr>
        <w:t>添付書類</w:t>
      </w:r>
    </w:p>
    <w:p w:rsidR="0022254C" w:rsidRDefault="00D87448" w:rsidP="0022254C">
      <w:pPr>
        <w:spacing w:line="280" w:lineRule="exact"/>
        <w:ind w:leftChars="-135" w:left="-283" w:firstLineChars="100" w:firstLine="200"/>
        <w:rPr>
          <w:rFonts w:asciiTheme="minorEastAsia" w:eastAsiaTheme="minorEastAsia" w:hAnsiTheme="minorEastAsia"/>
          <w:sz w:val="20"/>
          <w:szCs w:val="21"/>
        </w:rPr>
      </w:pPr>
      <w:r w:rsidRPr="0022254C">
        <w:rPr>
          <w:rFonts w:asciiTheme="minorEastAsia" w:eastAsiaTheme="minorEastAsia" w:hAnsiTheme="minorEastAsia" w:hint="eastAsia"/>
          <w:sz w:val="20"/>
          <w:szCs w:val="21"/>
        </w:rPr>
        <w:t>□居宅サービス計画書（第１～７表）</w:t>
      </w:r>
      <w:r w:rsidR="0022254C">
        <w:rPr>
          <w:rFonts w:asciiTheme="minorEastAsia" w:eastAsiaTheme="minorEastAsia" w:hAnsiTheme="minorEastAsia" w:hint="eastAsia"/>
          <w:sz w:val="20"/>
          <w:szCs w:val="21"/>
        </w:rPr>
        <w:t xml:space="preserve">　</w:t>
      </w:r>
      <w:r w:rsidR="0022254C" w:rsidRPr="0022254C">
        <w:rPr>
          <w:rFonts w:asciiTheme="minorEastAsia" w:eastAsiaTheme="minorEastAsia" w:hAnsiTheme="minorEastAsia" w:hint="eastAsia"/>
          <w:sz w:val="20"/>
          <w:szCs w:val="21"/>
        </w:rPr>
        <w:t xml:space="preserve">□基本情報シート　</w:t>
      </w:r>
      <w:r w:rsidRPr="0022254C">
        <w:rPr>
          <w:rFonts w:asciiTheme="minorEastAsia" w:eastAsiaTheme="minorEastAsia" w:hAnsiTheme="minorEastAsia" w:hint="eastAsia"/>
          <w:sz w:val="20"/>
          <w:szCs w:val="21"/>
        </w:rPr>
        <w:t>□</w:t>
      </w:r>
      <w:r w:rsidR="00F8667A" w:rsidRPr="0022254C">
        <w:rPr>
          <w:rFonts w:asciiTheme="minorEastAsia" w:eastAsiaTheme="minorEastAsia" w:hAnsiTheme="minorEastAsia" w:hint="eastAsia"/>
          <w:sz w:val="20"/>
          <w:szCs w:val="21"/>
        </w:rPr>
        <w:t>リ・アセスメント支援シート</w:t>
      </w:r>
      <w:r w:rsidR="0022254C">
        <w:rPr>
          <w:rFonts w:asciiTheme="minorEastAsia" w:eastAsiaTheme="minorEastAsia" w:hAnsiTheme="minorEastAsia" w:hint="eastAsia"/>
          <w:sz w:val="20"/>
          <w:szCs w:val="21"/>
        </w:rPr>
        <w:t xml:space="preserve">　</w:t>
      </w:r>
    </w:p>
    <w:p w:rsidR="00FA7CB0" w:rsidRPr="0022254C" w:rsidRDefault="00F8667A" w:rsidP="0022254C">
      <w:pPr>
        <w:spacing w:line="280" w:lineRule="exact"/>
        <w:ind w:leftChars="-135" w:left="-283" w:firstLineChars="100" w:firstLine="200"/>
        <w:rPr>
          <w:rFonts w:asciiTheme="minorEastAsia" w:eastAsiaTheme="minorEastAsia" w:hAnsiTheme="minorEastAsia"/>
          <w:sz w:val="20"/>
          <w:szCs w:val="21"/>
        </w:rPr>
      </w:pPr>
      <w:r w:rsidRPr="0022254C">
        <w:rPr>
          <w:rFonts w:asciiTheme="minorEastAsia" w:eastAsiaTheme="minorEastAsia" w:hAnsiTheme="minorEastAsia" w:hint="eastAsia"/>
          <w:sz w:val="20"/>
          <w:szCs w:val="21"/>
        </w:rPr>
        <w:t>□訪問介護計画書</w:t>
      </w:r>
    </w:p>
    <w:sectPr w:rsidR="00FA7CB0" w:rsidRPr="0022254C" w:rsidSect="00D51C20">
      <w:headerReference w:type="default" r:id="rId6"/>
      <w:pgSz w:w="11906" w:h="16838" w:code="9"/>
      <w:pgMar w:top="1418" w:right="1418" w:bottom="113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9E8" w:rsidRDefault="00BC19E8" w:rsidP="00DF006D">
      <w:r>
        <w:separator/>
      </w:r>
    </w:p>
  </w:endnote>
  <w:endnote w:type="continuationSeparator" w:id="0">
    <w:p w:rsidR="00BC19E8" w:rsidRDefault="00BC19E8" w:rsidP="00DF0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9E8" w:rsidRDefault="00BC19E8" w:rsidP="00DF006D">
      <w:r>
        <w:separator/>
      </w:r>
    </w:p>
  </w:footnote>
  <w:footnote w:type="continuationSeparator" w:id="0">
    <w:p w:rsidR="00BC19E8" w:rsidRDefault="00BC19E8" w:rsidP="00DF0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9ED" w:rsidRPr="000039ED" w:rsidRDefault="000039ED" w:rsidP="000039ED">
    <w:pPr>
      <w:pStyle w:val="a3"/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83F"/>
    <w:rsid w:val="00003750"/>
    <w:rsid w:val="000039ED"/>
    <w:rsid w:val="00003F17"/>
    <w:rsid w:val="00003FD7"/>
    <w:rsid w:val="00004673"/>
    <w:rsid w:val="000069E1"/>
    <w:rsid w:val="00026D21"/>
    <w:rsid w:val="0002781E"/>
    <w:rsid w:val="00033065"/>
    <w:rsid w:val="000436BF"/>
    <w:rsid w:val="00055565"/>
    <w:rsid w:val="00056B16"/>
    <w:rsid w:val="00056E3B"/>
    <w:rsid w:val="0006706C"/>
    <w:rsid w:val="000711B3"/>
    <w:rsid w:val="000721AE"/>
    <w:rsid w:val="000904FF"/>
    <w:rsid w:val="000931CF"/>
    <w:rsid w:val="000A3567"/>
    <w:rsid w:val="000A6081"/>
    <w:rsid w:val="000B1A35"/>
    <w:rsid w:val="000C0D89"/>
    <w:rsid w:val="000C3A58"/>
    <w:rsid w:val="000F45B6"/>
    <w:rsid w:val="0010402F"/>
    <w:rsid w:val="00112D76"/>
    <w:rsid w:val="00113DC9"/>
    <w:rsid w:val="00115FDF"/>
    <w:rsid w:val="001332A7"/>
    <w:rsid w:val="00151191"/>
    <w:rsid w:val="00170BE8"/>
    <w:rsid w:val="00181345"/>
    <w:rsid w:val="001B6B64"/>
    <w:rsid w:val="001C0C8E"/>
    <w:rsid w:val="001D0E38"/>
    <w:rsid w:val="001D53ED"/>
    <w:rsid w:val="001D5BB3"/>
    <w:rsid w:val="00200027"/>
    <w:rsid w:val="002013C7"/>
    <w:rsid w:val="00211066"/>
    <w:rsid w:val="0021307F"/>
    <w:rsid w:val="00215D89"/>
    <w:rsid w:val="0022254C"/>
    <w:rsid w:val="002237F1"/>
    <w:rsid w:val="002328DA"/>
    <w:rsid w:val="002347A4"/>
    <w:rsid w:val="00243D6C"/>
    <w:rsid w:val="00253CC8"/>
    <w:rsid w:val="002966DD"/>
    <w:rsid w:val="002A7350"/>
    <w:rsid w:val="002B70A7"/>
    <w:rsid w:val="002D1803"/>
    <w:rsid w:val="002D7860"/>
    <w:rsid w:val="002E429E"/>
    <w:rsid w:val="002E66FF"/>
    <w:rsid w:val="0030240A"/>
    <w:rsid w:val="0031214C"/>
    <w:rsid w:val="00340C3B"/>
    <w:rsid w:val="00344D6C"/>
    <w:rsid w:val="00362863"/>
    <w:rsid w:val="00372014"/>
    <w:rsid w:val="00372D73"/>
    <w:rsid w:val="00385DE6"/>
    <w:rsid w:val="003A2D89"/>
    <w:rsid w:val="003E3BB9"/>
    <w:rsid w:val="003F2FC8"/>
    <w:rsid w:val="003F339C"/>
    <w:rsid w:val="003F4AB9"/>
    <w:rsid w:val="00431939"/>
    <w:rsid w:val="0044504D"/>
    <w:rsid w:val="00450AD3"/>
    <w:rsid w:val="00454A0C"/>
    <w:rsid w:val="0046797B"/>
    <w:rsid w:val="00471958"/>
    <w:rsid w:val="004728A2"/>
    <w:rsid w:val="004808DE"/>
    <w:rsid w:val="00486F08"/>
    <w:rsid w:val="004A3881"/>
    <w:rsid w:val="004A497B"/>
    <w:rsid w:val="004A7126"/>
    <w:rsid w:val="004B0C38"/>
    <w:rsid w:val="004B2533"/>
    <w:rsid w:val="004B3D13"/>
    <w:rsid w:val="004C535D"/>
    <w:rsid w:val="004D5BE6"/>
    <w:rsid w:val="004E078C"/>
    <w:rsid w:val="004E2EA7"/>
    <w:rsid w:val="004E67A2"/>
    <w:rsid w:val="004F53E9"/>
    <w:rsid w:val="00501F2E"/>
    <w:rsid w:val="00513936"/>
    <w:rsid w:val="00513FBC"/>
    <w:rsid w:val="00517993"/>
    <w:rsid w:val="00530D22"/>
    <w:rsid w:val="00541883"/>
    <w:rsid w:val="00551E64"/>
    <w:rsid w:val="005869F9"/>
    <w:rsid w:val="005B66ED"/>
    <w:rsid w:val="005D6B11"/>
    <w:rsid w:val="005E30AC"/>
    <w:rsid w:val="00601E26"/>
    <w:rsid w:val="00606C30"/>
    <w:rsid w:val="0061403E"/>
    <w:rsid w:val="00627CCF"/>
    <w:rsid w:val="00641060"/>
    <w:rsid w:val="006421A5"/>
    <w:rsid w:val="006435A2"/>
    <w:rsid w:val="00650C5C"/>
    <w:rsid w:val="00653136"/>
    <w:rsid w:val="00661427"/>
    <w:rsid w:val="0066178E"/>
    <w:rsid w:val="00686D21"/>
    <w:rsid w:val="00697894"/>
    <w:rsid w:val="006A2F66"/>
    <w:rsid w:val="006A761F"/>
    <w:rsid w:val="006F39F6"/>
    <w:rsid w:val="006F4BE9"/>
    <w:rsid w:val="006F5DED"/>
    <w:rsid w:val="0073083F"/>
    <w:rsid w:val="00731752"/>
    <w:rsid w:val="00746072"/>
    <w:rsid w:val="00751C59"/>
    <w:rsid w:val="00773620"/>
    <w:rsid w:val="00784478"/>
    <w:rsid w:val="00787F91"/>
    <w:rsid w:val="007A3738"/>
    <w:rsid w:val="007A514C"/>
    <w:rsid w:val="007B50B4"/>
    <w:rsid w:val="007E67F0"/>
    <w:rsid w:val="008052AE"/>
    <w:rsid w:val="00812075"/>
    <w:rsid w:val="00826985"/>
    <w:rsid w:val="008316FD"/>
    <w:rsid w:val="00836B60"/>
    <w:rsid w:val="00847AD5"/>
    <w:rsid w:val="00893303"/>
    <w:rsid w:val="00893F49"/>
    <w:rsid w:val="008A2651"/>
    <w:rsid w:val="008A3289"/>
    <w:rsid w:val="008A5C86"/>
    <w:rsid w:val="008B04E4"/>
    <w:rsid w:val="008B4AFA"/>
    <w:rsid w:val="008C2EEE"/>
    <w:rsid w:val="008D125A"/>
    <w:rsid w:val="008D130D"/>
    <w:rsid w:val="008E0BDD"/>
    <w:rsid w:val="008E5EA7"/>
    <w:rsid w:val="009079BD"/>
    <w:rsid w:val="00910077"/>
    <w:rsid w:val="00931DB7"/>
    <w:rsid w:val="0094299F"/>
    <w:rsid w:val="009442A0"/>
    <w:rsid w:val="0095168D"/>
    <w:rsid w:val="00952106"/>
    <w:rsid w:val="00960922"/>
    <w:rsid w:val="00972C76"/>
    <w:rsid w:val="00973B9D"/>
    <w:rsid w:val="00975149"/>
    <w:rsid w:val="009904E7"/>
    <w:rsid w:val="00992F2A"/>
    <w:rsid w:val="009A3CCF"/>
    <w:rsid w:val="009A3DB4"/>
    <w:rsid w:val="009D289E"/>
    <w:rsid w:val="009D4648"/>
    <w:rsid w:val="009D5037"/>
    <w:rsid w:val="009E2F1C"/>
    <w:rsid w:val="009F40B7"/>
    <w:rsid w:val="00A028F6"/>
    <w:rsid w:val="00A12A7E"/>
    <w:rsid w:val="00A300BB"/>
    <w:rsid w:val="00A36727"/>
    <w:rsid w:val="00A4218D"/>
    <w:rsid w:val="00A5229C"/>
    <w:rsid w:val="00A6177B"/>
    <w:rsid w:val="00A67FC8"/>
    <w:rsid w:val="00A8132F"/>
    <w:rsid w:val="00A81410"/>
    <w:rsid w:val="00A8627B"/>
    <w:rsid w:val="00A911D4"/>
    <w:rsid w:val="00A92D2A"/>
    <w:rsid w:val="00A94FB4"/>
    <w:rsid w:val="00AB5DA8"/>
    <w:rsid w:val="00AC1537"/>
    <w:rsid w:val="00AC624C"/>
    <w:rsid w:val="00AC65E0"/>
    <w:rsid w:val="00AD264F"/>
    <w:rsid w:val="00AD7265"/>
    <w:rsid w:val="00AE1D98"/>
    <w:rsid w:val="00AE1EA6"/>
    <w:rsid w:val="00AE3FA8"/>
    <w:rsid w:val="00AE6C1B"/>
    <w:rsid w:val="00AF277D"/>
    <w:rsid w:val="00AF63BC"/>
    <w:rsid w:val="00B47B77"/>
    <w:rsid w:val="00B506CF"/>
    <w:rsid w:val="00B550FF"/>
    <w:rsid w:val="00B55E72"/>
    <w:rsid w:val="00B64D10"/>
    <w:rsid w:val="00B95903"/>
    <w:rsid w:val="00B96949"/>
    <w:rsid w:val="00BB340A"/>
    <w:rsid w:val="00BC19E8"/>
    <w:rsid w:val="00BC1E85"/>
    <w:rsid w:val="00BF6685"/>
    <w:rsid w:val="00C0112B"/>
    <w:rsid w:val="00C05F45"/>
    <w:rsid w:val="00C11A0E"/>
    <w:rsid w:val="00C121A6"/>
    <w:rsid w:val="00C138EC"/>
    <w:rsid w:val="00C16366"/>
    <w:rsid w:val="00C16A15"/>
    <w:rsid w:val="00C16F83"/>
    <w:rsid w:val="00C36F8C"/>
    <w:rsid w:val="00C43D4C"/>
    <w:rsid w:val="00C51B20"/>
    <w:rsid w:val="00C558A5"/>
    <w:rsid w:val="00C74471"/>
    <w:rsid w:val="00C779D6"/>
    <w:rsid w:val="00C85695"/>
    <w:rsid w:val="00C976CB"/>
    <w:rsid w:val="00CE73AE"/>
    <w:rsid w:val="00CF7C1F"/>
    <w:rsid w:val="00D241A7"/>
    <w:rsid w:val="00D26C82"/>
    <w:rsid w:val="00D30F0C"/>
    <w:rsid w:val="00D46110"/>
    <w:rsid w:val="00D51C20"/>
    <w:rsid w:val="00D6648E"/>
    <w:rsid w:val="00D66F06"/>
    <w:rsid w:val="00D717C3"/>
    <w:rsid w:val="00D84E00"/>
    <w:rsid w:val="00D86D6D"/>
    <w:rsid w:val="00D87448"/>
    <w:rsid w:val="00D9059E"/>
    <w:rsid w:val="00DA0557"/>
    <w:rsid w:val="00DB55C4"/>
    <w:rsid w:val="00DC7F3A"/>
    <w:rsid w:val="00DC7F40"/>
    <w:rsid w:val="00DD0D21"/>
    <w:rsid w:val="00DD1C89"/>
    <w:rsid w:val="00DD2422"/>
    <w:rsid w:val="00DD513D"/>
    <w:rsid w:val="00DD5549"/>
    <w:rsid w:val="00DD7937"/>
    <w:rsid w:val="00DF006D"/>
    <w:rsid w:val="00DF5365"/>
    <w:rsid w:val="00E32315"/>
    <w:rsid w:val="00E32B07"/>
    <w:rsid w:val="00E5019E"/>
    <w:rsid w:val="00E51591"/>
    <w:rsid w:val="00E57B02"/>
    <w:rsid w:val="00E75BB8"/>
    <w:rsid w:val="00EB6669"/>
    <w:rsid w:val="00EC1B06"/>
    <w:rsid w:val="00ED470B"/>
    <w:rsid w:val="00EE7AB0"/>
    <w:rsid w:val="00EF2A5F"/>
    <w:rsid w:val="00F068DB"/>
    <w:rsid w:val="00F137A1"/>
    <w:rsid w:val="00F13D90"/>
    <w:rsid w:val="00F1570F"/>
    <w:rsid w:val="00F24287"/>
    <w:rsid w:val="00F24F56"/>
    <w:rsid w:val="00F376AF"/>
    <w:rsid w:val="00F567B8"/>
    <w:rsid w:val="00F648F6"/>
    <w:rsid w:val="00F656F4"/>
    <w:rsid w:val="00F7514D"/>
    <w:rsid w:val="00F77C32"/>
    <w:rsid w:val="00F8667A"/>
    <w:rsid w:val="00F93B6B"/>
    <w:rsid w:val="00FA20FE"/>
    <w:rsid w:val="00FA7446"/>
    <w:rsid w:val="00FA7CB0"/>
    <w:rsid w:val="00FC1F29"/>
    <w:rsid w:val="00FD2DFE"/>
    <w:rsid w:val="00FD6A9B"/>
    <w:rsid w:val="00FD7989"/>
    <w:rsid w:val="00FF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01B80C"/>
  <w15:docId w15:val="{6794B422-CF5D-4FE1-A5D9-9CF4F61F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D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0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F006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F00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F006D"/>
    <w:rPr>
      <w:kern w:val="2"/>
      <w:sz w:val="21"/>
      <w:szCs w:val="24"/>
    </w:rPr>
  </w:style>
  <w:style w:type="table" w:styleId="a7">
    <w:name w:val="Table Grid"/>
    <w:basedOn w:val="a1"/>
    <w:uiPriority w:val="59"/>
    <w:rsid w:val="00FA7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 明乃</dc:creator>
  <cp:lastModifiedBy>Windows ユーザー</cp:lastModifiedBy>
  <cp:revision>6</cp:revision>
  <cp:lastPrinted>2018-12-11T00:18:00Z</cp:lastPrinted>
  <dcterms:created xsi:type="dcterms:W3CDTF">2018-12-11T00:18:00Z</dcterms:created>
  <dcterms:modified xsi:type="dcterms:W3CDTF">2025-05-21T07:26:00Z</dcterms:modified>
</cp:coreProperties>
</file>