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EC2B2" w14:textId="2253D2E9" w:rsidR="00FA36D8" w:rsidRDefault="000E045A" w:rsidP="000E045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第４号</w:t>
      </w:r>
      <w:r w:rsidR="00797F77">
        <w:rPr>
          <w:rFonts w:ascii="ＭＳ 明朝" w:eastAsia="ＭＳ 明朝" w:hAnsi="ＭＳ 明朝" w:hint="eastAsia"/>
          <w:sz w:val="24"/>
          <w:szCs w:val="24"/>
        </w:rPr>
        <w:t>様式</w:t>
      </w:r>
    </w:p>
    <w:p w14:paraId="7C4009F1" w14:textId="77777777" w:rsidR="00F17F95" w:rsidRDefault="00F17F95" w:rsidP="00F17F95">
      <w:pPr>
        <w:jc w:val="right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A36D8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A36D8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3FCA563E" w14:textId="77777777" w:rsidR="00F17F95" w:rsidRPr="00FA36D8" w:rsidRDefault="00F17F95" w:rsidP="00F17F9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05B4D62" w14:textId="1A1F30D8" w:rsidR="00F17F95" w:rsidRDefault="00F17F95" w:rsidP="00F17F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墨田区</w:t>
      </w:r>
      <w:r w:rsidRPr="00FA36D8">
        <w:rPr>
          <w:rFonts w:ascii="ＭＳ 明朝" w:eastAsia="ＭＳ 明朝" w:hAnsi="ＭＳ 明朝" w:hint="eastAsia"/>
          <w:sz w:val="24"/>
          <w:szCs w:val="24"/>
        </w:rPr>
        <w:t>長</w:t>
      </w:r>
      <w:r w:rsidR="004944DC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59B47FAB" w14:textId="77777777" w:rsidR="00F17F95" w:rsidRPr="00FA36D8" w:rsidRDefault="00F17F95" w:rsidP="00F17F95">
      <w:pPr>
        <w:rPr>
          <w:rFonts w:ascii="ＭＳ 明朝" w:eastAsia="ＭＳ 明朝" w:hAnsi="ＭＳ 明朝"/>
          <w:sz w:val="24"/>
          <w:szCs w:val="24"/>
        </w:rPr>
      </w:pPr>
    </w:p>
    <w:p w14:paraId="7C929F81" w14:textId="77777777" w:rsidR="00F17F95" w:rsidRPr="00FA36D8" w:rsidRDefault="00F17F95" w:rsidP="00F17F95">
      <w:pPr>
        <w:ind w:firstLine="360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申請者</w:t>
      </w:r>
      <w:r w:rsidRPr="00FA36D8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36D8">
        <w:rPr>
          <w:rFonts w:ascii="ＭＳ 明朝" w:eastAsia="ＭＳ 明朝" w:hAnsi="ＭＳ 明朝"/>
          <w:sz w:val="24"/>
          <w:szCs w:val="24"/>
        </w:rPr>
        <w:t>所在地</w:t>
      </w:r>
    </w:p>
    <w:p w14:paraId="1FFE16A5" w14:textId="77777777" w:rsidR="00F17F95" w:rsidRPr="00FA36D8" w:rsidRDefault="00F17F95" w:rsidP="00F17F95">
      <w:pPr>
        <w:ind w:firstLine="468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名</w:t>
      </w:r>
      <w:r w:rsidRPr="00FA36D8">
        <w:rPr>
          <w:rFonts w:ascii="ＭＳ 明朝" w:eastAsia="ＭＳ 明朝" w:hAnsi="ＭＳ 明朝"/>
          <w:sz w:val="24"/>
          <w:szCs w:val="24"/>
        </w:rPr>
        <w:t xml:space="preserve"> 称</w:t>
      </w:r>
    </w:p>
    <w:p w14:paraId="71B7784D" w14:textId="4A085249" w:rsidR="00F17F95" w:rsidRDefault="00F17F95" w:rsidP="00F17F95">
      <w:pPr>
        <w:ind w:firstLine="468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代表者</w:t>
      </w:r>
      <w:r w:rsidR="003A7441"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自書</w:t>
      </w:r>
      <w:r w:rsidR="003A744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68F234D" w14:textId="77777777" w:rsidR="00F17F95" w:rsidRPr="00F17F95" w:rsidRDefault="00F17F95" w:rsidP="00FA36D8">
      <w:pPr>
        <w:rPr>
          <w:rFonts w:ascii="ＭＳ 明朝" w:eastAsia="ＭＳ 明朝" w:hAnsi="ＭＳ 明朝"/>
          <w:sz w:val="24"/>
          <w:szCs w:val="24"/>
        </w:rPr>
      </w:pPr>
    </w:p>
    <w:p w14:paraId="5C4A083A" w14:textId="77777777" w:rsidR="00FA36D8" w:rsidRDefault="00EF6F3D" w:rsidP="00521BE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墨田区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認知症カフェ</w:t>
      </w:r>
      <w:r w:rsidR="00521BE9" w:rsidRPr="00521BE9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認定変更届</w:t>
      </w:r>
    </w:p>
    <w:p w14:paraId="1F2A8F4F" w14:textId="77777777" w:rsidR="00521BE9" w:rsidRPr="00521BE9" w:rsidRDefault="00521BE9" w:rsidP="00521BE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EC8954D" w14:textId="7DB7A079" w:rsidR="00FA36D8" w:rsidRDefault="00EF6F3D" w:rsidP="004944D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墨田区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認知症カフェ</w:t>
      </w:r>
      <w:r w:rsidR="00521BE9" w:rsidRPr="00521BE9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 w:rsidR="004944DC">
        <w:rPr>
          <w:rFonts w:ascii="ＭＳ 明朝" w:eastAsia="ＭＳ 明朝" w:hAnsi="ＭＳ 明朝" w:hint="eastAsia"/>
          <w:sz w:val="24"/>
          <w:szCs w:val="24"/>
        </w:rPr>
        <w:t>事業実施要綱第７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条の規定により、認定を受けた事業概要に変更がありましたので、下記のとおり届け出ます。</w:t>
      </w:r>
    </w:p>
    <w:p w14:paraId="30148F61" w14:textId="77777777" w:rsidR="00521BE9" w:rsidRPr="00FA36D8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1FCD3F00" w14:textId="77777777" w:rsidR="00521BE9" w:rsidRDefault="00FA36D8" w:rsidP="00521BE9">
      <w:pPr>
        <w:pStyle w:val="a3"/>
      </w:pPr>
      <w:r w:rsidRPr="00FA36D8">
        <w:rPr>
          <w:rFonts w:hint="eastAsia"/>
        </w:rPr>
        <w:t>記</w:t>
      </w:r>
    </w:p>
    <w:p w14:paraId="1FF6B6C6" w14:textId="77777777" w:rsidR="00521BE9" w:rsidRDefault="00521BE9" w:rsidP="00521BE9"/>
    <w:p w14:paraId="56CE8040" w14:textId="77777777" w:rsidR="00521BE9" w:rsidRPr="00FA36D8" w:rsidRDefault="00521BE9" w:rsidP="00521BE9">
      <w:pPr>
        <w:pStyle w:val="a5"/>
      </w:pPr>
    </w:p>
    <w:p w14:paraId="4B1B0B8A" w14:textId="6C2C30A5" w:rsidR="00FA36D8" w:rsidRDefault="00FA36D8" w:rsidP="00FA36D8">
      <w:pPr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１</w:t>
      </w:r>
      <w:r w:rsidR="00382A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44DC">
        <w:rPr>
          <w:rFonts w:ascii="ＭＳ 明朝" w:eastAsia="ＭＳ 明朝" w:hAnsi="ＭＳ 明朝" w:hint="eastAsia"/>
          <w:sz w:val="24"/>
          <w:szCs w:val="24"/>
        </w:rPr>
        <w:t>認定</w:t>
      </w:r>
      <w:r w:rsidR="00521BE9">
        <w:rPr>
          <w:rFonts w:ascii="ＭＳ 明朝" w:eastAsia="ＭＳ 明朝" w:hAnsi="ＭＳ 明朝"/>
          <w:sz w:val="24"/>
          <w:szCs w:val="24"/>
        </w:rPr>
        <w:t>を受けた事業概要を変更する</w:t>
      </w:r>
      <w:r w:rsidR="00521BE9" w:rsidRPr="00521BE9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 w:rsidRPr="00FA36D8">
        <w:rPr>
          <w:rFonts w:ascii="ＭＳ 明朝" w:eastAsia="ＭＳ 明朝" w:hAnsi="ＭＳ 明朝"/>
          <w:sz w:val="24"/>
          <w:szCs w:val="24"/>
        </w:rPr>
        <w:t>の名称</w:t>
      </w:r>
    </w:p>
    <w:p w14:paraId="67968360" w14:textId="77777777" w:rsidR="00521BE9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143AD657" w14:textId="77777777" w:rsidR="00521BE9" w:rsidRPr="00FA36D8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303D80A1" w14:textId="28FE3904" w:rsidR="00FA36D8" w:rsidRDefault="00FA36D8" w:rsidP="00FA36D8">
      <w:pPr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２</w:t>
      </w:r>
      <w:r w:rsidR="00382A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36D8">
        <w:rPr>
          <w:rFonts w:ascii="ＭＳ 明朝" w:eastAsia="ＭＳ 明朝" w:hAnsi="ＭＳ 明朝"/>
          <w:sz w:val="24"/>
          <w:szCs w:val="24"/>
        </w:rPr>
        <w:t>変更する事業概要の内容</w:t>
      </w:r>
    </w:p>
    <w:p w14:paraId="427C5CBB" w14:textId="77777777" w:rsidR="00521BE9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37FE4D46" w14:textId="77777777" w:rsidR="00521BE9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31E73A04" w14:textId="77777777" w:rsidR="00521BE9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0EA97F27" w14:textId="77777777" w:rsidR="00521BE9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177FAA87" w14:textId="77777777" w:rsidR="00521BE9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17BDA8BB" w14:textId="77777777" w:rsidR="00521BE9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61FEBD70" w14:textId="77777777" w:rsidR="00521BE9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04B651AD" w14:textId="77777777" w:rsidR="00521BE9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6168011C" w14:textId="77777777" w:rsidR="00521BE9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6DFF6FE7" w14:textId="77777777" w:rsidR="00521BE9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7B74DDDC" w14:textId="77777777" w:rsidR="00521BE9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4D704552" w14:textId="77777777" w:rsidR="00521BE9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67203321" w14:textId="77777777" w:rsidR="00521BE9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595658BF" w14:textId="77777777" w:rsidR="00521BE9" w:rsidRDefault="00521BE9" w:rsidP="00FA36D8">
      <w:pPr>
        <w:rPr>
          <w:rFonts w:ascii="ＭＳ 明朝" w:eastAsia="ＭＳ 明朝" w:hAnsi="ＭＳ 明朝"/>
          <w:sz w:val="24"/>
          <w:szCs w:val="24"/>
        </w:rPr>
      </w:pPr>
    </w:p>
    <w:p w14:paraId="60977678" w14:textId="6BC236A1" w:rsidR="00521BE9" w:rsidRDefault="00521BE9" w:rsidP="00521BE9">
      <w:pPr>
        <w:ind w:firstLine="72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担当者</w:t>
      </w:r>
      <w:r w:rsidR="003A7441">
        <w:rPr>
          <w:rFonts w:ascii="ＭＳ 明朝" w:eastAsia="ＭＳ 明朝" w:hAnsi="ＭＳ 明朝" w:hint="eastAsia"/>
          <w:sz w:val="24"/>
          <w:szCs w:val="24"/>
        </w:rPr>
        <w:t>（</w:t>
      </w:r>
      <w:r w:rsidRPr="00FA36D8">
        <w:rPr>
          <w:rFonts w:ascii="ＭＳ 明朝" w:eastAsia="ＭＳ 明朝" w:hAnsi="ＭＳ 明朝" w:hint="eastAsia"/>
          <w:sz w:val="24"/>
          <w:szCs w:val="24"/>
        </w:rPr>
        <w:t>申請書作成者</w:t>
      </w:r>
      <w:r w:rsidR="003A7441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所属先</w:t>
      </w:r>
    </w:p>
    <w:p w14:paraId="2DA8C6B1" w14:textId="77777777" w:rsidR="00521BE9" w:rsidRPr="00FA36D8" w:rsidRDefault="00521BE9" w:rsidP="00521BE9">
      <w:pPr>
        <w:ind w:firstLine="336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3EDB39C2" w14:textId="77777777" w:rsidR="00521BE9" w:rsidRPr="00FA36D8" w:rsidRDefault="00521BE9" w:rsidP="00521BE9">
      <w:pPr>
        <w:ind w:firstLine="336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連絡先電話番号</w:t>
      </w:r>
    </w:p>
    <w:p w14:paraId="7B43AFEC" w14:textId="77777777" w:rsidR="00521BE9" w:rsidRPr="00521BE9" w:rsidRDefault="00521BE9" w:rsidP="00362B6A">
      <w:pPr>
        <w:ind w:firstLine="336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電子メール</w:t>
      </w:r>
    </w:p>
    <w:p w14:paraId="6EC0F8E0" w14:textId="1329E23A" w:rsidR="000E045A" w:rsidRDefault="000E045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E045A" w:rsidSect="00362B6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D6435" w14:textId="77777777" w:rsidR="009A75CA" w:rsidRDefault="009A75CA" w:rsidP="008D2463">
      <w:r>
        <w:separator/>
      </w:r>
    </w:p>
  </w:endnote>
  <w:endnote w:type="continuationSeparator" w:id="0">
    <w:p w14:paraId="69DB7FDE" w14:textId="77777777" w:rsidR="009A75CA" w:rsidRDefault="009A75CA" w:rsidP="008D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13A8A" w14:textId="77777777" w:rsidR="009A75CA" w:rsidRDefault="009A75CA" w:rsidP="008D2463">
      <w:r>
        <w:separator/>
      </w:r>
    </w:p>
  </w:footnote>
  <w:footnote w:type="continuationSeparator" w:id="0">
    <w:p w14:paraId="25FB4C57" w14:textId="77777777" w:rsidR="009A75CA" w:rsidRDefault="009A75CA" w:rsidP="008D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678"/>
    <w:multiLevelType w:val="hybridMultilevel"/>
    <w:tmpl w:val="3C90E174"/>
    <w:lvl w:ilvl="0" w:tplc="5E626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44BCB"/>
    <w:multiLevelType w:val="hybridMultilevel"/>
    <w:tmpl w:val="E7845A0A"/>
    <w:lvl w:ilvl="0" w:tplc="B2062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078A2"/>
    <w:multiLevelType w:val="hybridMultilevel"/>
    <w:tmpl w:val="B8A4E8BC"/>
    <w:lvl w:ilvl="0" w:tplc="B3D0B9D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52236F3"/>
    <w:multiLevelType w:val="hybridMultilevel"/>
    <w:tmpl w:val="87C06ED8"/>
    <w:lvl w:ilvl="0" w:tplc="E7D2234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8476E2"/>
    <w:multiLevelType w:val="hybridMultilevel"/>
    <w:tmpl w:val="9EB61C5C"/>
    <w:lvl w:ilvl="0" w:tplc="488A2C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6C01360"/>
    <w:multiLevelType w:val="hybridMultilevel"/>
    <w:tmpl w:val="231C330C"/>
    <w:lvl w:ilvl="0" w:tplc="6268B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48"/>
    <w:rsid w:val="0000387E"/>
    <w:rsid w:val="000A6BA6"/>
    <w:rsid w:val="000E045A"/>
    <w:rsid w:val="00125D69"/>
    <w:rsid w:val="001579C9"/>
    <w:rsid w:val="001B5C3F"/>
    <w:rsid w:val="001B5D0C"/>
    <w:rsid w:val="001B7615"/>
    <w:rsid w:val="001C66D8"/>
    <w:rsid w:val="00246FC9"/>
    <w:rsid w:val="00266827"/>
    <w:rsid w:val="0029716B"/>
    <w:rsid w:val="002B4B58"/>
    <w:rsid w:val="003464E5"/>
    <w:rsid w:val="00362B6A"/>
    <w:rsid w:val="00382A2E"/>
    <w:rsid w:val="00394ADD"/>
    <w:rsid w:val="003A43CB"/>
    <w:rsid w:val="003A7441"/>
    <w:rsid w:val="003D3F9E"/>
    <w:rsid w:val="0042335C"/>
    <w:rsid w:val="004302D5"/>
    <w:rsid w:val="00437681"/>
    <w:rsid w:val="00444A2A"/>
    <w:rsid w:val="0047579F"/>
    <w:rsid w:val="00483CB0"/>
    <w:rsid w:val="00490D57"/>
    <w:rsid w:val="004944DC"/>
    <w:rsid w:val="004A7ECA"/>
    <w:rsid w:val="004B7D66"/>
    <w:rsid w:val="004C1B98"/>
    <w:rsid w:val="004D0ED6"/>
    <w:rsid w:val="005119E2"/>
    <w:rsid w:val="00521BE9"/>
    <w:rsid w:val="005250BE"/>
    <w:rsid w:val="005358F0"/>
    <w:rsid w:val="00583A1E"/>
    <w:rsid w:val="00594E87"/>
    <w:rsid w:val="00601616"/>
    <w:rsid w:val="00605CC7"/>
    <w:rsid w:val="00715DA6"/>
    <w:rsid w:val="00717A7A"/>
    <w:rsid w:val="00721535"/>
    <w:rsid w:val="007530E1"/>
    <w:rsid w:val="00793539"/>
    <w:rsid w:val="00797F77"/>
    <w:rsid w:val="007B2326"/>
    <w:rsid w:val="007E1E5C"/>
    <w:rsid w:val="007E3BB4"/>
    <w:rsid w:val="007E4C49"/>
    <w:rsid w:val="007F1BC9"/>
    <w:rsid w:val="00807BF2"/>
    <w:rsid w:val="00826CB1"/>
    <w:rsid w:val="008270D4"/>
    <w:rsid w:val="00832090"/>
    <w:rsid w:val="0084419F"/>
    <w:rsid w:val="00861D01"/>
    <w:rsid w:val="008702A9"/>
    <w:rsid w:val="008C17EB"/>
    <w:rsid w:val="008D2463"/>
    <w:rsid w:val="00910B05"/>
    <w:rsid w:val="00926558"/>
    <w:rsid w:val="00934B10"/>
    <w:rsid w:val="009420A4"/>
    <w:rsid w:val="00996278"/>
    <w:rsid w:val="009A75CA"/>
    <w:rsid w:val="00A61649"/>
    <w:rsid w:val="00A62D06"/>
    <w:rsid w:val="00A66FEB"/>
    <w:rsid w:val="00AC0FC8"/>
    <w:rsid w:val="00AC7F4C"/>
    <w:rsid w:val="00B06BEB"/>
    <w:rsid w:val="00B47924"/>
    <w:rsid w:val="00B542D8"/>
    <w:rsid w:val="00B6501A"/>
    <w:rsid w:val="00B84531"/>
    <w:rsid w:val="00BE6BF8"/>
    <w:rsid w:val="00C56211"/>
    <w:rsid w:val="00C654FC"/>
    <w:rsid w:val="00C90080"/>
    <w:rsid w:val="00CF3B21"/>
    <w:rsid w:val="00D12E54"/>
    <w:rsid w:val="00D310EC"/>
    <w:rsid w:val="00D33635"/>
    <w:rsid w:val="00D61027"/>
    <w:rsid w:val="00D61984"/>
    <w:rsid w:val="00D87C50"/>
    <w:rsid w:val="00DA157F"/>
    <w:rsid w:val="00DB44F5"/>
    <w:rsid w:val="00DC6928"/>
    <w:rsid w:val="00E5148D"/>
    <w:rsid w:val="00E63C14"/>
    <w:rsid w:val="00E763C1"/>
    <w:rsid w:val="00E7687E"/>
    <w:rsid w:val="00E87E94"/>
    <w:rsid w:val="00EC17DB"/>
    <w:rsid w:val="00EF6F3D"/>
    <w:rsid w:val="00F17F95"/>
    <w:rsid w:val="00F23C6D"/>
    <w:rsid w:val="00F66A4D"/>
    <w:rsid w:val="00F83F48"/>
    <w:rsid w:val="00FA36D8"/>
    <w:rsid w:val="00FB005D"/>
    <w:rsid w:val="00FB3605"/>
    <w:rsid w:val="00FD1981"/>
    <w:rsid w:val="00F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86A9AB"/>
  <w15:chartTrackingRefBased/>
  <w15:docId w15:val="{92C0133B-1C70-477F-B977-B60B2AE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761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761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761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761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6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6CB1"/>
    <w:pPr>
      <w:ind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9716B"/>
  </w:style>
  <w:style w:type="character" w:customStyle="1" w:styleId="aa">
    <w:name w:val="日付 (文字)"/>
    <w:basedOn w:val="a0"/>
    <w:link w:val="a9"/>
    <w:uiPriority w:val="99"/>
    <w:semiHidden/>
    <w:rsid w:val="0029716B"/>
  </w:style>
  <w:style w:type="paragraph" w:styleId="ab">
    <w:name w:val="header"/>
    <w:basedOn w:val="a"/>
    <w:link w:val="ac"/>
    <w:uiPriority w:val="99"/>
    <w:unhideWhenUsed/>
    <w:rsid w:val="008D2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2463"/>
  </w:style>
  <w:style w:type="paragraph" w:styleId="ad">
    <w:name w:val="footer"/>
    <w:basedOn w:val="a"/>
    <w:link w:val="ae"/>
    <w:uiPriority w:val="99"/>
    <w:unhideWhenUsed/>
    <w:rsid w:val="008D24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2463"/>
  </w:style>
  <w:style w:type="paragraph" w:styleId="af">
    <w:name w:val="Balloon Text"/>
    <w:basedOn w:val="a"/>
    <w:link w:val="af0"/>
    <w:uiPriority w:val="99"/>
    <w:semiHidden/>
    <w:unhideWhenUsed/>
    <w:rsid w:val="00E87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7E9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2B4B5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4B5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B4B5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4B5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B4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2022-05-25T02:52:00Z</cp:lastPrinted>
  <dcterms:created xsi:type="dcterms:W3CDTF">2022-04-21T09:09:00Z</dcterms:created>
  <dcterms:modified xsi:type="dcterms:W3CDTF">2022-06-07T00:55:00Z</dcterms:modified>
</cp:coreProperties>
</file>