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C9669" w14:textId="1D7D5B45" w:rsidR="00FA36D8" w:rsidRDefault="000E045A" w:rsidP="00FA36D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第６号</w:t>
      </w:r>
      <w:r w:rsidR="00797F77"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54632883" w14:textId="77777777" w:rsidR="00826CB1" w:rsidRDefault="00826CB1" w:rsidP="00826CB1">
      <w:pPr>
        <w:jc w:val="right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7B1618C8" w14:textId="77777777" w:rsidR="00826CB1" w:rsidRPr="00FA36D8" w:rsidRDefault="00826CB1" w:rsidP="00826CB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9C19FC7" w14:textId="43E64382" w:rsidR="00826CB1" w:rsidRDefault="004944DC" w:rsidP="00826C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墨田区長　あて</w:t>
      </w:r>
    </w:p>
    <w:p w14:paraId="341B5728" w14:textId="77777777" w:rsidR="00826CB1" w:rsidRPr="00FA36D8" w:rsidRDefault="00826CB1" w:rsidP="00826CB1">
      <w:pPr>
        <w:rPr>
          <w:rFonts w:ascii="ＭＳ 明朝" w:eastAsia="ＭＳ 明朝" w:hAnsi="ＭＳ 明朝"/>
          <w:sz w:val="24"/>
          <w:szCs w:val="24"/>
        </w:rPr>
      </w:pPr>
    </w:p>
    <w:p w14:paraId="17EB6669" w14:textId="77777777" w:rsidR="00826CB1" w:rsidRPr="00FA36D8" w:rsidRDefault="00826CB1" w:rsidP="00826CB1">
      <w:pPr>
        <w:ind w:firstLine="360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申請者</w:t>
      </w:r>
      <w:r w:rsidRPr="00FA36D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所在地</w:t>
      </w:r>
    </w:p>
    <w:p w14:paraId="3CC48B8F" w14:textId="0E4C4B18" w:rsidR="00826CB1" w:rsidRPr="00FA36D8" w:rsidRDefault="00826CB1" w:rsidP="00826CB1">
      <w:pPr>
        <w:ind w:firstLine="46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名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称</w:t>
      </w:r>
    </w:p>
    <w:p w14:paraId="5B2AB661" w14:textId="6BE7C73A" w:rsidR="00826CB1" w:rsidRDefault="00826CB1" w:rsidP="00826CB1">
      <w:pPr>
        <w:ind w:firstLine="46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代表者</w:t>
      </w:r>
      <w:r w:rsidR="003A7441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自書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A38161" w14:textId="77777777" w:rsidR="00826CB1" w:rsidRDefault="00826CB1" w:rsidP="00826CB1">
      <w:pPr>
        <w:ind w:firstLine="4680"/>
        <w:rPr>
          <w:rFonts w:ascii="ＭＳ 明朝" w:eastAsia="ＭＳ 明朝" w:hAnsi="ＭＳ 明朝"/>
          <w:sz w:val="24"/>
          <w:szCs w:val="24"/>
        </w:rPr>
      </w:pPr>
    </w:p>
    <w:p w14:paraId="6BA72D6B" w14:textId="77777777" w:rsidR="00826CB1" w:rsidRPr="00826CB1" w:rsidRDefault="00826CB1" w:rsidP="00FA36D8">
      <w:pPr>
        <w:rPr>
          <w:rFonts w:ascii="ＭＳ 明朝" w:eastAsia="ＭＳ 明朝" w:hAnsi="ＭＳ 明朝"/>
          <w:sz w:val="24"/>
          <w:szCs w:val="24"/>
        </w:rPr>
      </w:pPr>
    </w:p>
    <w:p w14:paraId="07865125" w14:textId="77777777" w:rsidR="00FA36D8" w:rsidRDefault="00EF6F3D" w:rsidP="00826C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墨田区認知症カフェ</w:t>
      </w:r>
      <w:r w:rsidR="00826CB1" w:rsidRPr="00826CB1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取消届</w:t>
      </w:r>
    </w:p>
    <w:p w14:paraId="46E3A1E0" w14:textId="77777777" w:rsidR="00826CB1" w:rsidRPr="00EF6F3D" w:rsidRDefault="00826CB1" w:rsidP="00826CB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5C5F960" w14:textId="7754585A" w:rsidR="00FA36D8" w:rsidRDefault="00EF6F3D" w:rsidP="004944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826CB1" w:rsidRPr="00826CB1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4944DC">
        <w:rPr>
          <w:rFonts w:ascii="ＭＳ 明朝" w:eastAsia="ＭＳ 明朝" w:hAnsi="ＭＳ 明朝" w:hint="eastAsia"/>
          <w:sz w:val="24"/>
          <w:szCs w:val="24"/>
        </w:rPr>
        <w:t>事業実施要綱第９</w:t>
      </w:r>
      <w:r w:rsidR="00826CB1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認知症カフェの</w:t>
      </w:r>
      <w:r w:rsidR="00826CB1" w:rsidRPr="00826CB1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7F1BC9">
        <w:rPr>
          <w:rFonts w:ascii="ＭＳ 明朝" w:eastAsia="ＭＳ 明朝" w:hAnsi="ＭＳ 明朝" w:hint="eastAsia"/>
          <w:sz w:val="24"/>
          <w:szCs w:val="24"/>
        </w:rPr>
        <w:t>認定の取消しを希望するの</w:t>
      </w:r>
      <w:r w:rsidR="00D87C50">
        <w:rPr>
          <w:rFonts w:ascii="ＭＳ 明朝" w:eastAsia="ＭＳ 明朝" w:hAnsi="ＭＳ 明朝" w:hint="eastAsia"/>
          <w:sz w:val="24"/>
          <w:szCs w:val="24"/>
        </w:rPr>
        <w:t>で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6FC9A0A" w14:textId="77777777" w:rsidR="00826CB1" w:rsidRPr="00FA36D8" w:rsidRDefault="00826CB1" w:rsidP="00FA36D8">
      <w:pPr>
        <w:rPr>
          <w:rFonts w:ascii="ＭＳ 明朝" w:eastAsia="ＭＳ 明朝" w:hAnsi="ＭＳ 明朝"/>
          <w:sz w:val="24"/>
          <w:szCs w:val="24"/>
        </w:rPr>
      </w:pPr>
    </w:p>
    <w:p w14:paraId="13AE3406" w14:textId="77777777" w:rsidR="00826CB1" w:rsidRDefault="00FA36D8" w:rsidP="00826CB1">
      <w:pPr>
        <w:pStyle w:val="a3"/>
      </w:pPr>
      <w:r w:rsidRPr="00FA36D8">
        <w:rPr>
          <w:rFonts w:hint="eastAsia"/>
        </w:rPr>
        <w:t>記</w:t>
      </w:r>
    </w:p>
    <w:p w14:paraId="1D0E7B1C" w14:textId="77777777" w:rsidR="00826CB1" w:rsidRPr="00FA36D8" w:rsidRDefault="00826CB1" w:rsidP="00826CB1">
      <w:pPr>
        <w:pStyle w:val="a5"/>
        <w:ind w:right="960"/>
        <w:jc w:val="both"/>
      </w:pPr>
    </w:p>
    <w:p w14:paraId="4F95AC19" w14:textId="75A9EEB3" w:rsid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認定の取消しを希望する理由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 w:rsidRPr="00FA36D8">
        <w:rPr>
          <w:rFonts w:ascii="ＭＳ 明朝" w:eastAsia="ＭＳ 明朝" w:hAnsi="ＭＳ 明朝" w:hint="eastAsia"/>
          <w:sz w:val="24"/>
          <w:szCs w:val="24"/>
        </w:rPr>
        <w:t>該当する番号に〇を付けてください。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BF82D80" w14:textId="77777777" w:rsidR="00826CB1" w:rsidRPr="00FA36D8" w:rsidRDefault="00826CB1" w:rsidP="00FA36D8">
      <w:pPr>
        <w:rPr>
          <w:rFonts w:ascii="ＭＳ 明朝" w:eastAsia="ＭＳ 明朝" w:hAnsi="ＭＳ 明朝"/>
          <w:sz w:val="24"/>
          <w:szCs w:val="24"/>
        </w:rPr>
      </w:pPr>
    </w:p>
    <w:p w14:paraId="3AF648FD" w14:textId="6AECDF5A" w:rsidR="00FA36D8" w:rsidRP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１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認定要件に適合しない、又は適合しなくなる予定であるため</w:t>
      </w:r>
    </w:p>
    <w:p w14:paraId="155AE250" w14:textId="77777777" w:rsidR="00FA36D8" w:rsidRDefault="00FA36D8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具体的内容：</w:t>
      </w:r>
    </w:p>
    <w:p w14:paraId="5AA8C6B7" w14:textId="77777777" w:rsidR="00826CB1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17DC4867" w14:textId="77777777" w:rsidR="00826CB1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78D25CCC" w14:textId="77777777" w:rsidR="00826CB1" w:rsidRPr="00FA36D8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393F05F5" w14:textId="5B21383F" w:rsidR="00FA36D8" w:rsidRDefault="00FA36D8" w:rsidP="00E63C1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２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6F3D">
        <w:rPr>
          <w:rFonts w:ascii="ＭＳ 明朝" w:eastAsia="ＭＳ 明朝" w:hAnsi="ＭＳ 明朝" w:hint="eastAsia"/>
          <w:sz w:val="24"/>
          <w:szCs w:val="24"/>
        </w:rPr>
        <w:t>墨田区</w:t>
      </w:r>
      <w:r w:rsidRPr="00FA36D8">
        <w:rPr>
          <w:rFonts w:ascii="ＭＳ 明朝" w:eastAsia="ＭＳ 明朝" w:hAnsi="ＭＳ 明朝"/>
          <w:sz w:val="24"/>
          <w:szCs w:val="24"/>
        </w:rPr>
        <w:t>認知症カフェ</w:t>
      </w:r>
      <w:r w:rsidR="00826CB1" w:rsidRPr="00826CB1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Pr="00FA36D8">
        <w:rPr>
          <w:rFonts w:ascii="ＭＳ 明朝" w:eastAsia="ＭＳ 明朝" w:hAnsi="ＭＳ 明朝"/>
          <w:sz w:val="24"/>
          <w:szCs w:val="24"/>
        </w:rPr>
        <w:t>を今後実施しない予定であるため</w:t>
      </w:r>
    </w:p>
    <w:p w14:paraId="41D4479E" w14:textId="77777777" w:rsidR="00826CB1" w:rsidRDefault="00826CB1" w:rsidP="00826CB1">
      <w:pPr>
        <w:ind w:left="120" w:hanging="120"/>
        <w:rPr>
          <w:rFonts w:ascii="ＭＳ 明朝" w:eastAsia="ＭＳ 明朝" w:hAnsi="ＭＳ 明朝"/>
          <w:sz w:val="24"/>
          <w:szCs w:val="24"/>
        </w:rPr>
      </w:pPr>
    </w:p>
    <w:p w14:paraId="07CC5A69" w14:textId="77777777" w:rsidR="00826CB1" w:rsidRPr="00826CB1" w:rsidRDefault="00826CB1" w:rsidP="00826CB1">
      <w:pPr>
        <w:ind w:left="120" w:hanging="120"/>
        <w:rPr>
          <w:rFonts w:ascii="ＭＳ 明朝" w:eastAsia="ＭＳ 明朝" w:hAnsi="ＭＳ 明朝"/>
          <w:sz w:val="24"/>
          <w:szCs w:val="24"/>
        </w:rPr>
      </w:pPr>
    </w:p>
    <w:p w14:paraId="45B511BC" w14:textId="155C3F4C" w:rsidR="00FA36D8" w:rsidRP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３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その他</w:t>
      </w:r>
    </w:p>
    <w:p w14:paraId="4E763DDA" w14:textId="77777777" w:rsidR="00FA36D8" w:rsidRDefault="00FA36D8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具体的内容：</w:t>
      </w:r>
    </w:p>
    <w:p w14:paraId="292FA4E5" w14:textId="77777777" w:rsidR="00826CB1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23D5B0B9" w14:textId="77777777" w:rsidR="00826CB1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57E96047" w14:textId="77777777" w:rsidR="00826CB1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2F1F710A" w14:textId="77777777" w:rsidR="00826CB1" w:rsidRDefault="00826CB1" w:rsidP="00826CB1">
      <w:pPr>
        <w:ind w:firstLine="360"/>
        <w:rPr>
          <w:rFonts w:ascii="ＭＳ 明朝" w:eastAsia="ＭＳ 明朝" w:hAnsi="ＭＳ 明朝"/>
          <w:sz w:val="24"/>
          <w:szCs w:val="24"/>
        </w:rPr>
      </w:pPr>
    </w:p>
    <w:p w14:paraId="64406007" w14:textId="77777777" w:rsidR="00826CB1" w:rsidRDefault="00826CB1" w:rsidP="00826CB1">
      <w:pPr>
        <w:rPr>
          <w:rFonts w:ascii="ＭＳ 明朝" w:eastAsia="ＭＳ 明朝" w:hAnsi="ＭＳ 明朝"/>
          <w:sz w:val="24"/>
          <w:szCs w:val="24"/>
        </w:rPr>
      </w:pPr>
    </w:p>
    <w:p w14:paraId="14B0CCC1" w14:textId="4A23D837" w:rsidR="00826CB1" w:rsidRDefault="00826CB1" w:rsidP="00826CB1">
      <w:pPr>
        <w:ind w:firstLine="72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担当者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 w:rsidRPr="00FA36D8">
        <w:rPr>
          <w:rFonts w:ascii="ＭＳ 明朝" w:eastAsia="ＭＳ 明朝" w:hAnsi="ＭＳ 明朝" w:hint="eastAsia"/>
          <w:sz w:val="24"/>
          <w:szCs w:val="24"/>
        </w:rPr>
        <w:t>申請書作成者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所属先</w:t>
      </w:r>
    </w:p>
    <w:p w14:paraId="5DABC447" w14:textId="77777777" w:rsidR="00826CB1" w:rsidRPr="00FA36D8" w:rsidRDefault="00826CB1" w:rsidP="00826CB1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2195D287" w14:textId="77777777" w:rsidR="00826CB1" w:rsidRPr="00FA36D8" w:rsidRDefault="00826CB1" w:rsidP="00826CB1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連絡先電話番号</w:t>
      </w:r>
    </w:p>
    <w:p w14:paraId="1943CCC8" w14:textId="6A83891F" w:rsidR="00826CB1" w:rsidRPr="00FA36D8" w:rsidRDefault="00826CB1" w:rsidP="00E63C14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電子メール</w:t>
      </w:r>
    </w:p>
    <w:sectPr w:rsidR="00826CB1" w:rsidRPr="00FA36D8" w:rsidSect="00362B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6435" w14:textId="77777777" w:rsidR="009A75CA" w:rsidRDefault="009A75CA" w:rsidP="008D2463">
      <w:r>
        <w:separator/>
      </w:r>
    </w:p>
  </w:endnote>
  <w:endnote w:type="continuationSeparator" w:id="0">
    <w:p w14:paraId="69DB7FDE" w14:textId="77777777" w:rsidR="009A75CA" w:rsidRDefault="009A75CA" w:rsidP="008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3A8A" w14:textId="77777777" w:rsidR="009A75CA" w:rsidRDefault="009A75CA" w:rsidP="008D2463">
      <w:r>
        <w:separator/>
      </w:r>
    </w:p>
  </w:footnote>
  <w:footnote w:type="continuationSeparator" w:id="0">
    <w:p w14:paraId="25FB4C57" w14:textId="77777777" w:rsidR="009A75CA" w:rsidRDefault="009A75CA" w:rsidP="008D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78"/>
    <w:multiLevelType w:val="hybridMultilevel"/>
    <w:tmpl w:val="3C90E174"/>
    <w:lvl w:ilvl="0" w:tplc="5E626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44BCB"/>
    <w:multiLevelType w:val="hybridMultilevel"/>
    <w:tmpl w:val="E7845A0A"/>
    <w:lvl w:ilvl="0" w:tplc="B2062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78A2"/>
    <w:multiLevelType w:val="hybridMultilevel"/>
    <w:tmpl w:val="B8A4E8BC"/>
    <w:lvl w:ilvl="0" w:tplc="B3D0B9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2236F3"/>
    <w:multiLevelType w:val="hybridMultilevel"/>
    <w:tmpl w:val="87C06ED8"/>
    <w:lvl w:ilvl="0" w:tplc="E7D2234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8476E2"/>
    <w:multiLevelType w:val="hybridMultilevel"/>
    <w:tmpl w:val="9EB61C5C"/>
    <w:lvl w:ilvl="0" w:tplc="488A2C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C01360"/>
    <w:multiLevelType w:val="hybridMultilevel"/>
    <w:tmpl w:val="231C330C"/>
    <w:lvl w:ilvl="0" w:tplc="6268B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8"/>
    <w:rsid w:val="0000387E"/>
    <w:rsid w:val="000A6BA6"/>
    <w:rsid w:val="000E045A"/>
    <w:rsid w:val="00125D69"/>
    <w:rsid w:val="001579C9"/>
    <w:rsid w:val="001B5C3F"/>
    <w:rsid w:val="001B5D0C"/>
    <w:rsid w:val="001B7615"/>
    <w:rsid w:val="001C66D8"/>
    <w:rsid w:val="00246FC9"/>
    <w:rsid w:val="00266827"/>
    <w:rsid w:val="0029716B"/>
    <w:rsid w:val="002B4B58"/>
    <w:rsid w:val="003464E5"/>
    <w:rsid w:val="00362B6A"/>
    <w:rsid w:val="00382A2E"/>
    <w:rsid w:val="00394ADD"/>
    <w:rsid w:val="003A43CB"/>
    <w:rsid w:val="003A7441"/>
    <w:rsid w:val="003D3F9E"/>
    <w:rsid w:val="0042335C"/>
    <w:rsid w:val="004302D5"/>
    <w:rsid w:val="00437681"/>
    <w:rsid w:val="00444A2A"/>
    <w:rsid w:val="0047579F"/>
    <w:rsid w:val="00483CB0"/>
    <w:rsid w:val="00490D57"/>
    <w:rsid w:val="004944DC"/>
    <w:rsid w:val="004A7ECA"/>
    <w:rsid w:val="004B7D66"/>
    <w:rsid w:val="004C1B98"/>
    <w:rsid w:val="004D0ED6"/>
    <w:rsid w:val="005119E2"/>
    <w:rsid w:val="00521BE9"/>
    <w:rsid w:val="005250BE"/>
    <w:rsid w:val="005358F0"/>
    <w:rsid w:val="00583A1E"/>
    <w:rsid w:val="00594E87"/>
    <w:rsid w:val="00601616"/>
    <w:rsid w:val="00605CC7"/>
    <w:rsid w:val="00715DA6"/>
    <w:rsid w:val="00717A7A"/>
    <w:rsid w:val="00721535"/>
    <w:rsid w:val="007530E1"/>
    <w:rsid w:val="00793539"/>
    <w:rsid w:val="00797F77"/>
    <w:rsid w:val="007B2326"/>
    <w:rsid w:val="007E1E5C"/>
    <w:rsid w:val="007E3BB4"/>
    <w:rsid w:val="007E4C49"/>
    <w:rsid w:val="007F1BC9"/>
    <w:rsid w:val="00807BF2"/>
    <w:rsid w:val="00826CB1"/>
    <w:rsid w:val="008270D4"/>
    <w:rsid w:val="00832090"/>
    <w:rsid w:val="0084419F"/>
    <w:rsid w:val="00861D01"/>
    <w:rsid w:val="008702A9"/>
    <w:rsid w:val="008C17EB"/>
    <w:rsid w:val="008D2463"/>
    <w:rsid w:val="00910B05"/>
    <w:rsid w:val="00926558"/>
    <w:rsid w:val="00934B10"/>
    <w:rsid w:val="009420A4"/>
    <w:rsid w:val="00996278"/>
    <w:rsid w:val="009A75CA"/>
    <w:rsid w:val="00A61649"/>
    <w:rsid w:val="00A62D06"/>
    <w:rsid w:val="00A66FEB"/>
    <w:rsid w:val="00AC0FC8"/>
    <w:rsid w:val="00AC7F4C"/>
    <w:rsid w:val="00B06BEB"/>
    <w:rsid w:val="00B47924"/>
    <w:rsid w:val="00B542D8"/>
    <w:rsid w:val="00B6501A"/>
    <w:rsid w:val="00B84531"/>
    <w:rsid w:val="00BE6BF8"/>
    <w:rsid w:val="00C56211"/>
    <w:rsid w:val="00C654FC"/>
    <w:rsid w:val="00C90080"/>
    <w:rsid w:val="00CF3B21"/>
    <w:rsid w:val="00D12E54"/>
    <w:rsid w:val="00D310EC"/>
    <w:rsid w:val="00D33635"/>
    <w:rsid w:val="00D61027"/>
    <w:rsid w:val="00D61984"/>
    <w:rsid w:val="00D87C50"/>
    <w:rsid w:val="00DA157F"/>
    <w:rsid w:val="00DB44F5"/>
    <w:rsid w:val="00DC6928"/>
    <w:rsid w:val="00E5148D"/>
    <w:rsid w:val="00E63C14"/>
    <w:rsid w:val="00E763C1"/>
    <w:rsid w:val="00E7687E"/>
    <w:rsid w:val="00E87E94"/>
    <w:rsid w:val="00E95818"/>
    <w:rsid w:val="00EC17DB"/>
    <w:rsid w:val="00EF6F3D"/>
    <w:rsid w:val="00F17F95"/>
    <w:rsid w:val="00F23C6D"/>
    <w:rsid w:val="00F66A4D"/>
    <w:rsid w:val="00F83F48"/>
    <w:rsid w:val="00FA36D8"/>
    <w:rsid w:val="00FB005D"/>
    <w:rsid w:val="00FB3605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6A9AB"/>
  <w15:chartTrackingRefBased/>
  <w15:docId w15:val="{92C0133B-1C70-477F-B977-B60B2AE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6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761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76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761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CB1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9716B"/>
  </w:style>
  <w:style w:type="character" w:customStyle="1" w:styleId="aa">
    <w:name w:val="日付 (文字)"/>
    <w:basedOn w:val="a0"/>
    <w:link w:val="a9"/>
    <w:uiPriority w:val="99"/>
    <w:semiHidden/>
    <w:rsid w:val="0029716B"/>
  </w:style>
  <w:style w:type="paragraph" w:styleId="ab">
    <w:name w:val="header"/>
    <w:basedOn w:val="a"/>
    <w:link w:val="ac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2463"/>
  </w:style>
  <w:style w:type="paragraph" w:styleId="ad">
    <w:name w:val="footer"/>
    <w:basedOn w:val="a"/>
    <w:link w:val="ae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2463"/>
  </w:style>
  <w:style w:type="paragraph" w:styleId="af">
    <w:name w:val="Balloon Text"/>
    <w:basedOn w:val="a"/>
    <w:link w:val="af0"/>
    <w:uiPriority w:val="99"/>
    <w:semiHidden/>
    <w:unhideWhenUsed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B4B5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4B5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4B5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4B5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4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2022-05-25T02:52:00Z</cp:lastPrinted>
  <dcterms:created xsi:type="dcterms:W3CDTF">2022-04-21T09:09:00Z</dcterms:created>
  <dcterms:modified xsi:type="dcterms:W3CDTF">2022-06-07T00:57:00Z</dcterms:modified>
</cp:coreProperties>
</file>