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C9669" w14:textId="1D7D5B45" w:rsidR="00FA36D8" w:rsidRDefault="000E045A" w:rsidP="00FA36D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第６号</w:t>
      </w:r>
      <w:r w:rsidR="00797F77">
        <w:rPr>
          <w:rFonts w:ascii="ＭＳ 明朝" w:eastAsia="ＭＳ 明朝" w:hAnsi="ＭＳ 明朝" w:hint="eastAsia"/>
          <w:sz w:val="24"/>
          <w:szCs w:val="24"/>
        </w:rPr>
        <w:t>様式</w:t>
      </w:r>
    </w:p>
    <w:p w14:paraId="54632883" w14:textId="77777777" w:rsidR="00826CB1" w:rsidRDefault="00826CB1" w:rsidP="00826CB1">
      <w:pPr>
        <w:jc w:val="right"/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A36D8">
        <w:rPr>
          <w:rFonts w:ascii="ＭＳ 明朝" w:eastAsia="ＭＳ 明朝" w:hAnsi="ＭＳ 明朝"/>
          <w:sz w:val="24"/>
          <w:szCs w:val="24"/>
        </w:rPr>
        <w:t xml:space="preserve"> 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A36D8">
        <w:rPr>
          <w:rFonts w:ascii="ＭＳ 明朝" w:eastAsia="ＭＳ 明朝" w:hAnsi="ＭＳ 明朝"/>
          <w:sz w:val="24"/>
          <w:szCs w:val="24"/>
        </w:rPr>
        <w:t xml:space="preserve"> 日</w:t>
      </w:r>
    </w:p>
    <w:p w14:paraId="7B1618C8" w14:textId="77777777" w:rsidR="00826CB1" w:rsidRPr="00FA36D8" w:rsidRDefault="00826CB1" w:rsidP="00826CB1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9C19FC7" w14:textId="43E64382" w:rsidR="00826CB1" w:rsidRDefault="004944DC" w:rsidP="00826CB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墨田区長　あて</w:t>
      </w:r>
    </w:p>
    <w:p w14:paraId="341B5728" w14:textId="77777777" w:rsidR="00826CB1" w:rsidRPr="00FA36D8" w:rsidRDefault="00826CB1" w:rsidP="00826CB1">
      <w:pPr>
        <w:rPr>
          <w:rFonts w:ascii="ＭＳ 明朝" w:eastAsia="ＭＳ 明朝" w:hAnsi="ＭＳ 明朝"/>
          <w:sz w:val="24"/>
          <w:szCs w:val="24"/>
        </w:rPr>
      </w:pPr>
    </w:p>
    <w:p w14:paraId="17EB6669" w14:textId="77777777" w:rsidR="00826CB1" w:rsidRPr="00FA36D8" w:rsidRDefault="00826CB1" w:rsidP="00826CB1">
      <w:pPr>
        <w:ind w:firstLine="3600"/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申請者</w:t>
      </w:r>
      <w:r w:rsidRPr="00FA36D8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A36D8">
        <w:rPr>
          <w:rFonts w:ascii="ＭＳ 明朝" w:eastAsia="ＭＳ 明朝" w:hAnsi="ＭＳ 明朝"/>
          <w:sz w:val="24"/>
          <w:szCs w:val="24"/>
        </w:rPr>
        <w:t>所在地</w:t>
      </w:r>
    </w:p>
    <w:p w14:paraId="3CC48B8F" w14:textId="0E4C4B18" w:rsidR="00826CB1" w:rsidRPr="00FA36D8" w:rsidRDefault="00826CB1" w:rsidP="00826CB1">
      <w:pPr>
        <w:ind w:firstLine="4680"/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名</w:t>
      </w:r>
      <w:r w:rsidR="00E63C1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A36D8">
        <w:rPr>
          <w:rFonts w:ascii="ＭＳ 明朝" w:eastAsia="ＭＳ 明朝" w:hAnsi="ＭＳ 明朝"/>
          <w:sz w:val="24"/>
          <w:szCs w:val="24"/>
        </w:rPr>
        <w:t>称</w:t>
      </w:r>
    </w:p>
    <w:p w14:paraId="5B2AB661" w14:textId="6BE7C73A" w:rsidR="00826CB1" w:rsidRDefault="00826CB1" w:rsidP="00826CB1">
      <w:pPr>
        <w:ind w:firstLine="4680"/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代表者</w:t>
      </w:r>
      <w:r w:rsidR="003A7441">
        <w:rPr>
          <w:rFonts w:ascii="ＭＳ 明朝" w:eastAsia="ＭＳ 明朝" w:hAnsi="ＭＳ 明朝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自書</w:t>
      </w:r>
      <w:r w:rsidR="003A7441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0A38161" w14:textId="77777777" w:rsidR="00826CB1" w:rsidRDefault="00826CB1" w:rsidP="00826CB1">
      <w:pPr>
        <w:ind w:firstLine="4680"/>
        <w:rPr>
          <w:rFonts w:ascii="ＭＳ 明朝" w:eastAsia="ＭＳ 明朝" w:hAnsi="ＭＳ 明朝"/>
          <w:sz w:val="24"/>
          <w:szCs w:val="24"/>
        </w:rPr>
      </w:pPr>
    </w:p>
    <w:p w14:paraId="6BA72D6B" w14:textId="77777777" w:rsidR="00826CB1" w:rsidRPr="00826CB1" w:rsidRDefault="00826CB1" w:rsidP="00FA36D8">
      <w:pPr>
        <w:rPr>
          <w:rFonts w:ascii="ＭＳ 明朝" w:eastAsia="ＭＳ 明朝" w:hAnsi="ＭＳ 明朝"/>
          <w:sz w:val="24"/>
          <w:szCs w:val="24"/>
        </w:rPr>
      </w:pPr>
    </w:p>
    <w:p w14:paraId="07865125" w14:textId="77777777" w:rsidR="00FA36D8" w:rsidRDefault="00EF6F3D" w:rsidP="00826C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墨田区認知症カフェ</w:t>
      </w:r>
      <w:r w:rsidR="00826CB1" w:rsidRPr="00826CB1">
        <w:rPr>
          <w:rFonts w:ascii="ＭＳ 明朝" w:eastAsia="ＭＳ 明朝" w:hAnsi="ＭＳ 明朝" w:hint="eastAsia"/>
          <w:sz w:val="24"/>
          <w:szCs w:val="24"/>
        </w:rPr>
        <w:t>「オレンジカフェすみだ」</w:t>
      </w:r>
      <w:r w:rsidR="00FA36D8" w:rsidRPr="00FA36D8">
        <w:rPr>
          <w:rFonts w:ascii="ＭＳ 明朝" w:eastAsia="ＭＳ 明朝" w:hAnsi="ＭＳ 明朝" w:hint="eastAsia"/>
          <w:sz w:val="24"/>
          <w:szCs w:val="24"/>
        </w:rPr>
        <w:t>取消届</w:t>
      </w:r>
    </w:p>
    <w:p w14:paraId="46E3A1E0" w14:textId="77777777" w:rsidR="00826CB1" w:rsidRPr="00EF6F3D" w:rsidRDefault="00826CB1" w:rsidP="00826CB1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5C5F960" w14:textId="7754585A" w:rsidR="00FA36D8" w:rsidRDefault="00EF6F3D" w:rsidP="004944D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墨田区</w:t>
      </w:r>
      <w:r w:rsidR="00FA36D8" w:rsidRPr="00FA36D8">
        <w:rPr>
          <w:rFonts w:ascii="ＭＳ 明朝" w:eastAsia="ＭＳ 明朝" w:hAnsi="ＭＳ 明朝" w:hint="eastAsia"/>
          <w:sz w:val="24"/>
          <w:szCs w:val="24"/>
        </w:rPr>
        <w:t>認知症カフェ</w:t>
      </w:r>
      <w:r w:rsidR="00826CB1" w:rsidRPr="00826CB1">
        <w:rPr>
          <w:rFonts w:ascii="ＭＳ 明朝" w:eastAsia="ＭＳ 明朝" w:hAnsi="ＭＳ 明朝" w:hint="eastAsia"/>
          <w:sz w:val="24"/>
          <w:szCs w:val="24"/>
        </w:rPr>
        <w:t>「オレンジカフェすみだ」</w:t>
      </w:r>
      <w:r w:rsidR="004944DC">
        <w:rPr>
          <w:rFonts w:ascii="ＭＳ 明朝" w:eastAsia="ＭＳ 明朝" w:hAnsi="ＭＳ 明朝" w:hint="eastAsia"/>
          <w:sz w:val="24"/>
          <w:szCs w:val="24"/>
        </w:rPr>
        <w:t>事業実施要綱第９</w:t>
      </w:r>
      <w:r w:rsidR="00826CB1">
        <w:rPr>
          <w:rFonts w:ascii="ＭＳ 明朝" w:eastAsia="ＭＳ 明朝" w:hAnsi="ＭＳ 明朝" w:hint="eastAsia"/>
          <w:sz w:val="24"/>
          <w:szCs w:val="24"/>
        </w:rPr>
        <w:t>条第１項の規定により、</w:t>
      </w:r>
      <w:r>
        <w:rPr>
          <w:rFonts w:ascii="ＭＳ 明朝" w:eastAsia="ＭＳ 明朝" w:hAnsi="ＭＳ 明朝" w:hint="eastAsia"/>
          <w:sz w:val="24"/>
          <w:szCs w:val="24"/>
        </w:rPr>
        <w:t>墨田区</w:t>
      </w:r>
      <w:r w:rsidR="00FA36D8" w:rsidRPr="00FA36D8">
        <w:rPr>
          <w:rFonts w:ascii="ＭＳ 明朝" w:eastAsia="ＭＳ 明朝" w:hAnsi="ＭＳ 明朝" w:hint="eastAsia"/>
          <w:sz w:val="24"/>
          <w:szCs w:val="24"/>
        </w:rPr>
        <w:t>認知症カフェの</w:t>
      </w:r>
      <w:r w:rsidR="00826CB1" w:rsidRPr="00826CB1">
        <w:rPr>
          <w:rFonts w:ascii="ＭＳ 明朝" w:eastAsia="ＭＳ 明朝" w:hAnsi="ＭＳ 明朝" w:hint="eastAsia"/>
          <w:sz w:val="24"/>
          <w:szCs w:val="24"/>
        </w:rPr>
        <w:t>「オレンジカフェすみだ」</w:t>
      </w:r>
      <w:r w:rsidR="007F1BC9">
        <w:rPr>
          <w:rFonts w:ascii="ＭＳ 明朝" w:eastAsia="ＭＳ 明朝" w:hAnsi="ＭＳ 明朝" w:hint="eastAsia"/>
          <w:sz w:val="24"/>
          <w:szCs w:val="24"/>
        </w:rPr>
        <w:t>認定の取消しを希望するの</w:t>
      </w:r>
      <w:r w:rsidR="00D87C50">
        <w:rPr>
          <w:rFonts w:ascii="ＭＳ 明朝" w:eastAsia="ＭＳ 明朝" w:hAnsi="ＭＳ 明朝" w:hint="eastAsia"/>
          <w:sz w:val="24"/>
          <w:szCs w:val="24"/>
        </w:rPr>
        <w:t>で</w:t>
      </w:r>
      <w:r w:rsidR="00FA36D8" w:rsidRPr="00FA36D8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14:paraId="36FC9A0A" w14:textId="77777777" w:rsidR="00826CB1" w:rsidRPr="00FA36D8" w:rsidRDefault="00826CB1" w:rsidP="00FA36D8">
      <w:pPr>
        <w:rPr>
          <w:rFonts w:ascii="ＭＳ 明朝" w:eastAsia="ＭＳ 明朝" w:hAnsi="ＭＳ 明朝"/>
          <w:sz w:val="24"/>
          <w:szCs w:val="24"/>
        </w:rPr>
      </w:pPr>
    </w:p>
    <w:p w14:paraId="13AE3406" w14:textId="77777777" w:rsidR="00826CB1" w:rsidRDefault="00FA36D8" w:rsidP="00826CB1">
      <w:pPr>
        <w:pStyle w:val="a3"/>
      </w:pPr>
      <w:r w:rsidRPr="00FA36D8">
        <w:rPr>
          <w:rFonts w:hint="eastAsia"/>
        </w:rPr>
        <w:t>記</w:t>
      </w:r>
    </w:p>
    <w:p w14:paraId="1D0E7B1C" w14:textId="77777777" w:rsidR="00826CB1" w:rsidRPr="00FA36D8" w:rsidRDefault="00826CB1" w:rsidP="00826CB1">
      <w:pPr>
        <w:pStyle w:val="a5"/>
        <w:ind w:right="960"/>
        <w:jc w:val="both"/>
      </w:pPr>
    </w:p>
    <w:p w14:paraId="4F95AC19" w14:textId="75A9EEB3" w:rsidR="00FA36D8" w:rsidRDefault="00FA36D8" w:rsidP="00FA36D8">
      <w:pPr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認定の取消しを希望する理由</w:t>
      </w:r>
      <w:r w:rsidR="003A7441">
        <w:rPr>
          <w:rFonts w:ascii="ＭＳ 明朝" w:eastAsia="ＭＳ 明朝" w:hAnsi="ＭＳ 明朝" w:hint="eastAsia"/>
          <w:sz w:val="24"/>
          <w:szCs w:val="24"/>
        </w:rPr>
        <w:t>（</w:t>
      </w:r>
      <w:r w:rsidRPr="00FA36D8">
        <w:rPr>
          <w:rFonts w:ascii="ＭＳ 明朝" w:eastAsia="ＭＳ 明朝" w:hAnsi="ＭＳ 明朝" w:hint="eastAsia"/>
          <w:sz w:val="24"/>
          <w:szCs w:val="24"/>
        </w:rPr>
        <w:t>該当する番号に〇を付けてください。</w:t>
      </w:r>
      <w:r w:rsidR="003A7441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BF82D80" w14:textId="77777777" w:rsidR="00826CB1" w:rsidRPr="00FA36D8" w:rsidRDefault="00826CB1" w:rsidP="00FA36D8">
      <w:pPr>
        <w:rPr>
          <w:rFonts w:ascii="ＭＳ 明朝" w:eastAsia="ＭＳ 明朝" w:hAnsi="ＭＳ 明朝"/>
          <w:sz w:val="24"/>
          <w:szCs w:val="24"/>
        </w:rPr>
      </w:pPr>
    </w:p>
    <w:p w14:paraId="3AF648FD" w14:textId="6AECDF5A" w:rsidR="00FA36D8" w:rsidRPr="00FA36D8" w:rsidRDefault="00FA36D8" w:rsidP="00FA36D8">
      <w:pPr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１</w:t>
      </w:r>
      <w:r w:rsidR="00E63C1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A36D8">
        <w:rPr>
          <w:rFonts w:ascii="ＭＳ 明朝" w:eastAsia="ＭＳ 明朝" w:hAnsi="ＭＳ 明朝"/>
          <w:sz w:val="24"/>
          <w:szCs w:val="24"/>
        </w:rPr>
        <w:t>認定要件に適合しない、又は適合しなくなる予定であるため</w:t>
      </w:r>
    </w:p>
    <w:p w14:paraId="155AE250" w14:textId="77777777" w:rsidR="00FA36D8" w:rsidRDefault="00FA36D8" w:rsidP="00826CB1">
      <w:pPr>
        <w:ind w:firstLine="360"/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具体的内容：</w:t>
      </w:r>
    </w:p>
    <w:p w14:paraId="5AA8C6B7" w14:textId="77777777" w:rsidR="00826CB1" w:rsidRDefault="00826CB1" w:rsidP="00826CB1">
      <w:pPr>
        <w:ind w:firstLine="360"/>
        <w:rPr>
          <w:rFonts w:ascii="ＭＳ 明朝" w:eastAsia="ＭＳ 明朝" w:hAnsi="ＭＳ 明朝"/>
          <w:sz w:val="24"/>
          <w:szCs w:val="24"/>
        </w:rPr>
      </w:pPr>
    </w:p>
    <w:p w14:paraId="17DC4867" w14:textId="77777777" w:rsidR="00826CB1" w:rsidRDefault="00826CB1" w:rsidP="00826CB1">
      <w:pPr>
        <w:ind w:firstLine="360"/>
        <w:rPr>
          <w:rFonts w:ascii="ＭＳ 明朝" w:eastAsia="ＭＳ 明朝" w:hAnsi="ＭＳ 明朝"/>
          <w:sz w:val="24"/>
          <w:szCs w:val="24"/>
        </w:rPr>
      </w:pPr>
    </w:p>
    <w:p w14:paraId="78D25CCC" w14:textId="77777777" w:rsidR="00826CB1" w:rsidRPr="00FA36D8" w:rsidRDefault="00826CB1" w:rsidP="00826CB1">
      <w:pPr>
        <w:ind w:firstLine="360"/>
        <w:rPr>
          <w:rFonts w:ascii="ＭＳ 明朝" w:eastAsia="ＭＳ 明朝" w:hAnsi="ＭＳ 明朝"/>
          <w:sz w:val="24"/>
          <w:szCs w:val="24"/>
        </w:rPr>
      </w:pPr>
    </w:p>
    <w:p w14:paraId="393F05F5" w14:textId="5B21383F" w:rsidR="00FA36D8" w:rsidRDefault="00FA36D8" w:rsidP="00E63C1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２</w:t>
      </w:r>
      <w:r w:rsidR="00E63C1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6F3D">
        <w:rPr>
          <w:rFonts w:ascii="ＭＳ 明朝" w:eastAsia="ＭＳ 明朝" w:hAnsi="ＭＳ 明朝" w:hint="eastAsia"/>
          <w:sz w:val="24"/>
          <w:szCs w:val="24"/>
        </w:rPr>
        <w:t>墨田区</w:t>
      </w:r>
      <w:r w:rsidRPr="00FA36D8">
        <w:rPr>
          <w:rFonts w:ascii="ＭＳ 明朝" w:eastAsia="ＭＳ 明朝" w:hAnsi="ＭＳ 明朝"/>
          <w:sz w:val="24"/>
          <w:szCs w:val="24"/>
        </w:rPr>
        <w:t>認知症カフェ</w:t>
      </w:r>
      <w:r w:rsidR="00826CB1" w:rsidRPr="00826CB1">
        <w:rPr>
          <w:rFonts w:ascii="ＭＳ 明朝" w:eastAsia="ＭＳ 明朝" w:hAnsi="ＭＳ 明朝" w:hint="eastAsia"/>
          <w:sz w:val="24"/>
          <w:szCs w:val="24"/>
        </w:rPr>
        <w:t>「オレンジカフェすみだ」</w:t>
      </w:r>
      <w:r w:rsidRPr="00FA36D8">
        <w:rPr>
          <w:rFonts w:ascii="ＭＳ 明朝" w:eastAsia="ＭＳ 明朝" w:hAnsi="ＭＳ 明朝"/>
          <w:sz w:val="24"/>
          <w:szCs w:val="24"/>
        </w:rPr>
        <w:t>を今後実施しない予定であるため</w:t>
      </w:r>
    </w:p>
    <w:p w14:paraId="41D4479E" w14:textId="77777777" w:rsidR="00826CB1" w:rsidRDefault="00826CB1" w:rsidP="00826CB1">
      <w:pPr>
        <w:ind w:left="120" w:hanging="120"/>
        <w:rPr>
          <w:rFonts w:ascii="ＭＳ 明朝" w:eastAsia="ＭＳ 明朝" w:hAnsi="ＭＳ 明朝"/>
          <w:sz w:val="24"/>
          <w:szCs w:val="24"/>
        </w:rPr>
      </w:pPr>
    </w:p>
    <w:p w14:paraId="07CC5A69" w14:textId="77777777" w:rsidR="00826CB1" w:rsidRPr="00826CB1" w:rsidRDefault="00826CB1" w:rsidP="00826CB1">
      <w:pPr>
        <w:ind w:left="120" w:hanging="120"/>
        <w:rPr>
          <w:rFonts w:ascii="ＭＳ 明朝" w:eastAsia="ＭＳ 明朝" w:hAnsi="ＭＳ 明朝"/>
          <w:sz w:val="24"/>
          <w:szCs w:val="24"/>
        </w:rPr>
      </w:pPr>
    </w:p>
    <w:p w14:paraId="45B511BC" w14:textId="155C3F4C" w:rsidR="00FA36D8" w:rsidRPr="00FA36D8" w:rsidRDefault="00FA36D8" w:rsidP="00FA36D8">
      <w:pPr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３</w:t>
      </w:r>
      <w:r w:rsidR="00E63C1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A36D8">
        <w:rPr>
          <w:rFonts w:ascii="ＭＳ 明朝" w:eastAsia="ＭＳ 明朝" w:hAnsi="ＭＳ 明朝"/>
          <w:sz w:val="24"/>
          <w:szCs w:val="24"/>
        </w:rPr>
        <w:t>その他</w:t>
      </w:r>
    </w:p>
    <w:p w14:paraId="4E763DDA" w14:textId="77777777" w:rsidR="00FA36D8" w:rsidRDefault="00FA36D8" w:rsidP="00826CB1">
      <w:pPr>
        <w:ind w:firstLine="360"/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具体的内容：</w:t>
      </w:r>
    </w:p>
    <w:p w14:paraId="292FA4E5" w14:textId="77777777" w:rsidR="00826CB1" w:rsidRDefault="00826CB1" w:rsidP="00826CB1">
      <w:pPr>
        <w:ind w:firstLine="360"/>
        <w:rPr>
          <w:rFonts w:ascii="ＭＳ 明朝" w:eastAsia="ＭＳ 明朝" w:hAnsi="ＭＳ 明朝"/>
          <w:sz w:val="24"/>
          <w:szCs w:val="24"/>
        </w:rPr>
      </w:pPr>
    </w:p>
    <w:p w14:paraId="23D5B0B9" w14:textId="77777777" w:rsidR="00826CB1" w:rsidRDefault="00826CB1" w:rsidP="00826CB1">
      <w:pPr>
        <w:ind w:firstLine="360"/>
        <w:rPr>
          <w:rFonts w:ascii="ＭＳ 明朝" w:eastAsia="ＭＳ 明朝" w:hAnsi="ＭＳ 明朝"/>
          <w:sz w:val="24"/>
          <w:szCs w:val="24"/>
        </w:rPr>
      </w:pPr>
    </w:p>
    <w:p w14:paraId="57E96047" w14:textId="77777777" w:rsidR="00826CB1" w:rsidRDefault="00826CB1" w:rsidP="00826CB1">
      <w:pPr>
        <w:ind w:firstLine="360"/>
        <w:rPr>
          <w:rFonts w:ascii="ＭＳ 明朝" w:eastAsia="ＭＳ 明朝" w:hAnsi="ＭＳ 明朝"/>
          <w:sz w:val="24"/>
          <w:szCs w:val="24"/>
        </w:rPr>
      </w:pPr>
    </w:p>
    <w:p w14:paraId="2F1F710A" w14:textId="77777777" w:rsidR="00826CB1" w:rsidRDefault="00826CB1" w:rsidP="00826CB1">
      <w:pPr>
        <w:ind w:firstLine="360"/>
        <w:rPr>
          <w:rFonts w:ascii="ＭＳ 明朝" w:eastAsia="ＭＳ 明朝" w:hAnsi="ＭＳ 明朝"/>
          <w:sz w:val="24"/>
          <w:szCs w:val="24"/>
        </w:rPr>
      </w:pPr>
    </w:p>
    <w:p w14:paraId="64406007" w14:textId="77777777" w:rsidR="00826CB1" w:rsidRDefault="00826CB1" w:rsidP="00826CB1">
      <w:pPr>
        <w:rPr>
          <w:rFonts w:ascii="ＭＳ 明朝" w:eastAsia="ＭＳ 明朝" w:hAnsi="ＭＳ 明朝"/>
          <w:sz w:val="24"/>
          <w:szCs w:val="24"/>
        </w:rPr>
      </w:pPr>
    </w:p>
    <w:p w14:paraId="14B0CCC1" w14:textId="4A23D837" w:rsidR="00826CB1" w:rsidRDefault="00826CB1" w:rsidP="00826CB1">
      <w:pPr>
        <w:ind w:firstLine="720"/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担当者</w:t>
      </w:r>
      <w:r w:rsidR="003A7441">
        <w:rPr>
          <w:rFonts w:ascii="ＭＳ 明朝" w:eastAsia="ＭＳ 明朝" w:hAnsi="ＭＳ 明朝" w:hint="eastAsia"/>
          <w:sz w:val="24"/>
          <w:szCs w:val="24"/>
        </w:rPr>
        <w:t>（</w:t>
      </w:r>
      <w:r w:rsidRPr="00FA36D8">
        <w:rPr>
          <w:rFonts w:ascii="ＭＳ 明朝" w:eastAsia="ＭＳ 明朝" w:hAnsi="ＭＳ 明朝" w:hint="eastAsia"/>
          <w:sz w:val="24"/>
          <w:szCs w:val="24"/>
        </w:rPr>
        <w:t>申請書作成者</w:t>
      </w:r>
      <w:r w:rsidR="003A7441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所属先</w:t>
      </w:r>
    </w:p>
    <w:p w14:paraId="5DABC447" w14:textId="77777777" w:rsidR="00826CB1" w:rsidRPr="00FA36D8" w:rsidRDefault="00826CB1" w:rsidP="00826CB1">
      <w:pPr>
        <w:ind w:firstLine="3360"/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2195D287" w14:textId="77777777" w:rsidR="00826CB1" w:rsidRPr="00FA36D8" w:rsidRDefault="00826CB1" w:rsidP="00826CB1">
      <w:pPr>
        <w:ind w:firstLine="3360"/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連絡先電話番号</w:t>
      </w:r>
    </w:p>
    <w:p w14:paraId="1943CCC8" w14:textId="6A83891F" w:rsidR="00826CB1" w:rsidRPr="00FA36D8" w:rsidRDefault="00826CB1" w:rsidP="00E63C14">
      <w:pPr>
        <w:ind w:firstLine="3360"/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電子メール</w:t>
      </w:r>
    </w:p>
    <w:sectPr w:rsidR="00826CB1" w:rsidRPr="00FA36D8" w:rsidSect="00362B6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D6435" w14:textId="77777777" w:rsidR="009A75CA" w:rsidRDefault="009A75CA" w:rsidP="008D2463">
      <w:r>
        <w:separator/>
      </w:r>
    </w:p>
  </w:endnote>
  <w:endnote w:type="continuationSeparator" w:id="0">
    <w:p w14:paraId="69DB7FDE" w14:textId="77777777" w:rsidR="009A75CA" w:rsidRDefault="009A75CA" w:rsidP="008D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13A8A" w14:textId="77777777" w:rsidR="009A75CA" w:rsidRDefault="009A75CA" w:rsidP="008D2463">
      <w:r>
        <w:separator/>
      </w:r>
    </w:p>
  </w:footnote>
  <w:footnote w:type="continuationSeparator" w:id="0">
    <w:p w14:paraId="25FB4C57" w14:textId="77777777" w:rsidR="009A75CA" w:rsidRDefault="009A75CA" w:rsidP="008D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678"/>
    <w:multiLevelType w:val="hybridMultilevel"/>
    <w:tmpl w:val="3C90E174"/>
    <w:lvl w:ilvl="0" w:tplc="5E626E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44BCB"/>
    <w:multiLevelType w:val="hybridMultilevel"/>
    <w:tmpl w:val="E7845A0A"/>
    <w:lvl w:ilvl="0" w:tplc="B2062B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6078A2"/>
    <w:multiLevelType w:val="hybridMultilevel"/>
    <w:tmpl w:val="B8A4E8BC"/>
    <w:lvl w:ilvl="0" w:tplc="B3D0B9D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52236F3"/>
    <w:multiLevelType w:val="hybridMultilevel"/>
    <w:tmpl w:val="87C06ED8"/>
    <w:lvl w:ilvl="0" w:tplc="E7D2234C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8476E2"/>
    <w:multiLevelType w:val="hybridMultilevel"/>
    <w:tmpl w:val="9EB61C5C"/>
    <w:lvl w:ilvl="0" w:tplc="488A2C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6C01360"/>
    <w:multiLevelType w:val="hybridMultilevel"/>
    <w:tmpl w:val="231C330C"/>
    <w:lvl w:ilvl="0" w:tplc="6268B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48"/>
    <w:rsid w:val="0000387E"/>
    <w:rsid w:val="000A6BA6"/>
    <w:rsid w:val="000E045A"/>
    <w:rsid w:val="00125D69"/>
    <w:rsid w:val="001579C9"/>
    <w:rsid w:val="001B5C3F"/>
    <w:rsid w:val="001B5D0C"/>
    <w:rsid w:val="001B7615"/>
    <w:rsid w:val="001C66D8"/>
    <w:rsid w:val="00246FC9"/>
    <w:rsid w:val="00266827"/>
    <w:rsid w:val="0029716B"/>
    <w:rsid w:val="002B4B58"/>
    <w:rsid w:val="003464E5"/>
    <w:rsid w:val="00362B6A"/>
    <w:rsid w:val="00382A2E"/>
    <w:rsid w:val="00394ADD"/>
    <w:rsid w:val="003A43CB"/>
    <w:rsid w:val="003A7441"/>
    <w:rsid w:val="003D3F9E"/>
    <w:rsid w:val="0042335C"/>
    <w:rsid w:val="004302D5"/>
    <w:rsid w:val="00437681"/>
    <w:rsid w:val="00444A2A"/>
    <w:rsid w:val="0047579F"/>
    <w:rsid w:val="00483CB0"/>
    <w:rsid w:val="00490D57"/>
    <w:rsid w:val="004944DC"/>
    <w:rsid w:val="004A7ECA"/>
    <w:rsid w:val="004B7D66"/>
    <w:rsid w:val="004C1B98"/>
    <w:rsid w:val="004D0ED6"/>
    <w:rsid w:val="005119E2"/>
    <w:rsid w:val="00521BE9"/>
    <w:rsid w:val="005250BE"/>
    <w:rsid w:val="005358F0"/>
    <w:rsid w:val="00583A1E"/>
    <w:rsid w:val="00594E87"/>
    <w:rsid w:val="00601616"/>
    <w:rsid w:val="00605CC7"/>
    <w:rsid w:val="00715DA6"/>
    <w:rsid w:val="00717A7A"/>
    <w:rsid w:val="00721535"/>
    <w:rsid w:val="007530E1"/>
    <w:rsid w:val="00793539"/>
    <w:rsid w:val="00797F77"/>
    <w:rsid w:val="007B2326"/>
    <w:rsid w:val="007E1E5C"/>
    <w:rsid w:val="007E3BB4"/>
    <w:rsid w:val="007E4C49"/>
    <w:rsid w:val="007F1BC9"/>
    <w:rsid w:val="00807BF2"/>
    <w:rsid w:val="00826CB1"/>
    <w:rsid w:val="008270D4"/>
    <w:rsid w:val="00832090"/>
    <w:rsid w:val="0084419F"/>
    <w:rsid w:val="00861D01"/>
    <w:rsid w:val="008702A9"/>
    <w:rsid w:val="008C17EB"/>
    <w:rsid w:val="008D2463"/>
    <w:rsid w:val="00910B05"/>
    <w:rsid w:val="00926558"/>
    <w:rsid w:val="00934B10"/>
    <w:rsid w:val="009420A4"/>
    <w:rsid w:val="00996278"/>
    <w:rsid w:val="009A75CA"/>
    <w:rsid w:val="00A61649"/>
    <w:rsid w:val="00A62D06"/>
    <w:rsid w:val="00A66FEB"/>
    <w:rsid w:val="00AC0FC8"/>
    <w:rsid w:val="00AC7F4C"/>
    <w:rsid w:val="00B06BEB"/>
    <w:rsid w:val="00B47924"/>
    <w:rsid w:val="00B542D8"/>
    <w:rsid w:val="00B6501A"/>
    <w:rsid w:val="00B84531"/>
    <w:rsid w:val="00BE6BF8"/>
    <w:rsid w:val="00C56211"/>
    <w:rsid w:val="00C654FC"/>
    <w:rsid w:val="00C90080"/>
    <w:rsid w:val="00CF3B21"/>
    <w:rsid w:val="00D12E54"/>
    <w:rsid w:val="00D310EC"/>
    <w:rsid w:val="00D33635"/>
    <w:rsid w:val="00D61027"/>
    <w:rsid w:val="00D61984"/>
    <w:rsid w:val="00D87C50"/>
    <w:rsid w:val="00DA157F"/>
    <w:rsid w:val="00DB44F5"/>
    <w:rsid w:val="00DC6928"/>
    <w:rsid w:val="00E5148D"/>
    <w:rsid w:val="00E63C14"/>
    <w:rsid w:val="00E763C1"/>
    <w:rsid w:val="00E7687E"/>
    <w:rsid w:val="00E87E94"/>
    <w:rsid w:val="00E95818"/>
    <w:rsid w:val="00EC17DB"/>
    <w:rsid w:val="00EF6F3D"/>
    <w:rsid w:val="00F17F95"/>
    <w:rsid w:val="00F23C6D"/>
    <w:rsid w:val="00F66A4D"/>
    <w:rsid w:val="00F83F48"/>
    <w:rsid w:val="00FA36D8"/>
    <w:rsid w:val="00FB005D"/>
    <w:rsid w:val="00FB3605"/>
    <w:rsid w:val="00FD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86A9AB"/>
  <w15:chartTrackingRefBased/>
  <w15:docId w15:val="{92C0133B-1C70-477F-B977-B60B2AEF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C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761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B7615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B761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B7615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26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26CB1"/>
    <w:pPr>
      <w:ind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29716B"/>
  </w:style>
  <w:style w:type="character" w:customStyle="1" w:styleId="aa">
    <w:name w:val="日付 (文字)"/>
    <w:basedOn w:val="a0"/>
    <w:link w:val="a9"/>
    <w:uiPriority w:val="99"/>
    <w:semiHidden/>
    <w:rsid w:val="0029716B"/>
  </w:style>
  <w:style w:type="paragraph" w:styleId="ab">
    <w:name w:val="header"/>
    <w:basedOn w:val="a"/>
    <w:link w:val="ac"/>
    <w:uiPriority w:val="99"/>
    <w:unhideWhenUsed/>
    <w:rsid w:val="008D24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D2463"/>
  </w:style>
  <w:style w:type="paragraph" w:styleId="ad">
    <w:name w:val="footer"/>
    <w:basedOn w:val="a"/>
    <w:link w:val="ae"/>
    <w:uiPriority w:val="99"/>
    <w:unhideWhenUsed/>
    <w:rsid w:val="008D246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D2463"/>
  </w:style>
  <w:style w:type="paragraph" w:styleId="af">
    <w:name w:val="Balloon Text"/>
    <w:basedOn w:val="a"/>
    <w:link w:val="af0"/>
    <w:uiPriority w:val="99"/>
    <w:semiHidden/>
    <w:unhideWhenUsed/>
    <w:rsid w:val="00E87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87E94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2B4B5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B4B5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2B4B5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B4B5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B4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2022-05-25T02:52:00Z</cp:lastPrinted>
  <dcterms:created xsi:type="dcterms:W3CDTF">2022-04-21T09:09:00Z</dcterms:created>
  <dcterms:modified xsi:type="dcterms:W3CDTF">2022-06-07T00:57:00Z</dcterms:modified>
</cp:coreProperties>
</file>