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A6C65" w14:textId="77777777" w:rsidR="00CF0EF8" w:rsidRDefault="00CF0EF8" w:rsidP="00B21529">
      <w:pPr>
        <w:kinsoku w:val="0"/>
        <w:rPr>
          <w:szCs w:val="21"/>
        </w:rPr>
      </w:pPr>
    </w:p>
    <w:p w14:paraId="2336980E" w14:textId="43B56E6F" w:rsidR="00EA2F98" w:rsidRDefault="00A93B4A" w:rsidP="00B21529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274E5" wp14:editId="2E38E6B7">
                <wp:simplePos x="0" y="0"/>
                <wp:positionH relativeFrom="column">
                  <wp:posOffset>-330835</wp:posOffset>
                </wp:positionH>
                <wp:positionV relativeFrom="paragraph">
                  <wp:posOffset>-581025</wp:posOffset>
                </wp:positionV>
                <wp:extent cx="6829425" cy="4762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FDBD1" w14:textId="08622F48" w:rsidR="00A93B4A" w:rsidRPr="00A93B4A" w:rsidRDefault="00A93B4A" w:rsidP="00A93B4A">
                            <w:pPr>
                              <w:ind w:leftChars="200" w:left="5955" w:hangingChars="1200" w:hanging="5104"/>
                              <w:rPr>
                                <w:szCs w:val="21"/>
                              </w:rPr>
                            </w:pPr>
                            <w:r w:rsidRPr="00A93B4A">
                              <w:rPr>
                                <w:rFonts w:hint="eastAsia"/>
                                <w:szCs w:val="21"/>
                              </w:rPr>
                              <w:t>「手話通訳者の職務と役割について」（</w:t>
                            </w:r>
                            <w:r w:rsidR="00747AC6">
                              <w:rPr>
                                <w:rFonts w:hint="eastAsia"/>
                                <w:szCs w:val="21"/>
                              </w:rPr>
                              <w:t>800</w:t>
                            </w:r>
                            <w:r w:rsidRPr="00A93B4A">
                              <w:rPr>
                                <w:rFonts w:hint="eastAsia"/>
                                <w:szCs w:val="21"/>
                              </w:rPr>
                              <w:t>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7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05pt;margin-top:-45.75pt;width:537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" fillcolor="white [3201]" stroked="f" strokeweight=".5pt">
                <v:textbox inset="0,0,0,0">
                  <w:txbxContent>
                    <w:p w14:paraId="429FDBD1" w14:textId="08622F48" w:rsidR="00A93B4A" w:rsidRPr="00A93B4A" w:rsidRDefault="00A93B4A" w:rsidP="00A93B4A">
                      <w:pPr>
                        <w:ind w:leftChars="200" w:left="5955" w:hangingChars="1200" w:hanging="5104"/>
                        <w:rPr>
                          <w:szCs w:val="21"/>
                        </w:rPr>
                      </w:pPr>
                      <w:r w:rsidRPr="00A93B4A">
                        <w:rPr>
                          <w:rFonts w:hint="eastAsia"/>
                          <w:szCs w:val="21"/>
                        </w:rPr>
                        <w:t>「手話通訳者の職務と役割について」（</w:t>
                      </w:r>
                      <w:r w:rsidR="00747AC6">
                        <w:rPr>
                          <w:rFonts w:hint="eastAsia"/>
                          <w:szCs w:val="21"/>
                        </w:rPr>
                        <w:t>800</w:t>
                      </w:r>
                      <w:r w:rsidRPr="00A93B4A">
                        <w:rPr>
                          <w:rFonts w:hint="eastAsia"/>
                          <w:szCs w:val="21"/>
                        </w:rPr>
                        <w:t>字程度）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CDECB9" w14:textId="1557BB63" w:rsidR="00EA2F98" w:rsidRDefault="00EA2F9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9DF8660" w14:textId="5B5BB764" w:rsidR="006553BA" w:rsidRPr="00B21529" w:rsidRDefault="006553BA" w:rsidP="00B21529">
      <w:pPr>
        <w:kinsoku w:val="0"/>
        <w:rPr>
          <w:szCs w:val="21"/>
        </w:rPr>
      </w:pPr>
    </w:p>
    <w:sectPr w:rsidR="006553BA" w:rsidRPr="00B21529" w:rsidSect="00A93B4A">
      <w:headerReference w:type="default" r:id="rId8"/>
      <w:footerReference w:type="default" r:id="rId9"/>
      <w:pgSz w:w="11906" w:h="16838"/>
      <w:pgMar w:top="1440" w:right="851" w:bottom="1440" w:left="85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F7B63" w14:textId="77777777" w:rsidR="002A046F" w:rsidRDefault="002A046F" w:rsidP="00B32754">
      <w:r>
        <w:separator/>
      </w:r>
    </w:p>
  </w:endnote>
  <w:endnote w:type="continuationSeparator" w:id="0">
    <w:p w14:paraId="58F28383" w14:textId="77777777" w:rsidR="002A046F" w:rsidRDefault="002A046F" w:rsidP="00B3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C9CF" w14:textId="78D67D5D" w:rsidR="00B32754" w:rsidRDefault="00B215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7943E63" wp14:editId="202BB73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F5D56" w14:textId="44C5F188" w:rsidR="00B21529" w:rsidRDefault="00B21529" w:rsidP="00B215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3E6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h7vQIAAFQ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RsiZ1DcIo8GEF9kyWo+qfDRKbPughmcBVTifLtz&#10;XEoJCCpsJErmYN7+Se/9EQu0UrLC2cqpfbNgRlAiXyps3mGSpn4YwyHtDbp4MLuW2a5FLeoTwPKT&#10;kF0Qvb+TrVgaqK/xGxj7V9HEFMe3c+pa8cStJx6/ES7G4+CE46eZm6pLzX3oFuyr5poZvek3hzCe&#10;QTuFLHvSdmtff1PBeOGgrEJPeoDXqCIF/oCjG8jYfDP+b9g9B6+Hz3D0Cw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FRe4e7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091F5D56" w14:textId="44C5F188" w:rsidR="00B21529" w:rsidRDefault="00B21529" w:rsidP="00B215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DF4302C" wp14:editId="481FB78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4E293F" w14:textId="77777777" w:rsidR="00B21529" w:rsidRDefault="00B21529" w:rsidP="00B2152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4302C" id="Header:なし:2:" o:spid="_x0000_s1028" type="#_x0000_t202" style="position:absolute;left:0;text-align:left;margin-left:85pt;margin-top:50.95pt;width:425.35pt;height:21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sRx7p6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234E293F" w14:textId="77777777" w:rsidR="00B21529" w:rsidRDefault="00B21529" w:rsidP="00B2152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3AC06" w14:textId="77777777" w:rsidR="002A046F" w:rsidRDefault="002A046F" w:rsidP="00B32754">
      <w:r>
        <w:separator/>
      </w:r>
    </w:p>
  </w:footnote>
  <w:footnote w:type="continuationSeparator" w:id="0">
    <w:p w14:paraId="12E4BEDB" w14:textId="77777777" w:rsidR="002A046F" w:rsidRDefault="002A046F" w:rsidP="00B3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CFE0" w14:textId="342371DA" w:rsidR="00B32754" w:rsidRDefault="00B21529" w:rsidP="00B2152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4ED387D8" wp14:editId="3142E040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7205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65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860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51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72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2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333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8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6991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064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785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056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87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59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12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51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10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93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2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10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693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52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61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89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52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4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53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211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594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53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36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95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53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370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8EE4C13" id="Genko:A4:20:20:P:0::" o:spid="_x0000_s1026" style="position:absolute;left:0;text-align:left;margin-left:85.05pt;margin-top:1in;width:425.35pt;height:697.95pt;z-index:25179340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8" style="position:absolute;left:27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29" style="position:absolute;left:53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0" style="position:absolute;left:808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2" style="position:absolute;left:134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3" style="position:absolute;left:161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4" style="position:absolute;left:18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6" style="position:absolute;left:243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7" style="position:absolute;left:269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8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0" style="position:absolute;left:350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1" style="position:absolute;left:37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2" style="position:absolute;left:405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4" style="position:absolute;left:458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5" style="position:absolute;left:485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6" style="position:absolute;left:513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gRxQAAANsAAAAPAAAAZHJzL2Rvd25yZXYueG1sRI9BawIx&#10;FITvBf9DeIK3mihS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AfBcgRxQAAANsAAAAP&#10;AAAAAAAAAAAAAAAAAAcCAABkcnMvZG93bnJldi54bWxQSwUGAAAAAAMAAwC3AAAA+QIAAAAA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35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80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23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16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13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256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01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46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389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479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22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567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12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65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44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788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33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top:8773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32754"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4E1F4412" wp14:editId="2957963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92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A621F65" id="Genko:A4:20:20:L:0::" o:spid="_x0000_s1026" style="position:absolute;left:0;text-align:left;margin-left:85pt;margin-top:1in;width:672pt;height:451.55pt;z-index:251747328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54"/>
    <w:rsid w:val="000A23DD"/>
    <w:rsid w:val="00163C71"/>
    <w:rsid w:val="002A046F"/>
    <w:rsid w:val="006338DD"/>
    <w:rsid w:val="006553BA"/>
    <w:rsid w:val="00747AC6"/>
    <w:rsid w:val="00A93B4A"/>
    <w:rsid w:val="00B21529"/>
    <w:rsid w:val="00B32754"/>
    <w:rsid w:val="00B64BE0"/>
    <w:rsid w:val="00CF0EF8"/>
    <w:rsid w:val="00E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B2312"/>
  <w15:chartTrackingRefBased/>
  <w15:docId w15:val="{5F883824-63EB-4A1D-9826-C0891F8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754"/>
  </w:style>
  <w:style w:type="paragraph" w:styleId="a5">
    <w:name w:val="footer"/>
    <w:basedOn w:val="a"/>
    <w:link w:val="a6"/>
    <w:uiPriority w:val="99"/>
    <w:unhideWhenUsed/>
    <w:rsid w:val="00B32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754"/>
  </w:style>
  <w:style w:type="paragraph" w:styleId="a7">
    <w:name w:val="No Spacing"/>
    <w:uiPriority w:val="1"/>
    <w:qFormat/>
    <w:rsid w:val="00B64B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C138-84F6-4232-9786-A4584612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由美</dc:creator>
  <cp:keywords/>
  <dc:description/>
  <cp:lastModifiedBy>sumida3</cp:lastModifiedBy>
  <cp:revision>4</cp:revision>
  <cp:lastPrinted>2025-11-25T05:50:00Z</cp:lastPrinted>
  <dcterms:created xsi:type="dcterms:W3CDTF">2025-02-10T02:20:00Z</dcterms:created>
  <dcterms:modified xsi:type="dcterms:W3CDTF">2025-11-25T05:53:00Z</dcterms:modified>
</cp:coreProperties>
</file>