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864EF" w14:textId="4D40CF66" w:rsidR="00B577C0" w:rsidRDefault="003E63AA" w:rsidP="005C0BED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第</w:t>
      </w:r>
      <w:r w:rsidR="00CF5767">
        <w:rPr>
          <w:rFonts w:ascii="ＭＳ 明朝" w:eastAsia="ＭＳ 明朝" w:hAnsi="ＭＳ 明朝" w:hint="eastAsia"/>
          <w:sz w:val="24"/>
        </w:rPr>
        <w:t>８</w:t>
      </w:r>
      <w:r w:rsidR="00A8283C">
        <w:rPr>
          <w:rFonts w:ascii="ＭＳ 明朝" w:eastAsia="ＭＳ 明朝" w:hAnsi="ＭＳ 明朝" w:hint="eastAsia"/>
          <w:sz w:val="24"/>
        </w:rPr>
        <w:t>号様式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671DD" w14:paraId="3839CFD6" w14:textId="77777777" w:rsidTr="00A51D33">
        <w:trPr>
          <w:trHeight w:val="13127"/>
        </w:trPr>
        <w:tc>
          <w:tcPr>
            <w:tcW w:w="9736" w:type="dxa"/>
          </w:tcPr>
          <w:p w14:paraId="673446D4" w14:textId="5BD34D29" w:rsidR="009671DD" w:rsidRDefault="009671DD" w:rsidP="00A51D33">
            <w:pPr>
              <w:ind w:right="960"/>
              <w:rPr>
                <w:rFonts w:ascii="ＭＳ 明朝" w:eastAsia="ＭＳ 明朝" w:hAnsi="ＭＳ 明朝"/>
                <w:sz w:val="24"/>
              </w:rPr>
            </w:pPr>
            <w:r w:rsidRPr="005C0BED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</w:p>
          <w:p w14:paraId="5B8E1DB6" w14:textId="77777777" w:rsidR="009671DD" w:rsidRDefault="009671DD" w:rsidP="009671D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5C0B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7616C221" w14:textId="77777777" w:rsidR="009671DD" w:rsidRPr="00A8283C" w:rsidRDefault="009671DD" w:rsidP="009671DD">
            <w:pPr>
              <w:ind w:right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</w:p>
          <w:p w14:paraId="62226538" w14:textId="77777777" w:rsidR="009671DD" w:rsidRPr="00E07FAD" w:rsidRDefault="009671DD" w:rsidP="009671D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07FAD">
              <w:rPr>
                <w:rFonts w:ascii="ＭＳ 明朝" w:eastAsia="ＭＳ 明朝" w:hAnsi="ＭＳ 明朝" w:hint="eastAsia"/>
                <w:sz w:val="32"/>
                <w:szCs w:val="32"/>
              </w:rPr>
              <w:t>重度障害者等就労支援事業費請求書兼口座振替依頼書</w:t>
            </w:r>
          </w:p>
          <w:p w14:paraId="5C9211A6" w14:textId="77777777" w:rsidR="009671DD" w:rsidRDefault="009671DD" w:rsidP="009671D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6ABBF441" w14:textId="77777777" w:rsidR="009671DD" w:rsidRDefault="009671DD" w:rsidP="009671D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墨田区長あて</w:t>
            </w:r>
          </w:p>
          <w:p w14:paraId="4796517B" w14:textId="77777777" w:rsidR="009671DD" w:rsidRDefault="009671DD" w:rsidP="009671D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9177ACF" w14:textId="21244A5F" w:rsidR="009671DD" w:rsidRPr="00A51D33" w:rsidRDefault="009671DD" w:rsidP="00B628D6">
            <w:pPr>
              <w:wordWrap w:val="0"/>
              <w:ind w:firstLineChars="100" w:firstLine="240"/>
              <w:jc w:val="right"/>
              <w:rPr>
                <w:rFonts w:ascii="ＭＳ 明朝" w:eastAsia="ＭＳ 明朝" w:hAnsi="ＭＳ 明朝"/>
                <w:sz w:val="24"/>
              </w:rPr>
            </w:pPr>
            <w:r w:rsidRPr="00575CD2">
              <w:rPr>
                <w:rFonts w:ascii="ＭＳ 明朝" w:eastAsia="ＭＳ 明朝" w:hAnsi="ＭＳ 明朝" w:hint="eastAsia"/>
                <w:sz w:val="24"/>
              </w:rPr>
              <w:t xml:space="preserve">所在地　　　　　　　　　　</w:t>
            </w:r>
            <w:r w:rsidR="00A51D33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575CD2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</w:p>
          <w:p w14:paraId="68211EDC" w14:textId="77777777" w:rsidR="00B628D6" w:rsidRDefault="00B628D6" w:rsidP="00B628D6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2920BAC2" w14:textId="7598206E" w:rsidR="009671DD" w:rsidRPr="00575CD2" w:rsidRDefault="009671DD" w:rsidP="00B628D6">
            <w:pPr>
              <w:ind w:right="960" w:firstLineChars="2000" w:firstLine="4800"/>
              <w:rPr>
                <w:rFonts w:ascii="ＭＳ 明朝" w:eastAsia="ＭＳ 明朝" w:hAnsi="ＭＳ 明朝"/>
                <w:sz w:val="24"/>
              </w:rPr>
            </w:pPr>
            <w:r w:rsidRPr="00575CD2">
              <w:rPr>
                <w:rFonts w:ascii="ＭＳ 明朝" w:eastAsia="ＭＳ 明朝" w:hAnsi="ＭＳ 明朝" w:hint="eastAsia"/>
                <w:sz w:val="24"/>
              </w:rPr>
              <w:t>電話番号</w:t>
            </w:r>
            <w:r w:rsidR="00A51D33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</w:t>
            </w:r>
          </w:p>
          <w:p w14:paraId="6A32142F" w14:textId="7E6B4DE4" w:rsidR="009671DD" w:rsidRPr="00575CD2" w:rsidRDefault="009671DD" w:rsidP="00B628D6">
            <w:pPr>
              <w:wordWrap w:val="0"/>
              <w:ind w:firstLineChars="2050" w:firstLine="4920"/>
              <w:jc w:val="right"/>
              <w:rPr>
                <w:rFonts w:ascii="ＭＳ 明朝" w:eastAsia="ＭＳ 明朝" w:hAnsi="ＭＳ 明朝"/>
                <w:sz w:val="24"/>
              </w:rPr>
            </w:pPr>
            <w:r w:rsidRPr="00575CD2">
              <w:rPr>
                <w:rFonts w:ascii="ＭＳ 明朝" w:eastAsia="ＭＳ 明朝" w:hAnsi="ＭＳ 明朝" w:hint="eastAsia"/>
                <w:sz w:val="24"/>
              </w:rPr>
              <w:t>名称</w:t>
            </w:r>
            <w:r w:rsidR="00A51D33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</w:t>
            </w:r>
          </w:p>
          <w:p w14:paraId="1E3D48AF" w14:textId="065AA17F" w:rsidR="009671DD" w:rsidRDefault="009671DD" w:rsidP="009671DD">
            <w:pPr>
              <w:wordWrap w:val="0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</w:rPr>
            </w:pPr>
            <w:r w:rsidRPr="00575CD2">
              <w:rPr>
                <w:rFonts w:ascii="ＭＳ 明朝" w:eastAsia="ＭＳ 明朝" w:hAnsi="ＭＳ 明朝" w:hint="eastAsia"/>
                <w:sz w:val="24"/>
              </w:rPr>
              <w:t>代表者</w:t>
            </w:r>
            <w:r w:rsidR="00A51D33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  　</w:t>
            </w:r>
            <w:r w:rsidR="003F3A0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7843D03D" w14:textId="72726B9A" w:rsidR="009671DD" w:rsidRDefault="009671DD" w:rsidP="009671D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C98AE24" w14:textId="77777777" w:rsidR="009671DD" w:rsidRPr="00575CD2" w:rsidRDefault="009671DD" w:rsidP="009671D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5CD2">
              <w:rPr>
                <w:rFonts w:ascii="ＭＳ 明朝" w:eastAsia="ＭＳ 明朝" w:hAnsi="ＭＳ 明朝" w:hint="eastAsia"/>
                <w:sz w:val="24"/>
              </w:rPr>
              <w:t>（件名）重度障害者等就労支援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事業について（　　</w:t>
            </w:r>
            <w:r w:rsidRPr="00575CD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75CD2">
              <w:rPr>
                <w:rFonts w:ascii="ＭＳ 明朝" w:eastAsia="ＭＳ 明朝" w:hAnsi="ＭＳ 明朝" w:hint="eastAsia"/>
                <w:sz w:val="24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75CD2">
              <w:rPr>
                <w:rFonts w:ascii="ＭＳ 明朝" w:eastAsia="ＭＳ 明朝" w:hAnsi="ＭＳ 明朝" w:hint="eastAsia"/>
                <w:sz w:val="24"/>
              </w:rPr>
              <w:t xml:space="preserve">　　月分）</w:t>
            </w:r>
          </w:p>
          <w:p w14:paraId="685D9030" w14:textId="77777777" w:rsidR="009671DD" w:rsidRPr="00575CD2" w:rsidRDefault="009671DD" w:rsidP="009671D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8717DF7" w14:textId="2A96D793" w:rsidR="009671DD" w:rsidRDefault="009671DD" w:rsidP="009671D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下記のとおり請求します。</w:t>
            </w:r>
          </w:p>
          <w:p w14:paraId="77D8FA24" w14:textId="5A012BD1" w:rsidR="00A51D33" w:rsidRDefault="00A51D33" w:rsidP="009671D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9FACAC3" w14:textId="5ABEF9C5" w:rsidR="00A51D33" w:rsidRDefault="00A51D33" w:rsidP="00A51D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記</w:t>
            </w:r>
          </w:p>
          <w:p w14:paraId="64FA6896" w14:textId="77777777" w:rsidR="009671DD" w:rsidRDefault="009671DD" w:rsidP="009671D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63D89DD" w14:textId="4D39FC93" w:rsidR="009671DD" w:rsidRPr="00A51D33" w:rsidRDefault="009671DD" w:rsidP="00A51D33">
            <w:pPr>
              <w:jc w:val="center"/>
              <w:rPr>
                <w:rFonts w:ascii="ＭＳ 明朝" w:eastAsia="ＭＳ 明朝" w:hAnsi="ＭＳ 明朝"/>
                <w:sz w:val="28"/>
                <w:u w:val="single"/>
              </w:rPr>
            </w:pPr>
            <w:r w:rsidRPr="00575CD2">
              <w:rPr>
                <w:rFonts w:ascii="ＭＳ 明朝" w:eastAsia="ＭＳ 明朝" w:hAnsi="ＭＳ 明朝" w:hint="eastAsia"/>
                <w:sz w:val="28"/>
              </w:rPr>
              <w:t>請求金額：</w:t>
            </w:r>
            <w:r w:rsidRPr="00575CD2">
              <w:rPr>
                <w:rFonts w:ascii="ＭＳ 明朝" w:eastAsia="ＭＳ 明朝" w:hAnsi="ＭＳ 明朝" w:hint="eastAsia"/>
                <w:sz w:val="28"/>
                <w:u w:val="single"/>
              </w:rPr>
              <w:t>金　　　　　　　　　　　　　　　　　　　　　円</w:t>
            </w:r>
          </w:p>
          <w:p w14:paraId="31DEE895" w14:textId="7A003F28" w:rsidR="009671DD" w:rsidRDefault="009671DD" w:rsidP="009671D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683D751" w14:textId="3AE82CF2" w:rsidR="00B628D6" w:rsidRDefault="00B628D6" w:rsidP="009671D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81116C1" w14:textId="77777777" w:rsidR="00B628D6" w:rsidRPr="00575CD2" w:rsidRDefault="00B628D6" w:rsidP="009671D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83"/>
              <w:gridCol w:w="1535"/>
              <w:gridCol w:w="1936"/>
              <w:gridCol w:w="1246"/>
              <w:gridCol w:w="1340"/>
              <w:gridCol w:w="2870"/>
            </w:tblGrid>
            <w:tr w:rsidR="009671DD" w:rsidRPr="00575CD2" w14:paraId="29C61D1F" w14:textId="77777777" w:rsidTr="00306F37">
              <w:trPr>
                <w:trHeight w:val="1115"/>
              </w:trPr>
              <w:tc>
                <w:tcPr>
                  <w:tcW w:w="582" w:type="dxa"/>
                  <w:vMerge w:val="restart"/>
                  <w:textDirection w:val="tbRlV"/>
                </w:tcPr>
                <w:p w14:paraId="4F8D7B5D" w14:textId="77777777" w:rsidR="009671DD" w:rsidRPr="00DB673A" w:rsidRDefault="009671DD" w:rsidP="009671DD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3E63AA">
                    <w:rPr>
                      <w:rFonts w:ascii="ＭＳ 明朝" w:eastAsia="ＭＳ 明朝" w:hAnsi="ＭＳ 明朝" w:hint="eastAsia"/>
                      <w:spacing w:val="40"/>
                      <w:kern w:val="0"/>
                      <w:sz w:val="24"/>
                      <w:fitText w:val="1200" w:id="-1125886975"/>
                    </w:rPr>
                    <w:t>振込口</w:t>
                  </w:r>
                  <w:r w:rsidRPr="003E63AA">
                    <w:rPr>
                      <w:rFonts w:ascii="ＭＳ 明朝" w:eastAsia="ＭＳ 明朝" w:hAnsi="ＭＳ 明朝" w:hint="eastAsia"/>
                      <w:kern w:val="0"/>
                      <w:sz w:val="24"/>
                      <w:fitText w:val="1200" w:id="-1125886975"/>
                    </w:rPr>
                    <w:t>座</w:t>
                  </w:r>
                </w:p>
              </w:tc>
              <w:tc>
                <w:tcPr>
                  <w:tcW w:w="1540" w:type="dxa"/>
                </w:tcPr>
                <w:p w14:paraId="01C27375" w14:textId="77777777" w:rsidR="009671DD" w:rsidRPr="00575CD2" w:rsidRDefault="009671DD" w:rsidP="009671DD">
                  <w:pPr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</w:p>
                <w:p w14:paraId="1BD40CB9" w14:textId="77777777" w:rsidR="009671DD" w:rsidRPr="00575CD2" w:rsidRDefault="009671DD" w:rsidP="009671DD">
                  <w:pPr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  <w:r w:rsidRPr="00575CD2">
                    <w:rPr>
                      <w:rFonts w:ascii="ＭＳ 明朝" w:eastAsia="ＭＳ 明朝" w:hAnsi="ＭＳ 明朝" w:hint="eastAsia"/>
                      <w:sz w:val="24"/>
                    </w:rPr>
                    <w:t>金融機関名</w:t>
                  </w:r>
                </w:p>
              </w:tc>
              <w:tc>
                <w:tcPr>
                  <w:tcW w:w="4651" w:type="dxa"/>
                  <w:gridSpan w:val="3"/>
                </w:tcPr>
                <w:p w14:paraId="30F8D80C" w14:textId="77777777" w:rsidR="009671DD" w:rsidRDefault="009671DD" w:rsidP="009671DD">
                  <w:pPr>
                    <w:widowControl/>
                    <w:ind w:right="240"/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  <w:r w:rsidRPr="00575CD2">
                    <w:rPr>
                      <w:rFonts w:ascii="ＭＳ 明朝" w:eastAsia="ＭＳ 明朝" w:hAnsi="ＭＳ 明朝" w:hint="eastAsia"/>
                      <w:sz w:val="24"/>
                    </w:rPr>
                    <w:t xml:space="preserve">銀行　　　　　　　　　　　　　　</w:t>
                  </w:r>
                  <w:r>
                    <w:rPr>
                      <w:rFonts w:ascii="ＭＳ 明朝" w:eastAsia="ＭＳ 明朝" w:hAnsi="ＭＳ 明朝" w:hint="eastAsia"/>
                      <w:sz w:val="24"/>
                    </w:rPr>
                    <w:t xml:space="preserve">　信用金庫</w:t>
                  </w:r>
                </w:p>
                <w:p w14:paraId="55850FBC" w14:textId="77777777" w:rsidR="009671DD" w:rsidRPr="00575CD2" w:rsidRDefault="009671DD" w:rsidP="009671DD">
                  <w:pPr>
                    <w:widowControl/>
                    <w:ind w:right="240"/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 xml:space="preserve">信用組合　　　　　　　　　</w:t>
                  </w:r>
                </w:p>
              </w:tc>
              <w:tc>
                <w:tcPr>
                  <w:tcW w:w="2963" w:type="dxa"/>
                </w:tcPr>
                <w:p w14:paraId="6CB99528" w14:textId="77777777" w:rsidR="009671DD" w:rsidRPr="00575CD2" w:rsidRDefault="009671DD" w:rsidP="009671DD">
                  <w:pPr>
                    <w:widowControl/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  <w:r w:rsidRPr="00575CD2">
                    <w:rPr>
                      <w:rFonts w:ascii="ＭＳ 明朝" w:eastAsia="ＭＳ 明朝" w:hAnsi="ＭＳ 明朝" w:hint="eastAsia"/>
                      <w:sz w:val="24"/>
                    </w:rPr>
                    <w:t>本店</w:t>
                  </w:r>
                </w:p>
                <w:p w14:paraId="269C1505" w14:textId="77777777" w:rsidR="009671DD" w:rsidRPr="00575CD2" w:rsidRDefault="009671DD" w:rsidP="009671DD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  <w:r w:rsidRPr="00575CD2">
                    <w:rPr>
                      <w:rFonts w:ascii="ＭＳ 明朝" w:eastAsia="ＭＳ 明朝" w:hAnsi="ＭＳ 明朝" w:hint="eastAsia"/>
                      <w:sz w:val="24"/>
                    </w:rPr>
                    <w:t>支店</w:t>
                  </w:r>
                </w:p>
                <w:p w14:paraId="4CDF3376" w14:textId="77777777" w:rsidR="009671DD" w:rsidRPr="00575CD2" w:rsidRDefault="009671DD" w:rsidP="009671DD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  <w:r w:rsidRPr="00575CD2">
                    <w:rPr>
                      <w:rFonts w:ascii="ＭＳ 明朝" w:eastAsia="ＭＳ 明朝" w:hAnsi="ＭＳ 明朝" w:hint="eastAsia"/>
                      <w:sz w:val="24"/>
                    </w:rPr>
                    <w:t xml:space="preserve">　　　　　　　　出張所</w:t>
                  </w:r>
                </w:p>
              </w:tc>
            </w:tr>
            <w:tr w:rsidR="009671DD" w:rsidRPr="00575CD2" w14:paraId="6F0AE8D9" w14:textId="77777777" w:rsidTr="00306F37">
              <w:tc>
                <w:tcPr>
                  <w:tcW w:w="582" w:type="dxa"/>
                  <w:vMerge/>
                </w:tcPr>
                <w:p w14:paraId="3057ED47" w14:textId="77777777" w:rsidR="009671DD" w:rsidRPr="00575CD2" w:rsidRDefault="009671DD" w:rsidP="009671DD">
                  <w:pPr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1540" w:type="dxa"/>
                </w:tcPr>
                <w:p w14:paraId="38368D6B" w14:textId="77777777" w:rsidR="009671DD" w:rsidRPr="00575CD2" w:rsidRDefault="009671DD" w:rsidP="009671DD">
                  <w:pPr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</w:p>
                <w:p w14:paraId="1FDC066F" w14:textId="77777777" w:rsidR="009671DD" w:rsidRPr="00575CD2" w:rsidRDefault="009671DD" w:rsidP="009671DD">
                  <w:pPr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  <w:r w:rsidRPr="009671DD">
                    <w:rPr>
                      <w:rFonts w:ascii="ＭＳ 明朝" w:eastAsia="ＭＳ 明朝" w:hAnsi="ＭＳ 明朝" w:hint="eastAsia"/>
                      <w:spacing w:val="40"/>
                      <w:kern w:val="0"/>
                      <w:sz w:val="24"/>
                      <w:fitText w:val="1200" w:id="-1284261120"/>
                    </w:rPr>
                    <w:t>預金種</w:t>
                  </w:r>
                  <w:r w:rsidRPr="009671DD">
                    <w:rPr>
                      <w:rFonts w:ascii="ＭＳ 明朝" w:eastAsia="ＭＳ 明朝" w:hAnsi="ＭＳ 明朝" w:hint="eastAsia"/>
                      <w:kern w:val="0"/>
                      <w:sz w:val="24"/>
                      <w:fitText w:val="1200" w:id="-1284261120"/>
                    </w:rPr>
                    <w:t>別</w:t>
                  </w:r>
                </w:p>
                <w:p w14:paraId="56EF8B84" w14:textId="77777777" w:rsidR="009671DD" w:rsidRPr="00575CD2" w:rsidRDefault="009671DD" w:rsidP="009671DD">
                  <w:pPr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14:paraId="3EC833D3" w14:textId="77777777" w:rsidR="009671DD" w:rsidRDefault="009671DD" w:rsidP="009671DD">
                  <w:pPr>
                    <w:widowControl/>
                    <w:ind w:firstLineChars="100" w:firstLine="240"/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  <w:r w:rsidRPr="00575CD2">
                    <w:rPr>
                      <w:rFonts w:ascii="ＭＳ 明朝" w:eastAsia="ＭＳ 明朝" w:hAnsi="ＭＳ 明朝" w:hint="eastAsia"/>
                      <w:sz w:val="24"/>
                    </w:rPr>
                    <w:t xml:space="preserve">普通預金　</w:t>
                  </w:r>
                </w:p>
                <w:p w14:paraId="2178FC92" w14:textId="77777777" w:rsidR="009671DD" w:rsidRPr="00575CD2" w:rsidRDefault="009671DD" w:rsidP="009671DD">
                  <w:pPr>
                    <w:widowControl/>
                    <w:ind w:firstLineChars="100" w:firstLine="240"/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  <w:r w:rsidRPr="00575CD2">
                    <w:rPr>
                      <w:rFonts w:ascii="ＭＳ 明朝" w:eastAsia="ＭＳ 明朝" w:hAnsi="ＭＳ 明朝" w:hint="eastAsia"/>
                      <w:sz w:val="24"/>
                    </w:rPr>
                    <w:t>当座預金</w:t>
                  </w:r>
                </w:p>
                <w:p w14:paraId="397E3B7D" w14:textId="77777777" w:rsidR="009671DD" w:rsidRPr="00575CD2" w:rsidRDefault="009671DD" w:rsidP="009671DD">
                  <w:pPr>
                    <w:widowControl/>
                    <w:ind w:firstLineChars="100" w:firstLine="240"/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  <w:r w:rsidRPr="00575CD2">
                    <w:rPr>
                      <w:rFonts w:ascii="ＭＳ 明朝" w:eastAsia="ＭＳ 明朝" w:hAnsi="ＭＳ 明朝" w:hint="eastAsia"/>
                      <w:sz w:val="24"/>
                    </w:rPr>
                    <w:t>貯蓄預金</w:t>
                  </w:r>
                </w:p>
              </w:tc>
              <w:tc>
                <w:tcPr>
                  <w:tcW w:w="1276" w:type="dxa"/>
                </w:tcPr>
                <w:p w14:paraId="3ABD0B11" w14:textId="77777777" w:rsidR="009671DD" w:rsidRPr="00575CD2" w:rsidRDefault="009671DD" w:rsidP="009671DD">
                  <w:pPr>
                    <w:widowControl/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</w:p>
                <w:p w14:paraId="015E7128" w14:textId="77777777" w:rsidR="009671DD" w:rsidRPr="00575CD2" w:rsidRDefault="009671DD" w:rsidP="009671DD">
                  <w:pPr>
                    <w:widowControl/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  <w:r w:rsidRPr="00575CD2">
                    <w:rPr>
                      <w:rFonts w:ascii="ＭＳ 明朝" w:eastAsia="ＭＳ 明朝" w:hAnsi="ＭＳ 明朝" w:hint="eastAsia"/>
                      <w:sz w:val="24"/>
                    </w:rPr>
                    <w:t>口座番号</w:t>
                  </w:r>
                </w:p>
                <w:p w14:paraId="1F27C72D" w14:textId="77777777" w:rsidR="009671DD" w:rsidRPr="00575CD2" w:rsidRDefault="009671DD" w:rsidP="009671DD">
                  <w:pPr>
                    <w:widowControl/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4354" w:type="dxa"/>
                  <w:gridSpan w:val="2"/>
                </w:tcPr>
                <w:p w14:paraId="5410D34D" w14:textId="77777777" w:rsidR="009671DD" w:rsidRPr="00575CD2" w:rsidRDefault="009671DD" w:rsidP="009671DD">
                  <w:pPr>
                    <w:widowControl/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  <w:r w:rsidRPr="00575CD2">
                    <w:rPr>
                      <w:rFonts w:ascii="ＭＳ 明朝" w:eastAsia="ＭＳ 明朝" w:hAnsi="ＭＳ 明朝" w:hint="eastAsia"/>
                      <w:sz w:val="24"/>
                    </w:rPr>
                    <w:t xml:space="preserve">　</w:t>
                  </w:r>
                </w:p>
                <w:p w14:paraId="24872108" w14:textId="77777777" w:rsidR="009671DD" w:rsidRPr="00575CD2" w:rsidRDefault="009671DD" w:rsidP="009671DD">
                  <w:pPr>
                    <w:widowControl/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  <w:r w:rsidRPr="00575CD2">
                    <w:rPr>
                      <w:rFonts w:ascii="ＭＳ 明朝" w:eastAsia="ＭＳ 明朝" w:hAnsi="ＭＳ 明朝" w:hint="eastAsia"/>
                      <w:sz w:val="24"/>
                    </w:rPr>
                    <w:t xml:space="preserve">　</w:t>
                  </w:r>
                </w:p>
              </w:tc>
            </w:tr>
            <w:tr w:rsidR="009671DD" w:rsidRPr="00575CD2" w14:paraId="49183388" w14:textId="77777777" w:rsidTr="00306F37">
              <w:tc>
                <w:tcPr>
                  <w:tcW w:w="582" w:type="dxa"/>
                  <w:vMerge/>
                </w:tcPr>
                <w:p w14:paraId="1093CED6" w14:textId="77777777" w:rsidR="009671DD" w:rsidRPr="00575CD2" w:rsidRDefault="009671DD" w:rsidP="009671DD">
                  <w:pPr>
                    <w:jc w:val="left"/>
                    <w:rPr>
                      <w:rFonts w:ascii="ＭＳ 明朝" w:eastAsia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540" w:type="dxa"/>
                  <w:tcBorders>
                    <w:bottom w:val="single" w:sz="4" w:space="0" w:color="A5A5A5" w:themeColor="accent3"/>
                  </w:tcBorders>
                </w:tcPr>
                <w:p w14:paraId="1172A0EA" w14:textId="77777777" w:rsidR="009671DD" w:rsidRPr="00575CD2" w:rsidRDefault="009671DD" w:rsidP="009671DD">
                  <w:pPr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  <w:r w:rsidRPr="009671DD">
                    <w:rPr>
                      <w:rFonts w:ascii="ＭＳ 明朝" w:eastAsia="ＭＳ 明朝" w:hAnsi="ＭＳ 明朝" w:hint="eastAsia"/>
                      <w:spacing w:val="40"/>
                      <w:kern w:val="0"/>
                      <w:sz w:val="24"/>
                      <w:fitText w:val="1200" w:id="-1284259840"/>
                    </w:rPr>
                    <w:t>ふりが</w:t>
                  </w:r>
                  <w:r w:rsidRPr="009671DD">
                    <w:rPr>
                      <w:rFonts w:ascii="ＭＳ 明朝" w:eastAsia="ＭＳ 明朝" w:hAnsi="ＭＳ 明朝" w:hint="eastAsia"/>
                      <w:kern w:val="0"/>
                      <w:sz w:val="24"/>
                      <w:fitText w:val="1200" w:id="-1284259840"/>
                    </w:rPr>
                    <w:t>な</w:t>
                  </w:r>
                </w:p>
              </w:tc>
              <w:tc>
                <w:tcPr>
                  <w:tcW w:w="7614" w:type="dxa"/>
                  <w:gridSpan w:val="4"/>
                  <w:tcBorders>
                    <w:bottom w:val="single" w:sz="4" w:space="0" w:color="A5A5A5" w:themeColor="accent3"/>
                  </w:tcBorders>
                </w:tcPr>
                <w:p w14:paraId="7593FB2F" w14:textId="77777777" w:rsidR="009671DD" w:rsidRPr="00575CD2" w:rsidRDefault="009671DD" w:rsidP="009671DD">
                  <w:pPr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9671DD" w:rsidRPr="00575CD2" w14:paraId="5C881E2F" w14:textId="77777777" w:rsidTr="00A51D33">
              <w:trPr>
                <w:trHeight w:val="1166"/>
              </w:trPr>
              <w:tc>
                <w:tcPr>
                  <w:tcW w:w="582" w:type="dxa"/>
                  <w:vMerge/>
                </w:tcPr>
                <w:p w14:paraId="407DD32E" w14:textId="77777777" w:rsidR="009671DD" w:rsidRPr="00575CD2" w:rsidRDefault="009671DD" w:rsidP="009671DD">
                  <w:pPr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5A5A5" w:themeColor="accent3"/>
                  </w:tcBorders>
                </w:tcPr>
                <w:p w14:paraId="361B5F55" w14:textId="77777777" w:rsidR="009671DD" w:rsidRPr="00575CD2" w:rsidRDefault="009671DD" w:rsidP="009671DD">
                  <w:pPr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</w:p>
                <w:p w14:paraId="53250EA1" w14:textId="77777777" w:rsidR="009671DD" w:rsidRPr="00575CD2" w:rsidRDefault="009671DD" w:rsidP="009671DD">
                  <w:pPr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  <w:r w:rsidRPr="009671DD">
                    <w:rPr>
                      <w:rFonts w:ascii="ＭＳ 明朝" w:eastAsia="ＭＳ 明朝" w:hAnsi="ＭＳ 明朝" w:hint="eastAsia"/>
                      <w:spacing w:val="40"/>
                      <w:kern w:val="0"/>
                      <w:sz w:val="24"/>
                      <w:fitText w:val="1200" w:id="-1125886976"/>
                    </w:rPr>
                    <w:t>口座名</w:t>
                  </w:r>
                  <w:r w:rsidRPr="009671DD">
                    <w:rPr>
                      <w:rFonts w:ascii="ＭＳ 明朝" w:eastAsia="ＭＳ 明朝" w:hAnsi="ＭＳ 明朝" w:hint="eastAsia"/>
                      <w:kern w:val="0"/>
                      <w:sz w:val="24"/>
                      <w:fitText w:val="1200" w:id="-1125886976"/>
                    </w:rPr>
                    <w:t>義</w:t>
                  </w:r>
                </w:p>
                <w:p w14:paraId="4FAF0CA8" w14:textId="77777777" w:rsidR="009671DD" w:rsidRPr="00575CD2" w:rsidRDefault="009671DD" w:rsidP="009671DD">
                  <w:pPr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7614" w:type="dxa"/>
                  <w:gridSpan w:val="4"/>
                  <w:tcBorders>
                    <w:top w:val="single" w:sz="4" w:space="0" w:color="A5A5A5" w:themeColor="accent3"/>
                  </w:tcBorders>
                </w:tcPr>
                <w:p w14:paraId="09855E87" w14:textId="77777777" w:rsidR="009671DD" w:rsidRPr="00575CD2" w:rsidRDefault="009671DD" w:rsidP="009671DD">
                  <w:pPr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 w14:paraId="622172B1" w14:textId="6D893631" w:rsidR="009671DD" w:rsidRDefault="009671DD" w:rsidP="005C0B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0115DF4" w14:textId="242AA870" w:rsidR="009671DD" w:rsidRDefault="00A51D33" w:rsidP="00A51D3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（Ａ４）</w:t>
      </w:r>
    </w:p>
    <w:sectPr w:rsidR="009671DD" w:rsidSect="005C0B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BA0E0" w14:textId="77777777" w:rsidR="00691A4A" w:rsidRDefault="00691A4A" w:rsidP="003B70E4">
      <w:r>
        <w:separator/>
      </w:r>
    </w:p>
  </w:endnote>
  <w:endnote w:type="continuationSeparator" w:id="0">
    <w:p w14:paraId="5C9B7EF6" w14:textId="77777777" w:rsidR="00691A4A" w:rsidRDefault="00691A4A" w:rsidP="003B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30397" w14:textId="77777777" w:rsidR="00691A4A" w:rsidRDefault="00691A4A" w:rsidP="003B70E4">
      <w:r>
        <w:separator/>
      </w:r>
    </w:p>
  </w:footnote>
  <w:footnote w:type="continuationSeparator" w:id="0">
    <w:p w14:paraId="789701D6" w14:textId="77777777" w:rsidR="00691A4A" w:rsidRDefault="00691A4A" w:rsidP="003B7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E3"/>
    <w:rsid w:val="000E6584"/>
    <w:rsid w:val="00136DC0"/>
    <w:rsid w:val="001C09CE"/>
    <w:rsid w:val="002C1D1C"/>
    <w:rsid w:val="00315ABE"/>
    <w:rsid w:val="003823EE"/>
    <w:rsid w:val="003906D8"/>
    <w:rsid w:val="003B70E4"/>
    <w:rsid w:val="003E63AA"/>
    <w:rsid w:val="003F3A04"/>
    <w:rsid w:val="00476EE3"/>
    <w:rsid w:val="00534288"/>
    <w:rsid w:val="00575CD2"/>
    <w:rsid w:val="005A3F7C"/>
    <w:rsid w:val="005C0BED"/>
    <w:rsid w:val="005F0698"/>
    <w:rsid w:val="00691A4A"/>
    <w:rsid w:val="00696978"/>
    <w:rsid w:val="006B4FFC"/>
    <w:rsid w:val="00742B09"/>
    <w:rsid w:val="00886827"/>
    <w:rsid w:val="008D18FA"/>
    <w:rsid w:val="009671DD"/>
    <w:rsid w:val="009A1BD9"/>
    <w:rsid w:val="009C53D9"/>
    <w:rsid w:val="00A07F62"/>
    <w:rsid w:val="00A40FA2"/>
    <w:rsid w:val="00A51D33"/>
    <w:rsid w:val="00A8283C"/>
    <w:rsid w:val="00A834FE"/>
    <w:rsid w:val="00B577C0"/>
    <w:rsid w:val="00B628D6"/>
    <w:rsid w:val="00BB5554"/>
    <w:rsid w:val="00BD0109"/>
    <w:rsid w:val="00BF7C7F"/>
    <w:rsid w:val="00C545B9"/>
    <w:rsid w:val="00C803B8"/>
    <w:rsid w:val="00CA6EAB"/>
    <w:rsid w:val="00CF5767"/>
    <w:rsid w:val="00D2660B"/>
    <w:rsid w:val="00DB673A"/>
    <w:rsid w:val="00E07FAD"/>
    <w:rsid w:val="00E729BA"/>
    <w:rsid w:val="00F23839"/>
    <w:rsid w:val="00F764C8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4D9CA9"/>
  <w15:chartTrackingRefBased/>
  <w15:docId w15:val="{36400D28-04C9-4E81-80A0-D331E1FB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0E4"/>
  </w:style>
  <w:style w:type="paragraph" w:styleId="a5">
    <w:name w:val="footer"/>
    <w:basedOn w:val="a"/>
    <w:link w:val="a6"/>
    <w:uiPriority w:val="99"/>
    <w:unhideWhenUsed/>
    <w:rsid w:val="003B7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0E4"/>
  </w:style>
  <w:style w:type="table" w:styleId="a7">
    <w:name w:val="Table Grid"/>
    <w:basedOn w:val="a1"/>
    <w:uiPriority w:val="39"/>
    <w:rsid w:val="00B5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545B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545B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545B9"/>
  </w:style>
  <w:style w:type="paragraph" w:styleId="ab">
    <w:name w:val="annotation subject"/>
    <w:basedOn w:val="a9"/>
    <w:next w:val="a9"/>
    <w:link w:val="ac"/>
    <w:uiPriority w:val="99"/>
    <w:semiHidden/>
    <w:unhideWhenUsed/>
    <w:rsid w:val="00C545B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545B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54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4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18014-D6FB-4BBC-A813-80B68C16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153</Characters>
  <Application>Microsoft Office Word</Application>
  <DocSecurity>0</DocSecurity>
  <Lines>55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6</cp:revision>
  <dcterms:created xsi:type="dcterms:W3CDTF">2024-11-28T07:54:00Z</dcterms:created>
  <dcterms:modified xsi:type="dcterms:W3CDTF">2025-02-27T05:31:00Z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