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A9A" w:rsidRPr="005F6E7A" w:rsidRDefault="002F2A9A" w:rsidP="00510CA8">
      <w:pPr>
        <w:rPr>
          <w:rFonts w:ascii="ＭＳ 明朝" w:hAnsi="ＭＳ 明朝"/>
          <w:sz w:val="24"/>
        </w:rPr>
      </w:pPr>
      <w:r w:rsidRPr="005F6E7A">
        <w:rPr>
          <w:rFonts w:ascii="ＭＳ 明朝" w:hAnsi="ＭＳ 明朝" w:hint="eastAsia"/>
          <w:sz w:val="24"/>
        </w:rPr>
        <w:t>第</w:t>
      </w:r>
      <w:r w:rsidR="005F6E7A">
        <w:rPr>
          <w:rFonts w:ascii="ＭＳ 明朝" w:hAnsi="ＭＳ 明朝" w:hint="eastAsia"/>
          <w:sz w:val="24"/>
        </w:rPr>
        <w:t>１</w:t>
      </w:r>
      <w:r w:rsidRPr="005F6E7A">
        <w:rPr>
          <w:rFonts w:ascii="ＭＳ 明朝" w:hAnsi="ＭＳ 明朝" w:hint="eastAsia"/>
          <w:sz w:val="24"/>
        </w:rPr>
        <w:t>号様式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364A43" w:rsidRPr="005F6E7A" w:rsidTr="0089602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A43" w:rsidRPr="005F6E7A" w:rsidRDefault="00364A43" w:rsidP="00543A86">
            <w:pPr>
              <w:ind w:left="640" w:hangingChars="200" w:hanging="640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5F6E7A">
              <w:rPr>
                <w:rFonts w:ascii="ＭＳ 明朝" w:hAnsi="ＭＳ 明朝" w:hint="eastAsia"/>
                <w:sz w:val="32"/>
                <w:szCs w:val="32"/>
              </w:rPr>
              <w:t>福祉サービス第三者評価受審費用助成申請書</w:t>
            </w:r>
          </w:p>
          <w:p w:rsidR="00364A43" w:rsidRPr="005F6E7A" w:rsidRDefault="00364A43" w:rsidP="00153219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:rsidR="00364A43" w:rsidRPr="005F6E7A" w:rsidRDefault="00012012" w:rsidP="00543A86">
            <w:pPr>
              <w:ind w:firstLineChars="3000" w:firstLine="7200"/>
              <w:rPr>
                <w:rFonts w:ascii="ＭＳ 明朝" w:hAnsi="ＭＳ 明朝"/>
                <w:sz w:val="24"/>
              </w:rPr>
            </w:pPr>
            <w:r w:rsidRPr="005F6E7A">
              <w:rPr>
                <w:rFonts w:ascii="ＭＳ 明朝" w:hAnsi="ＭＳ 明朝" w:hint="eastAsia"/>
                <w:sz w:val="24"/>
              </w:rPr>
              <w:t xml:space="preserve">　　</w:t>
            </w:r>
            <w:r w:rsidR="00364A43" w:rsidRPr="005F6E7A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364A43" w:rsidRPr="005F6E7A" w:rsidRDefault="00364A43" w:rsidP="00153219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:rsidR="00364A43" w:rsidRPr="005F6E7A" w:rsidRDefault="00F50F37" w:rsidP="00153219">
            <w:pPr>
              <w:ind w:leftChars="228" w:left="479"/>
              <w:rPr>
                <w:rFonts w:ascii="ＭＳ 明朝" w:hAnsi="ＭＳ 明朝"/>
                <w:sz w:val="24"/>
              </w:rPr>
            </w:pPr>
            <w:r w:rsidRPr="005F6E7A">
              <w:rPr>
                <w:rFonts w:ascii="ＭＳ 明朝" w:hAnsi="ＭＳ 明朝" w:hint="eastAsia"/>
                <w:sz w:val="24"/>
              </w:rPr>
              <w:t>墨田区長　あて</w:t>
            </w:r>
          </w:p>
          <w:p w:rsidR="00364A43" w:rsidRPr="005F6E7A" w:rsidRDefault="00364A43" w:rsidP="00364A43">
            <w:pPr>
              <w:rPr>
                <w:rFonts w:ascii="ＭＳ 明朝" w:hAnsi="ＭＳ 明朝"/>
                <w:sz w:val="24"/>
              </w:rPr>
            </w:pPr>
          </w:p>
          <w:p w:rsidR="00364A43" w:rsidRPr="005F6E7A" w:rsidRDefault="00364A43" w:rsidP="00153219">
            <w:pPr>
              <w:ind w:firstLineChars="1900" w:firstLine="4560"/>
              <w:rPr>
                <w:rFonts w:ascii="ＭＳ 明朝" w:hAnsi="ＭＳ 明朝"/>
                <w:sz w:val="24"/>
              </w:rPr>
            </w:pPr>
            <w:r w:rsidRPr="005F6E7A">
              <w:rPr>
                <w:rFonts w:ascii="ＭＳ 明朝" w:hAnsi="ＭＳ 明朝" w:hint="eastAsia"/>
                <w:sz w:val="24"/>
              </w:rPr>
              <w:t xml:space="preserve">住　　　</w:t>
            </w:r>
            <w:r w:rsidR="00676E3C" w:rsidRPr="005F6E7A">
              <w:rPr>
                <w:rFonts w:ascii="ＭＳ 明朝" w:hAnsi="ＭＳ 明朝" w:hint="eastAsia"/>
                <w:sz w:val="24"/>
              </w:rPr>
              <w:t xml:space="preserve">　　</w:t>
            </w:r>
            <w:r w:rsidRPr="005F6E7A">
              <w:rPr>
                <w:rFonts w:ascii="ＭＳ 明朝" w:hAnsi="ＭＳ 明朝" w:hint="eastAsia"/>
                <w:sz w:val="24"/>
              </w:rPr>
              <w:t>所</w:t>
            </w:r>
          </w:p>
          <w:p w:rsidR="00364A43" w:rsidRPr="005F6E7A" w:rsidRDefault="00364A43" w:rsidP="00153219">
            <w:pPr>
              <w:ind w:firstLineChars="2300" w:firstLine="5520"/>
              <w:rPr>
                <w:rFonts w:ascii="ＭＳ 明朝" w:hAnsi="ＭＳ 明朝"/>
                <w:sz w:val="24"/>
              </w:rPr>
            </w:pPr>
          </w:p>
          <w:p w:rsidR="00364A43" w:rsidRPr="005F6E7A" w:rsidRDefault="00364A43" w:rsidP="00153219">
            <w:pPr>
              <w:ind w:firstLineChars="1500" w:firstLine="3600"/>
              <w:rPr>
                <w:rFonts w:ascii="ＭＳ 明朝" w:hAnsi="ＭＳ 明朝"/>
                <w:sz w:val="24"/>
              </w:rPr>
            </w:pPr>
            <w:r w:rsidRPr="005F6E7A">
              <w:rPr>
                <w:rFonts w:ascii="ＭＳ 明朝" w:hAnsi="ＭＳ 明朝" w:hint="eastAsia"/>
                <w:sz w:val="24"/>
              </w:rPr>
              <w:t xml:space="preserve">申請者　団　</w:t>
            </w:r>
            <w:r w:rsidR="00676E3C" w:rsidRPr="005F6E7A">
              <w:rPr>
                <w:rFonts w:ascii="ＭＳ 明朝" w:hAnsi="ＭＳ 明朝" w:hint="eastAsia"/>
                <w:sz w:val="24"/>
              </w:rPr>
              <w:t xml:space="preserve">　</w:t>
            </w:r>
            <w:r w:rsidRPr="005F6E7A">
              <w:rPr>
                <w:rFonts w:ascii="ＭＳ 明朝" w:hAnsi="ＭＳ 明朝" w:hint="eastAsia"/>
                <w:sz w:val="24"/>
              </w:rPr>
              <w:t xml:space="preserve">体　</w:t>
            </w:r>
            <w:r w:rsidR="00676E3C" w:rsidRPr="005F6E7A">
              <w:rPr>
                <w:rFonts w:ascii="ＭＳ 明朝" w:hAnsi="ＭＳ 明朝" w:hint="eastAsia"/>
                <w:sz w:val="24"/>
              </w:rPr>
              <w:t xml:space="preserve">　</w:t>
            </w:r>
            <w:r w:rsidRPr="005F6E7A">
              <w:rPr>
                <w:rFonts w:ascii="ＭＳ 明朝" w:hAnsi="ＭＳ 明朝" w:hint="eastAsia"/>
                <w:sz w:val="24"/>
              </w:rPr>
              <w:t>名</w:t>
            </w:r>
          </w:p>
          <w:p w:rsidR="00364A43" w:rsidRPr="005F6E7A" w:rsidRDefault="00364A43" w:rsidP="00153219">
            <w:pPr>
              <w:ind w:leftChars="2166" w:left="5509" w:hangingChars="400" w:hanging="960"/>
              <w:rPr>
                <w:rFonts w:ascii="ＭＳ 明朝" w:hAnsi="ＭＳ 明朝"/>
                <w:sz w:val="24"/>
              </w:rPr>
            </w:pPr>
            <w:r w:rsidRPr="005F6E7A">
              <w:rPr>
                <w:rFonts w:ascii="ＭＳ 明朝" w:hAnsi="ＭＳ 明朝" w:hint="eastAsia"/>
                <w:sz w:val="24"/>
              </w:rPr>
              <w:t xml:space="preserve">　　　　　　　　　　　　　　　　　　　　</w:t>
            </w:r>
          </w:p>
          <w:p w:rsidR="00364A43" w:rsidRPr="005F6E7A" w:rsidRDefault="00364A43" w:rsidP="00153219">
            <w:pPr>
              <w:ind w:firstLineChars="1900" w:firstLine="4560"/>
              <w:rPr>
                <w:rFonts w:ascii="ＭＳ 明朝" w:hAnsi="ＭＳ 明朝"/>
                <w:sz w:val="24"/>
              </w:rPr>
            </w:pPr>
            <w:r w:rsidRPr="005F6E7A">
              <w:rPr>
                <w:rFonts w:ascii="ＭＳ 明朝" w:hAnsi="ＭＳ 明朝" w:hint="eastAsia"/>
                <w:sz w:val="24"/>
              </w:rPr>
              <w:t>代表者</w:t>
            </w:r>
            <w:r w:rsidR="00680726" w:rsidRPr="005F6E7A">
              <w:rPr>
                <w:rFonts w:ascii="ＭＳ 明朝" w:hAnsi="ＭＳ 明朝" w:hint="eastAsia"/>
                <w:sz w:val="24"/>
              </w:rPr>
              <w:t>職・</w:t>
            </w:r>
            <w:r w:rsidRPr="005F6E7A">
              <w:rPr>
                <w:rFonts w:ascii="ＭＳ 明朝" w:hAnsi="ＭＳ 明朝" w:hint="eastAsia"/>
                <w:sz w:val="24"/>
              </w:rPr>
              <w:t xml:space="preserve">氏名　　　　　　　　</w:t>
            </w:r>
            <w:r w:rsidR="00676E3C" w:rsidRPr="005F6E7A">
              <w:rPr>
                <w:rFonts w:ascii="ＭＳ 明朝" w:hAnsi="ＭＳ 明朝" w:hint="eastAsia"/>
                <w:sz w:val="24"/>
              </w:rPr>
              <w:t xml:space="preserve">　</w:t>
            </w:r>
            <w:r w:rsidRPr="005F6E7A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5F6E7A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364A43" w:rsidRPr="005F6E7A" w:rsidRDefault="00364A43" w:rsidP="00153219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:rsidR="00E32093" w:rsidRPr="005F6E7A" w:rsidRDefault="00E32093" w:rsidP="00153219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:rsidR="00364A43" w:rsidRPr="005F6E7A" w:rsidRDefault="00E32093" w:rsidP="00153219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5F6E7A">
              <w:rPr>
                <w:rFonts w:ascii="ＭＳ 明朝" w:hAnsi="ＭＳ 明朝" w:hint="eastAsia"/>
                <w:sz w:val="24"/>
              </w:rPr>
              <w:t>福祉サービス第三者評価受審費用</w:t>
            </w:r>
            <w:r w:rsidR="00543A86" w:rsidRPr="005F6E7A">
              <w:rPr>
                <w:rFonts w:ascii="ＭＳ 明朝" w:hAnsi="ＭＳ 明朝" w:hint="eastAsia"/>
                <w:sz w:val="24"/>
              </w:rPr>
              <w:t>の</w:t>
            </w:r>
            <w:r w:rsidRPr="005F6E7A">
              <w:rPr>
                <w:rFonts w:ascii="ＭＳ 明朝" w:hAnsi="ＭＳ 明朝" w:hint="eastAsia"/>
                <w:sz w:val="24"/>
              </w:rPr>
              <w:t>助成</w:t>
            </w:r>
            <w:r w:rsidR="00543A86" w:rsidRPr="005F6E7A">
              <w:rPr>
                <w:rFonts w:ascii="ＭＳ 明朝" w:hAnsi="ＭＳ 明朝" w:hint="eastAsia"/>
                <w:sz w:val="24"/>
              </w:rPr>
              <w:t>に関する</w:t>
            </w:r>
            <w:r w:rsidRPr="005F6E7A">
              <w:rPr>
                <w:rFonts w:ascii="ＭＳ 明朝" w:hAnsi="ＭＳ 明朝" w:hint="eastAsia"/>
                <w:sz w:val="24"/>
              </w:rPr>
              <w:t>要綱</w:t>
            </w:r>
            <w:r w:rsidR="00364A43" w:rsidRPr="005F6E7A">
              <w:rPr>
                <w:rFonts w:ascii="ＭＳ 明朝" w:hAnsi="ＭＳ 明朝" w:hint="eastAsia"/>
                <w:sz w:val="24"/>
              </w:rPr>
              <w:t>に基づき、下記のとおり助成を申請します。</w:t>
            </w:r>
          </w:p>
          <w:p w:rsidR="00F82AC0" w:rsidRPr="005F6E7A" w:rsidRDefault="00F82AC0" w:rsidP="008A771B">
            <w:pPr>
              <w:rPr>
                <w:rFonts w:ascii="ＭＳ 明朝" w:hAnsi="ＭＳ 明朝"/>
                <w:sz w:val="24"/>
              </w:rPr>
            </w:pPr>
          </w:p>
          <w:p w:rsidR="00E32093" w:rsidRPr="005F6E7A" w:rsidRDefault="00E32093" w:rsidP="00E32093">
            <w:pPr>
              <w:rPr>
                <w:rFonts w:ascii="ＭＳ 明朝" w:hAnsi="ＭＳ 明朝"/>
              </w:rPr>
            </w:pPr>
          </w:p>
          <w:p w:rsidR="00364A43" w:rsidRPr="005F6E7A" w:rsidRDefault="00364A43" w:rsidP="00364A43">
            <w:pPr>
              <w:pStyle w:val="a3"/>
              <w:rPr>
                <w:rFonts w:ascii="ＭＳ 明朝" w:hAnsi="ＭＳ 明朝"/>
                <w:sz w:val="24"/>
              </w:rPr>
            </w:pPr>
            <w:r w:rsidRPr="005F6E7A">
              <w:rPr>
                <w:rFonts w:ascii="ＭＳ 明朝" w:hAnsi="ＭＳ 明朝" w:hint="eastAsia"/>
                <w:sz w:val="24"/>
              </w:rPr>
              <w:t>記</w:t>
            </w:r>
          </w:p>
          <w:p w:rsidR="00364A43" w:rsidRPr="005F6E7A" w:rsidRDefault="00364A43" w:rsidP="00364A43">
            <w:pPr>
              <w:rPr>
                <w:rFonts w:ascii="ＭＳ 明朝" w:hAnsi="ＭＳ 明朝"/>
                <w:sz w:val="24"/>
              </w:rPr>
            </w:pPr>
          </w:p>
          <w:tbl>
            <w:tblPr>
              <w:tblW w:w="8962" w:type="dxa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80"/>
              <w:gridCol w:w="2520"/>
              <w:gridCol w:w="3562"/>
            </w:tblGrid>
            <w:tr w:rsidR="00364A43" w:rsidRPr="005F6E7A" w:rsidTr="008A771B">
              <w:trPr>
                <w:trHeight w:val="578"/>
              </w:trPr>
              <w:tc>
                <w:tcPr>
                  <w:tcW w:w="2880" w:type="dxa"/>
                  <w:shd w:val="clear" w:color="auto" w:fill="auto"/>
                  <w:vAlign w:val="center"/>
                </w:tcPr>
                <w:p w:rsidR="00364A43" w:rsidRPr="005F6E7A" w:rsidRDefault="00364A43" w:rsidP="00153219">
                  <w:pPr>
                    <w:ind w:leftChars="100" w:left="210" w:rightChars="100" w:right="210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F6E7A">
                    <w:rPr>
                      <w:rFonts w:ascii="ＭＳ 明朝" w:hAnsi="ＭＳ 明朝" w:hint="eastAsia"/>
                      <w:spacing w:val="96"/>
                      <w:kern w:val="0"/>
                      <w:sz w:val="24"/>
                      <w:fitText w:val="2400" w:id="2023405312"/>
                    </w:rPr>
                    <w:t>事業所の所</w:t>
                  </w:r>
                  <w:r w:rsidRPr="005F6E7A">
                    <w:rPr>
                      <w:rFonts w:ascii="ＭＳ 明朝" w:hAnsi="ＭＳ 明朝" w:hint="eastAsia"/>
                      <w:kern w:val="0"/>
                      <w:sz w:val="24"/>
                      <w:fitText w:val="2400" w:id="2023405312"/>
                    </w:rPr>
                    <w:t>在</w:t>
                  </w:r>
                </w:p>
              </w:tc>
              <w:tc>
                <w:tcPr>
                  <w:tcW w:w="6082" w:type="dxa"/>
                  <w:gridSpan w:val="2"/>
                  <w:shd w:val="clear" w:color="auto" w:fill="auto"/>
                  <w:vAlign w:val="center"/>
                </w:tcPr>
                <w:p w:rsidR="00364A43" w:rsidRPr="005F6E7A" w:rsidRDefault="00364A43" w:rsidP="00153219">
                  <w:pPr>
                    <w:ind w:firstLineChars="30" w:firstLine="72"/>
                    <w:rPr>
                      <w:rFonts w:ascii="ＭＳ 明朝" w:hAnsi="ＭＳ 明朝"/>
                      <w:sz w:val="24"/>
                    </w:rPr>
                  </w:pPr>
                  <w:r w:rsidRPr="005F6E7A">
                    <w:rPr>
                      <w:rFonts w:ascii="ＭＳ 明朝" w:hAnsi="ＭＳ 明朝" w:hint="eastAsia"/>
                      <w:sz w:val="24"/>
                    </w:rPr>
                    <w:t xml:space="preserve">墨田区　　</w:t>
                  </w:r>
                  <w:r w:rsidR="00012012" w:rsidRPr="005F6E7A">
                    <w:rPr>
                      <w:rFonts w:ascii="ＭＳ 明朝" w:hAnsi="ＭＳ 明朝" w:hint="eastAsia"/>
                      <w:sz w:val="24"/>
                    </w:rPr>
                    <w:t xml:space="preserve">　　　</w:t>
                  </w:r>
                  <w:r w:rsidRPr="005F6E7A">
                    <w:rPr>
                      <w:rFonts w:ascii="ＭＳ 明朝" w:hAnsi="ＭＳ 明朝" w:hint="eastAsia"/>
                      <w:sz w:val="24"/>
                    </w:rPr>
                    <w:t xml:space="preserve">　　　丁目　　　番　　　　　　号</w:t>
                  </w:r>
                </w:p>
              </w:tc>
            </w:tr>
            <w:tr w:rsidR="00364A43" w:rsidRPr="005F6E7A" w:rsidTr="006F0B1C">
              <w:trPr>
                <w:trHeight w:val="558"/>
              </w:trPr>
              <w:tc>
                <w:tcPr>
                  <w:tcW w:w="2880" w:type="dxa"/>
                  <w:shd w:val="clear" w:color="auto" w:fill="auto"/>
                  <w:vAlign w:val="center"/>
                </w:tcPr>
                <w:p w:rsidR="00364A43" w:rsidRPr="005F6E7A" w:rsidRDefault="00364A43" w:rsidP="00153219">
                  <w:pPr>
                    <w:ind w:leftChars="100" w:left="210" w:rightChars="100" w:right="210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F6E7A">
                    <w:rPr>
                      <w:rFonts w:ascii="ＭＳ 明朝" w:hAnsi="ＭＳ 明朝" w:hint="eastAsia"/>
                      <w:spacing w:val="96"/>
                      <w:kern w:val="0"/>
                      <w:sz w:val="24"/>
                      <w:fitText w:val="2400" w:id="2023407616"/>
                    </w:rPr>
                    <w:t>事業所の名</w:t>
                  </w:r>
                  <w:r w:rsidRPr="005F6E7A">
                    <w:rPr>
                      <w:rFonts w:ascii="ＭＳ 明朝" w:hAnsi="ＭＳ 明朝" w:hint="eastAsia"/>
                      <w:kern w:val="0"/>
                      <w:sz w:val="24"/>
                      <w:fitText w:val="2400" w:id="2023407616"/>
                    </w:rPr>
                    <w:t>称</w:t>
                  </w:r>
                </w:p>
              </w:tc>
              <w:tc>
                <w:tcPr>
                  <w:tcW w:w="6082" w:type="dxa"/>
                  <w:gridSpan w:val="2"/>
                  <w:shd w:val="clear" w:color="auto" w:fill="auto"/>
                  <w:vAlign w:val="center"/>
                </w:tcPr>
                <w:p w:rsidR="00364A43" w:rsidRPr="005F6E7A" w:rsidRDefault="00364A43" w:rsidP="006F0B1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364A43" w:rsidRPr="005F6E7A" w:rsidTr="006F0B1C">
              <w:trPr>
                <w:trHeight w:val="552"/>
              </w:trPr>
              <w:tc>
                <w:tcPr>
                  <w:tcW w:w="2880" w:type="dxa"/>
                  <w:shd w:val="clear" w:color="auto" w:fill="auto"/>
                  <w:vAlign w:val="center"/>
                </w:tcPr>
                <w:p w:rsidR="00364A43" w:rsidRPr="005F6E7A" w:rsidRDefault="00364A43" w:rsidP="00153219">
                  <w:pPr>
                    <w:ind w:rightChars="100" w:right="210" w:firstLineChars="100" w:firstLine="240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F6E7A">
                    <w:rPr>
                      <w:rFonts w:ascii="ＭＳ 明朝" w:hAnsi="ＭＳ 明朝" w:hint="eastAsia"/>
                      <w:kern w:val="0"/>
                      <w:sz w:val="24"/>
                    </w:rPr>
                    <w:t>福祉サービスの種別</w:t>
                  </w:r>
                </w:p>
              </w:tc>
              <w:tc>
                <w:tcPr>
                  <w:tcW w:w="6082" w:type="dxa"/>
                  <w:gridSpan w:val="2"/>
                  <w:shd w:val="clear" w:color="auto" w:fill="auto"/>
                  <w:vAlign w:val="center"/>
                </w:tcPr>
                <w:p w:rsidR="00364A43" w:rsidRPr="005F6E7A" w:rsidRDefault="00364A43" w:rsidP="006F0B1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364A43" w:rsidRPr="005F6E7A" w:rsidTr="00153219">
              <w:trPr>
                <w:trHeight w:val="627"/>
              </w:trPr>
              <w:tc>
                <w:tcPr>
                  <w:tcW w:w="2880" w:type="dxa"/>
                  <w:shd w:val="clear" w:color="auto" w:fill="auto"/>
                  <w:vAlign w:val="center"/>
                </w:tcPr>
                <w:p w:rsidR="00364A43" w:rsidRPr="005F6E7A" w:rsidRDefault="00364A43" w:rsidP="00153219">
                  <w:pPr>
                    <w:ind w:leftChars="100" w:left="210" w:rightChars="100" w:right="210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F6E7A">
                    <w:rPr>
                      <w:rFonts w:ascii="ＭＳ 明朝" w:hAnsi="ＭＳ 明朝" w:hint="eastAsia"/>
                      <w:sz w:val="24"/>
                    </w:rPr>
                    <w:t>評価費用</w:t>
                  </w:r>
                </w:p>
              </w:tc>
              <w:tc>
                <w:tcPr>
                  <w:tcW w:w="6082" w:type="dxa"/>
                  <w:gridSpan w:val="2"/>
                  <w:shd w:val="clear" w:color="auto" w:fill="auto"/>
                  <w:vAlign w:val="center"/>
                </w:tcPr>
                <w:p w:rsidR="00E32093" w:rsidRPr="005F6E7A" w:rsidRDefault="00E32093" w:rsidP="00E32093">
                  <w:pPr>
                    <w:rPr>
                      <w:rFonts w:ascii="ＭＳ 明朝" w:hAnsi="ＭＳ 明朝"/>
                      <w:sz w:val="24"/>
                    </w:rPr>
                  </w:pPr>
                  <w:r w:rsidRPr="005F6E7A">
                    <w:rPr>
                      <w:rFonts w:ascii="ＭＳ 明朝" w:hAnsi="ＭＳ 明朝" w:hint="eastAsia"/>
                      <w:sz w:val="24"/>
                    </w:rPr>
                    <w:t xml:space="preserve">　　　　　　　　　　　　　　　　　　　　　　円</w:t>
                  </w:r>
                </w:p>
              </w:tc>
            </w:tr>
            <w:tr w:rsidR="00364A43" w:rsidRPr="005F6E7A" w:rsidTr="00153219">
              <w:trPr>
                <w:trHeight w:val="644"/>
              </w:trPr>
              <w:tc>
                <w:tcPr>
                  <w:tcW w:w="2880" w:type="dxa"/>
                  <w:shd w:val="clear" w:color="auto" w:fill="auto"/>
                  <w:vAlign w:val="center"/>
                </w:tcPr>
                <w:p w:rsidR="00364A43" w:rsidRPr="005F6E7A" w:rsidRDefault="00364A43" w:rsidP="00153219">
                  <w:pPr>
                    <w:ind w:rightChars="100" w:right="210" w:firstLineChars="100" w:firstLine="240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F6E7A">
                    <w:rPr>
                      <w:rFonts w:ascii="ＭＳ 明朝" w:hAnsi="ＭＳ 明朝" w:hint="eastAsia"/>
                      <w:sz w:val="24"/>
                    </w:rPr>
                    <w:t>助成申請額</w:t>
                  </w:r>
                </w:p>
              </w:tc>
              <w:tc>
                <w:tcPr>
                  <w:tcW w:w="6082" w:type="dxa"/>
                  <w:gridSpan w:val="2"/>
                  <w:shd w:val="clear" w:color="auto" w:fill="auto"/>
                  <w:vAlign w:val="center"/>
                </w:tcPr>
                <w:p w:rsidR="00364A43" w:rsidRPr="005F6E7A" w:rsidRDefault="00364A43" w:rsidP="00E32093">
                  <w:pPr>
                    <w:rPr>
                      <w:rFonts w:ascii="ＭＳ 明朝" w:hAnsi="ＭＳ 明朝"/>
                      <w:sz w:val="24"/>
                    </w:rPr>
                  </w:pPr>
                  <w:r w:rsidRPr="005F6E7A">
                    <w:rPr>
                      <w:rFonts w:ascii="ＭＳ 明朝" w:hAnsi="ＭＳ 明朝" w:hint="eastAsia"/>
                      <w:sz w:val="24"/>
                    </w:rPr>
                    <w:t xml:space="preserve">　</w:t>
                  </w:r>
                  <w:r w:rsidR="00E32093" w:rsidRPr="005F6E7A">
                    <w:rPr>
                      <w:rFonts w:ascii="ＭＳ 明朝" w:hAnsi="ＭＳ 明朝" w:hint="eastAsia"/>
                      <w:sz w:val="24"/>
                    </w:rPr>
                    <w:t xml:space="preserve">　　　　　　　　　　　　　　　　　　　　　円</w:t>
                  </w:r>
                </w:p>
              </w:tc>
            </w:tr>
            <w:tr w:rsidR="00364A43" w:rsidRPr="005F6E7A" w:rsidTr="00153219">
              <w:tc>
                <w:tcPr>
                  <w:tcW w:w="2880" w:type="dxa"/>
                  <w:shd w:val="clear" w:color="auto" w:fill="auto"/>
                  <w:vAlign w:val="center"/>
                </w:tcPr>
                <w:p w:rsidR="00364A43" w:rsidRPr="005F6E7A" w:rsidRDefault="00364A43" w:rsidP="00153219">
                  <w:pPr>
                    <w:ind w:leftChars="100" w:left="210" w:rightChars="100" w:right="210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  <w:p w:rsidR="00364A43" w:rsidRPr="005F6E7A" w:rsidRDefault="00364A43" w:rsidP="00153219">
                  <w:pPr>
                    <w:ind w:rightChars="100" w:right="210" w:firstLineChars="100" w:firstLine="240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F6E7A">
                    <w:rPr>
                      <w:rFonts w:ascii="ＭＳ 明朝" w:hAnsi="ＭＳ 明朝" w:hint="eastAsia"/>
                      <w:sz w:val="24"/>
                    </w:rPr>
                    <w:t>評価機関</w:t>
                  </w:r>
                </w:p>
                <w:p w:rsidR="00364A43" w:rsidRPr="005F6E7A" w:rsidRDefault="00364A43" w:rsidP="00153219">
                  <w:pPr>
                    <w:ind w:rightChars="100" w:right="210" w:firstLineChars="100" w:firstLine="240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6082" w:type="dxa"/>
                  <w:gridSpan w:val="2"/>
                  <w:shd w:val="clear" w:color="auto" w:fill="auto"/>
                </w:tcPr>
                <w:p w:rsidR="00364A43" w:rsidRPr="005F6E7A" w:rsidRDefault="00364A43" w:rsidP="00153219">
                  <w:pPr>
                    <w:ind w:firstLineChars="50" w:firstLine="120"/>
                    <w:rPr>
                      <w:rFonts w:ascii="ＭＳ 明朝" w:hAnsi="ＭＳ 明朝"/>
                      <w:sz w:val="24"/>
                    </w:rPr>
                  </w:pPr>
                  <w:r w:rsidRPr="005F6E7A">
                    <w:rPr>
                      <w:rFonts w:ascii="ＭＳ 明朝" w:hAnsi="ＭＳ 明朝" w:hint="eastAsia"/>
                      <w:sz w:val="24"/>
                    </w:rPr>
                    <w:t>所在地</w:t>
                  </w:r>
                </w:p>
                <w:p w:rsidR="00364A43" w:rsidRPr="005F6E7A" w:rsidRDefault="00364A43" w:rsidP="00153219">
                  <w:pPr>
                    <w:ind w:firstLineChars="50" w:firstLine="120"/>
                    <w:rPr>
                      <w:rFonts w:ascii="ＭＳ 明朝" w:hAnsi="ＭＳ 明朝"/>
                      <w:sz w:val="24"/>
                    </w:rPr>
                  </w:pPr>
                  <w:r w:rsidRPr="005F6E7A">
                    <w:rPr>
                      <w:rFonts w:ascii="ＭＳ 明朝" w:hAnsi="ＭＳ 明朝" w:hint="eastAsia"/>
                      <w:sz w:val="24"/>
                    </w:rPr>
                    <w:t>名　称</w:t>
                  </w:r>
                </w:p>
                <w:p w:rsidR="00364A43" w:rsidRPr="005F6E7A" w:rsidRDefault="00364A43" w:rsidP="00153219">
                  <w:pPr>
                    <w:ind w:firstLineChars="50" w:firstLine="120"/>
                    <w:rPr>
                      <w:rFonts w:ascii="ＭＳ 明朝" w:hAnsi="ＭＳ 明朝"/>
                      <w:sz w:val="24"/>
                    </w:rPr>
                  </w:pPr>
                  <w:r w:rsidRPr="005F6E7A">
                    <w:rPr>
                      <w:rFonts w:ascii="ＭＳ 明朝" w:hAnsi="ＭＳ 明朝" w:hint="eastAsia"/>
                      <w:sz w:val="24"/>
                    </w:rPr>
                    <w:t>代表者</w:t>
                  </w:r>
                </w:p>
              </w:tc>
            </w:tr>
            <w:tr w:rsidR="00364A43" w:rsidRPr="005F6E7A" w:rsidTr="00153219">
              <w:trPr>
                <w:trHeight w:val="584"/>
              </w:trPr>
              <w:tc>
                <w:tcPr>
                  <w:tcW w:w="2880" w:type="dxa"/>
                  <w:shd w:val="clear" w:color="auto" w:fill="auto"/>
                  <w:vAlign w:val="center"/>
                </w:tcPr>
                <w:p w:rsidR="00364A43" w:rsidRPr="005F6E7A" w:rsidRDefault="00E32093" w:rsidP="00153219">
                  <w:pPr>
                    <w:ind w:leftChars="100" w:left="210" w:rightChars="100" w:right="210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F6E7A">
                    <w:rPr>
                      <w:rFonts w:ascii="ＭＳ 明朝" w:hAnsi="ＭＳ 明朝" w:hint="eastAsia"/>
                      <w:sz w:val="24"/>
                    </w:rPr>
                    <w:t>評価実施(予定)</w:t>
                  </w:r>
                  <w:r w:rsidR="00364A43" w:rsidRPr="005F6E7A">
                    <w:rPr>
                      <w:rFonts w:ascii="ＭＳ 明朝" w:hAnsi="ＭＳ 明朝" w:hint="eastAsia"/>
                      <w:sz w:val="24"/>
                    </w:rPr>
                    <w:t>期間</w:t>
                  </w:r>
                </w:p>
              </w:tc>
              <w:tc>
                <w:tcPr>
                  <w:tcW w:w="6082" w:type="dxa"/>
                  <w:gridSpan w:val="2"/>
                  <w:shd w:val="clear" w:color="auto" w:fill="auto"/>
                  <w:vAlign w:val="center"/>
                </w:tcPr>
                <w:p w:rsidR="00364A43" w:rsidRPr="005F6E7A" w:rsidRDefault="00012012" w:rsidP="00543A86">
                  <w:pPr>
                    <w:ind w:firstLineChars="100" w:firstLine="240"/>
                    <w:rPr>
                      <w:rFonts w:ascii="ＭＳ 明朝" w:hAnsi="ＭＳ 明朝"/>
                      <w:sz w:val="24"/>
                    </w:rPr>
                  </w:pPr>
                  <w:r w:rsidRPr="005F6E7A">
                    <w:rPr>
                      <w:rFonts w:ascii="ＭＳ 明朝" w:hAnsi="ＭＳ 明朝" w:hint="eastAsia"/>
                      <w:sz w:val="24"/>
                    </w:rPr>
                    <w:t xml:space="preserve">　</w:t>
                  </w:r>
                  <w:r w:rsidR="00543A86" w:rsidRPr="005F6E7A">
                    <w:rPr>
                      <w:rFonts w:ascii="ＭＳ 明朝" w:hAnsi="ＭＳ 明朝" w:hint="eastAsia"/>
                      <w:sz w:val="24"/>
                    </w:rPr>
                    <w:t xml:space="preserve">　</w:t>
                  </w:r>
                  <w:r w:rsidRPr="005F6E7A">
                    <w:rPr>
                      <w:rFonts w:ascii="ＭＳ 明朝" w:hAnsi="ＭＳ 明朝" w:hint="eastAsia"/>
                      <w:sz w:val="24"/>
                    </w:rPr>
                    <w:t xml:space="preserve">　</w:t>
                  </w:r>
                  <w:r w:rsidR="00364A43" w:rsidRPr="005F6E7A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 w:rsidRPr="005F6E7A">
                    <w:rPr>
                      <w:rFonts w:ascii="ＭＳ 明朝" w:hAnsi="ＭＳ 明朝" w:hint="eastAsia"/>
                      <w:sz w:val="24"/>
                    </w:rPr>
                    <w:t xml:space="preserve">　　月　　日</w:t>
                  </w:r>
                  <w:r w:rsidR="00364A43" w:rsidRPr="005F6E7A">
                    <w:rPr>
                      <w:rFonts w:ascii="ＭＳ 明朝" w:hAnsi="ＭＳ 明朝" w:hint="eastAsia"/>
                      <w:sz w:val="24"/>
                    </w:rPr>
                    <w:t>～</w:t>
                  </w:r>
                  <w:r w:rsidR="00543A86" w:rsidRPr="005F6E7A">
                    <w:rPr>
                      <w:rFonts w:ascii="ＭＳ 明朝" w:hAnsi="ＭＳ 明朝" w:hint="eastAsia"/>
                      <w:sz w:val="24"/>
                    </w:rPr>
                    <w:t xml:space="preserve">　　　</w:t>
                  </w:r>
                  <w:r w:rsidRPr="005F6E7A">
                    <w:rPr>
                      <w:rFonts w:ascii="ＭＳ 明朝" w:hAnsi="ＭＳ 明朝" w:hint="eastAsia"/>
                      <w:sz w:val="24"/>
                    </w:rPr>
                    <w:t xml:space="preserve">　　</w:t>
                  </w:r>
                  <w:r w:rsidR="00364A43" w:rsidRPr="005F6E7A">
                    <w:rPr>
                      <w:rFonts w:ascii="ＭＳ 明朝" w:hAnsi="ＭＳ 明朝" w:hint="eastAsia"/>
                      <w:sz w:val="24"/>
                    </w:rPr>
                    <w:t>年　　月　　日</w:t>
                  </w:r>
                </w:p>
              </w:tc>
            </w:tr>
            <w:tr w:rsidR="008A771B" w:rsidRPr="005F6E7A" w:rsidTr="008A711B">
              <w:trPr>
                <w:trHeight w:val="410"/>
              </w:trPr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771B" w:rsidRPr="005F6E7A" w:rsidRDefault="008A771B" w:rsidP="00153219">
                  <w:pPr>
                    <w:ind w:rightChars="100" w:right="210" w:firstLineChars="100" w:firstLine="240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F6E7A">
                    <w:rPr>
                      <w:rFonts w:ascii="ＭＳ 明朝" w:hAnsi="ＭＳ 明朝" w:hint="eastAsia"/>
                      <w:sz w:val="24"/>
                    </w:rPr>
                    <w:t>申請者連絡先</w:t>
                  </w:r>
                </w:p>
                <w:p w:rsidR="008A771B" w:rsidRPr="005F6E7A" w:rsidRDefault="008A771B" w:rsidP="00153219">
                  <w:pPr>
                    <w:ind w:rightChars="100" w:right="210" w:firstLineChars="100" w:firstLine="240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F6E7A">
                    <w:rPr>
                      <w:rFonts w:ascii="ＭＳ 明朝" w:hAnsi="ＭＳ 明朝" w:hint="eastAsia"/>
                      <w:sz w:val="24"/>
                    </w:rPr>
                    <w:t>（書類送付先）</w:t>
                  </w:r>
                </w:p>
              </w:tc>
              <w:tc>
                <w:tcPr>
                  <w:tcW w:w="60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771B" w:rsidRPr="005F6E7A" w:rsidRDefault="008A771B">
                  <w:pPr>
                    <w:rPr>
                      <w:rFonts w:ascii="ＭＳ 明朝" w:hAnsi="ＭＳ 明朝"/>
                      <w:sz w:val="24"/>
                    </w:rPr>
                  </w:pPr>
                  <w:r w:rsidRPr="005F6E7A">
                    <w:rPr>
                      <w:rFonts w:ascii="ＭＳ 明朝" w:hAnsi="ＭＳ 明朝" w:hint="eastAsia"/>
                      <w:sz w:val="24"/>
                    </w:rPr>
                    <w:t xml:space="preserve">名称　</w:t>
                  </w:r>
                </w:p>
              </w:tc>
            </w:tr>
            <w:tr w:rsidR="008A771B" w:rsidRPr="005F6E7A" w:rsidTr="008A711B">
              <w:trPr>
                <w:trHeight w:val="310"/>
              </w:trPr>
              <w:tc>
                <w:tcPr>
                  <w:tcW w:w="2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771B" w:rsidRPr="005F6E7A" w:rsidRDefault="008A771B" w:rsidP="00153219">
                  <w:pPr>
                    <w:widowControl/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520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8A771B" w:rsidRPr="005F6E7A" w:rsidRDefault="008A771B">
                  <w:pPr>
                    <w:rPr>
                      <w:rFonts w:ascii="ＭＳ 明朝" w:hAnsi="ＭＳ 明朝"/>
                      <w:sz w:val="24"/>
                    </w:rPr>
                  </w:pPr>
                  <w:r w:rsidRPr="005F6E7A">
                    <w:rPr>
                      <w:rFonts w:ascii="ＭＳ 明朝" w:hAnsi="ＭＳ 明朝" w:hint="eastAsia"/>
                      <w:sz w:val="24"/>
                    </w:rPr>
                    <w:t xml:space="preserve">郵便番号　</w:t>
                  </w:r>
                </w:p>
              </w:tc>
              <w:tc>
                <w:tcPr>
                  <w:tcW w:w="356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771B" w:rsidRPr="005F6E7A" w:rsidRDefault="008A771B">
                  <w:pPr>
                    <w:rPr>
                      <w:rFonts w:ascii="ＭＳ 明朝" w:hAnsi="ＭＳ 明朝"/>
                      <w:sz w:val="24"/>
                    </w:rPr>
                  </w:pPr>
                  <w:r w:rsidRPr="005F6E7A">
                    <w:rPr>
                      <w:rFonts w:ascii="ＭＳ 明朝" w:hAnsi="ＭＳ 明朝" w:hint="eastAsia"/>
                      <w:sz w:val="24"/>
                    </w:rPr>
                    <w:t>住所</w:t>
                  </w:r>
                  <w:r>
                    <w:rPr>
                      <w:rFonts w:ascii="ＭＳ 明朝" w:hAnsi="ＭＳ 明朝" w:hint="eastAsia"/>
                      <w:sz w:val="24"/>
                    </w:rPr>
                    <w:t xml:space="preserve">　</w:t>
                  </w:r>
                </w:p>
              </w:tc>
            </w:tr>
            <w:tr w:rsidR="008A771B" w:rsidRPr="005F6E7A" w:rsidTr="008A711B">
              <w:trPr>
                <w:trHeight w:val="340"/>
              </w:trPr>
              <w:tc>
                <w:tcPr>
                  <w:tcW w:w="2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771B" w:rsidRPr="005F6E7A" w:rsidRDefault="008A771B" w:rsidP="00153219">
                  <w:pPr>
                    <w:widowControl/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520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8A771B" w:rsidRPr="005F6E7A" w:rsidRDefault="008A771B">
                  <w:pPr>
                    <w:rPr>
                      <w:rFonts w:ascii="ＭＳ 明朝" w:hAnsi="ＭＳ 明朝"/>
                      <w:sz w:val="24"/>
                    </w:rPr>
                  </w:pPr>
                  <w:r w:rsidRPr="005F6E7A">
                    <w:rPr>
                      <w:rFonts w:ascii="ＭＳ 明朝" w:hAnsi="ＭＳ 明朝" w:hint="eastAsia"/>
                      <w:sz w:val="24"/>
                    </w:rPr>
                    <w:t>担当者名</w:t>
                  </w:r>
                  <w:r>
                    <w:rPr>
                      <w:rFonts w:ascii="ＭＳ 明朝" w:hAnsi="ＭＳ 明朝" w:hint="eastAsia"/>
                      <w:sz w:val="24"/>
                    </w:rPr>
                    <w:t xml:space="preserve">　</w:t>
                  </w:r>
                </w:p>
              </w:tc>
              <w:tc>
                <w:tcPr>
                  <w:tcW w:w="356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771B" w:rsidRPr="005F6E7A" w:rsidRDefault="008A771B" w:rsidP="00153219">
                  <w:pPr>
                    <w:ind w:left="11"/>
                    <w:rPr>
                      <w:rFonts w:ascii="ＭＳ 明朝" w:hAnsi="ＭＳ 明朝"/>
                      <w:sz w:val="24"/>
                    </w:rPr>
                  </w:pPr>
                  <w:r w:rsidRPr="005F6E7A">
                    <w:rPr>
                      <w:rFonts w:ascii="ＭＳ 明朝" w:hAnsi="ＭＳ 明朝" w:hint="eastAsia"/>
                      <w:sz w:val="24"/>
                    </w:rPr>
                    <w:t>電話</w:t>
                  </w:r>
                  <w:r>
                    <w:rPr>
                      <w:rFonts w:ascii="ＭＳ 明朝" w:hAnsi="ＭＳ 明朝" w:hint="eastAsia"/>
                      <w:sz w:val="24"/>
                    </w:rPr>
                    <w:t xml:space="preserve">　</w:t>
                  </w:r>
                </w:p>
              </w:tc>
            </w:tr>
            <w:tr w:rsidR="008A771B" w:rsidRPr="005F6E7A" w:rsidTr="000E17DC">
              <w:trPr>
                <w:trHeight w:val="340"/>
              </w:trPr>
              <w:tc>
                <w:tcPr>
                  <w:tcW w:w="28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771B" w:rsidRPr="005F6E7A" w:rsidRDefault="008A771B" w:rsidP="00153219">
                  <w:pPr>
                    <w:widowControl/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6082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771B" w:rsidRPr="005F6E7A" w:rsidRDefault="008A771B" w:rsidP="00153219">
                  <w:pPr>
                    <w:ind w:left="11"/>
                    <w:rPr>
                      <w:rFonts w:ascii="ＭＳ 明朝" w:hAnsi="ＭＳ 明朝"/>
                      <w:sz w:val="24"/>
                    </w:rPr>
                  </w:pPr>
                  <w:r w:rsidRPr="006F0B1C">
                    <w:rPr>
                      <w:rFonts w:ascii="ＭＳ 明朝" w:hAnsi="ＭＳ 明朝" w:hint="eastAsia"/>
                      <w:w w:val="57"/>
                      <w:kern w:val="0"/>
                      <w:sz w:val="24"/>
                      <w:fitText w:val="960" w:id="-748511232"/>
                    </w:rPr>
                    <w:t>メールアドレ</w:t>
                  </w:r>
                  <w:r w:rsidRPr="006F0B1C">
                    <w:rPr>
                      <w:rFonts w:ascii="ＭＳ 明朝" w:hAnsi="ＭＳ 明朝" w:hint="eastAsia"/>
                      <w:spacing w:val="7"/>
                      <w:w w:val="57"/>
                      <w:kern w:val="0"/>
                      <w:sz w:val="24"/>
                      <w:fitText w:val="960" w:id="-748511232"/>
                    </w:rPr>
                    <w:t>ス</w:t>
                  </w:r>
                  <w:r>
                    <w:rPr>
                      <w:rFonts w:ascii="ＭＳ 明朝" w:hAnsi="ＭＳ 明朝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</w:tbl>
          <w:p w:rsidR="00F82AC0" w:rsidRPr="005F6E7A" w:rsidRDefault="00F82AC0" w:rsidP="00153219">
            <w:pPr>
              <w:ind w:leftChars="342" w:left="718"/>
              <w:rPr>
                <w:rFonts w:ascii="ＭＳ 明朝" w:hAnsi="ＭＳ 明朝"/>
                <w:sz w:val="24"/>
              </w:rPr>
            </w:pPr>
            <w:r w:rsidRPr="005F6E7A">
              <w:rPr>
                <w:rFonts w:ascii="ＭＳ 明朝" w:hAnsi="ＭＳ 明朝" w:hint="eastAsia"/>
                <w:sz w:val="24"/>
              </w:rPr>
              <w:t>添付書類</w:t>
            </w:r>
          </w:p>
          <w:p w:rsidR="00F82AC0" w:rsidRPr="005F6E7A" w:rsidRDefault="00F82AC0" w:rsidP="00153219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5F6E7A">
              <w:rPr>
                <w:rFonts w:ascii="ＭＳ 明朝" w:hAnsi="ＭＳ 明朝" w:hint="eastAsia"/>
                <w:sz w:val="24"/>
              </w:rPr>
              <w:t>１　東京都福祉サービス第三者評価機関認証通知（写）</w:t>
            </w:r>
          </w:p>
          <w:p w:rsidR="00F82AC0" w:rsidRPr="005F6E7A" w:rsidRDefault="00D71F1F" w:rsidP="00153219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5F6E7A">
              <w:rPr>
                <w:rFonts w:ascii="ＭＳ 明朝" w:hAnsi="ＭＳ 明朝" w:hint="eastAsia"/>
                <w:sz w:val="24"/>
              </w:rPr>
              <w:t>２　見積書、その他評価経費が確認できる書類（写）</w:t>
            </w:r>
          </w:p>
          <w:p w:rsidR="002358CE" w:rsidRPr="005F6E7A" w:rsidRDefault="00F82AC0" w:rsidP="00153219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5F6E7A">
              <w:rPr>
                <w:rFonts w:ascii="ＭＳ 明朝" w:hAnsi="ＭＳ 明朝" w:hint="eastAsia"/>
                <w:sz w:val="24"/>
              </w:rPr>
              <w:t>３　評価結果の公表に係る承諾書</w:t>
            </w:r>
          </w:p>
        </w:tc>
      </w:tr>
    </w:tbl>
    <w:p w:rsidR="00887A26" w:rsidRPr="005F6E7A" w:rsidRDefault="00887A26" w:rsidP="003B400B">
      <w:pPr>
        <w:ind w:right="120"/>
        <w:jc w:val="right"/>
        <w:rPr>
          <w:rFonts w:ascii="ＭＳ 明朝" w:hAnsi="ＭＳ 明朝"/>
          <w:sz w:val="24"/>
        </w:rPr>
      </w:pPr>
      <w:bookmarkStart w:id="0" w:name="_GoBack"/>
      <w:bookmarkEnd w:id="0"/>
    </w:p>
    <w:sectPr w:rsidR="00887A26" w:rsidRPr="005F6E7A" w:rsidSect="00195382">
      <w:pgSz w:w="11906" w:h="16838" w:code="9"/>
      <w:pgMar w:top="1474" w:right="1134" w:bottom="680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5C1" w:rsidRDefault="008B45C1" w:rsidP="008B45C1">
      <w:r>
        <w:separator/>
      </w:r>
    </w:p>
  </w:endnote>
  <w:endnote w:type="continuationSeparator" w:id="0">
    <w:p w:rsidR="008B45C1" w:rsidRDefault="008B45C1" w:rsidP="008B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5C1" w:rsidRDefault="008B45C1" w:rsidP="008B45C1">
      <w:r>
        <w:separator/>
      </w:r>
    </w:p>
  </w:footnote>
  <w:footnote w:type="continuationSeparator" w:id="0">
    <w:p w:rsidR="008B45C1" w:rsidRDefault="008B45C1" w:rsidP="008B4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324CA"/>
    <w:multiLevelType w:val="hybridMultilevel"/>
    <w:tmpl w:val="8F4CE7C8"/>
    <w:lvl w:ilvl="0" w:tplc="C58AB99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F7063FA"/>
    <w:multiLevelType w:val="hybridMultilevel"/>
    <w:tmpl w:val="BB2297A4"/>
    <w:lvl w:ilvl="0" w:tplc="220C68CC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EC"/>
    <w:rsid w:val="00012012"/>
    <w:rsid w:val="00017BD7"/>
    <w:rsid w:val="00052627"/>
    <w:rsid w:val="0005458C"/>
    <w:rsid w:val="00082040"/>
    <w:rsid w:val="000A1405"/>
    <w:rsid w:val="000A23C7"/>
    <w:rsid w:val="000B5510"/>
    <w:rsid w:val="000E1D1B"/>
    <w:rsid w:val="000E794D"/>
    <w:rsid w:val="000F3CE3"/>
    <w:rsid w:val="00102617"/>
    <w:rsid w:val="001050D4"/>
    <w:rsid w:val="00113804"/>
    <w:rsid w:val="00117C1E"/>
    <w:rsid w:val="00153219"/>
    <w:rsid w:val="00153475"/>
    <w:rsid w:val="00164699"/>
    <w:rsid w:val="001653EA"/>
    <w:rsid w:val="00171508"/>
    <w:rsid w:val="00177537"/>
    <w:rsid w:val="00192F85"/>
    <w:rsid w:val="00195382"/>
    <w:rsid w:val="001A5D95"/>
    <w:rsid w:val="001C3D0B"/>
    <w:rsid w:val="001C428F"/>
    <w:rsid w:val="001D1467"/>
    <w:rsid w:val="001D51E5"/>
    <w:rsid w:val="001E2E1F"/>
    <w:rsid w:val="001E2E67"/>
    <w:rsid w:val="00200C5C"/>
    <w:rsid w:val="00205B10"/>
    <w:rsid w:val="00226DFF"/>
    <w:rsid w:val="00227BE8"/>
    <w:rsid w:val="002358CE"/>
    <w:rsid w:val="0023627A"/>
    <w:rsid w:val="00237503"/>
    <w:rsid w:val="002437B3"/>
    <w:rsid w:val="00247E37"/>
    <w:rsid w:val="00253F55"/>
    <w:rsid w:val="0025763E"/>
    <w:rsid w:val="00273275"/>
    <w:rsid w:val="0028123F"/>
    <w:rsid w:val="00281D78"/>
    <w:rsid w:val="0029607C"/>
    <w:rsid w:val="002A4E54"/>
    <w:rsid w:val="002A58F7"/>
    <w:rsid w:val="002B7C44"/>
    <w:rsid w:val="002B7D33"/>
    <w:rsid w:val="002D2A70"/>
    <w:rsid w:val="002E32EC"/>
    <w:rsid w:val="002F2A9A"/>
    <w:rsid w:val="002F6617"/>
    <w:rsid w:val="003055AD"/>
    <w:rsid w:val="00314177"/>
    <w:rsid w:val="00316FA3"/>
    <w:rsid w:val="0033392A"/>
    <w:rsid w:val="00335BD0"/>
    <w:rsid w:val="00350F49"/>
    <w:rsid w:val="00351ED3"/>
    <w:rsid w:val="003607AF"/>
    <w:rsid w:val="0036182F"/>
    <w:rsid w:val="00364A43"/>
    <w:rsid w:val="00380F15"/>
    <w:rsid w:val="00381B69"/>
    <w:rsid w:val="003933B5"/>
    <w:rsid w:val="003B10CE"/>
    <w:rsid w:val="003B400B"/>
    <w:rsid w:val="003C3185"/>
    <w:rsid w:val="003D1BF9"/>
    <w:rsid w:val="003D3428"/>
    <w:rsid w:val="003F607A"/>
    <w:rsid w:val="00403FE1"/>
    <w:rsid w:val="00406AB0"/>
    <w:rsid w:val="004137B5"/>
    <w:rsid w:val="00416B50"/>
    <w:rsid w:val="004253B2"/>
    <w:rsid w:val="00437687"/>
    <w:rsid w:val="004422A0"/>
    <w:rsid w:val="0045652F"/>
    <w:rsid w:val="00481F19"/>
    <w:rsid w:val="004929C8"/>
    <w:rsid w:val="004B290D"/>
    <w:rsid w:val="004B7803"/>
    <w:rsid w:val="004C7300"/>
    <w:rsid w:val="004D5128"/>
    <w:rsid w:val="004D5FB5"/>
    <w:rsid w:val="00507386"/>
    <w:rsid w:val="005074D2"/>
    <w:rsid w:val="00510CA8"/>
    <w:rsid w:val="005120B6"/>
    <w:rsid w:val="00522A6E"/>
    <w:rsid w:val="00532689"/>
    <w:rsid w:val="00535542"/>
    <w:rsid w:val="00543A86"/>
    <w:rsid w:val="00554EB1"/>
    <w:rsid w:val="00564F85"/>
    <w:rsid w:val="00570E22"/>
    <w:rsid w:val="00583294"/>
    <w:rsid w:val="00584772"/>
    <w:rsid w:val="005B1643"/>
    <w:rsid w:val="005B5A02"/>
    <w:rsid w:val="005C47F8"/>
    <w:rsid w:val="005D7086"/>
    <w:rsid w:val="005E2141"/>
    <w:rsid w:val="005E6A1E"/>
    <w:rsid w:val="005F3171"/>
    <w:rsid w:val="005F5261"/>
    <w:rsid w:val="005F6E7A"/>
    <w:rsid w:val="00611FC9"/>
    <w:rsid w:val="006246A8"/>
    <w:rsid w:val="00643D85"/>
    <w:rsid w:val="00646720"/>
    <w:rsid w:val="006515BD"/>
    <w:rsid w:val="0065313F"/>
    <w:rsid w:val="00676E3C"/>
    <w:rsid w:val="00680726"/>
    <w:rsid w:val="006818CC"/>
    <w:rsid w:val="00683ABC"/>
    <w:rsid w:val="006A54C6"/>
    <w:rsid w:val="006F0B1C"/>
    <w:rsid w:val="006F5D29"/>
    <w:rsid w:val="0071058B"/>
    <w:rsid w:val="00712662"/>
    <w:rsid w:val="00736AF8"/>
    <w:rsid w:val="0074081B"/>
    <w:rsid w:val="007610ED"/>
    <w:rsid w:val="00762654"/>
    <w:rsid w:val="00762702"/>
    <w:rsid w:val="007815AD"/>
    <w:rsid w:val="007A2C87"/>
    <w:rsid w:val="007D015A"/>
    <w:rsid w:val="007E5E9D"/>
    <w:rsid w:val="007F0DB3"/>
    <w:rsid w:val="007F43D0"/>
    <w:rsid w:val="0080485B"/>
    <w:rsid w:val="008144AD"/>
    <w:rsid w:val="00853BC2"/>
    <w:rsid w:val="00887A26"/>
    <w:rsid w:val="00887C63"/>
    <w:rsid w:val="00896027"/>
    <w:rsid w:val="00896A61"/>
    <w:rsid w:val="008A771B"/>
    <w:rsid w:val="008B2588"/>
    <w:rsid w:val="008B45C1"/>
    <w:rsid w:val="008C0733"/>
    <w:rsid w:val="008E264C"/>
    <w:rsid w:val="0090275A"/>
    <w:rsid w:val="00904C26"/>
    <w:rsid w:val="00911F13"/>
    <w:rsid w:val="009247BA"/>
    <w:rsid w:val="009320DF"/>
    <w:rsid w:val="009468BA"/>
    <w:rsid w:val="009504B2"/>
    <w:rsid w:val="009619D0"/>
    <w:rsid w:val="00971707"/>
    <w:rsid w:val="00975E35"/>
    <w:rsid w:val="009A0034"/>
    <w:rsid w:val="009B11B8"/>
    <w:rsid w:val="009B2641"/>
    <w:rsid w:val="009C5501"/>
    <w:rsid w:val="009D7C48"/>
    <w:rsid w:val="009E09D2"/>
    <w:rsid w:val="009E3816"/>
    <w:rsid w:val="009E3FCA"/>
    <w:rsid w:val="009E737E"/>
    <w:rsid w:val="009F57D1"/>
    <w:rsid w:val="00A30E6F"/>
    <w:rsid w:val="00A53F86"/>
    <w:rsid w:val="00A62803"/>
    <w:rsid w:val="00AA25A4"/>
    <w:rsid w:val="00AB4365"/>
    <w:rsid w:val="00AB65F4"/>
    <w:rsid w:val="00AD7D6C"/>
    <w:rsid w:val="00B13554"/>
    <w:rsid w:val="00B2253C"/>
    <w:rsid w:val="00B33D3D"/>
    <w:rsid w:val="00B51E6B"/>
    <w:rsid w:val="00B667E8"/>
    <w:rsid w:val="00B743CC"/>
    <w:rsid w:val="00B95634"/>
    <w:rsid w:val="00BB2144"/>
    <w:rsid w:val="00BE0A27"/>
    <w:rsid w:val="00BE1D62"/>
    <w:rsid w:val="00C12474"/>
    <w:rsid w:val="00C23FA7"/>
    <w:rsid w:val="00CD55DC"/>
    <w:rsid w:val="00CE16FC"/>
    <w:rsid w:val="00D00420"/>
    <w:rsid w:val="00D05D7D"/>
    <w:rsid w:val="00D1479F"/>
    <w:rsid w:val="00D25ACB"/>
    <w:rsid w:val="00D374BF"/>
    <w:rsid w:val="00D4469C"/>
    <w:rsid w:val="00D71F1F"/>
    <w:rsid w:val="00D72A04"/>
    <w:rsid w:val="00D86783"/>
    <w:rsid w:val="00D87B28"/>
    <w:rsid w:val="00DA1606"/>
    <w:rsid w:val="00DA7260"/>
    <w:rsid w:val="00DB66D7"/>
    <w:rsid w:val="00DC3C7F"/>
    <w:rsid w:val="00DD11D9"/>
    <w:rsid w:val="00DD3AB2"/>
    <w:rsid w:val="00DD3B89"/>
    <w:rsid w:val="00DF586E"/>
    <w:rsid w:val="00E000E2"/>
    <w:rsid w:val="00E007A5"/>
    <w:rsid w:val="00E026DC"/>
    <w:rsid w:val="00E0399E"/>
    <w:rsid w:val="00E25E2D"/>
    <w:rsid w:val="00E32093"/>
    <w:rsid w:val="00E81E27"/>
    <w:rsid w:val="00E933A3"/>
    <w:rsid w:val="00EA3BB3"/>
    <w:rsid w:val="00EB354B"/>
    <w:rsid w:val="00EB38C3"/>
    <w:rsid w:val="00EB4744"/>
    <w:rsid w:val="00EC0F01"/>
    <w:rsid w:val="00EC6B38"/>
    <w:rsid w:val="00ED0F8A"/>
    <w:rsid w:val="00ED61D4"/>
    <w:rsid w:val="00F020E7"/>
    <w:rsid w:val="00F50F37"/>
    <w:rsid w:val="00F53B53"/>
    <w:rsid w:val="00F722EC"/>
    <w:rsid w:val="00F82AC0"/>
    <w:rsid w:val="00F86932"/>
    <w:rsid w:val="00FA1022"/>
    <w:rsid w:val="00FD7C26"/>
    <w:rsid w:val="00FF343B"/>
    <w:rsid w:val="00FF3F5B"/>
    <w:rsid w:val="00F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D571B5"/>
  <w15:chartTrackingRefBased/>
  <w15:docId w15:val="{EA29E011-A2C0-4F8B-ACA9-79762A27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A1606"/>
    <w:pPr>
      <w:jc w:val="center"/>
    </w:pPr>
  </w:style>
  <w:style w:type="paragraph" w:styleId="a4">
    <w:name w:val="Closing"/>
    <w:basedOn w:val="a"/>
    <w:rsid w:val="00DA1606"/>
    <w:pPr>
      <w:jc w:val="right"/>
    </w:pPr>
  </w:style>
  <w:style w:type="table" w:styleId="a5">
    <w:name w:val="Table Grid"/>
    <w:basedOn w:val="a1"/>
    <w:rsid w:val="00DA1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B45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B45C1"/>
    <w:rPr>
      <w:kern w:val="2"/>
      <w:sz w:val="21"/>
      <w:szCs w:val="24"/>
    </w:rPr>
  </w:style>
  <w:style w:type="paragraph" w:styleId="a8">
    <w:name w:val="footer"/>
    <w:basedOn w:val="a"/>
    <w:link w:val="a9"/>
    <w:rsid w:val="008B45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B45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54C1E-F9B9-41CF-B4F4-53F00CC87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　痴呆性高齢者グループホーム及び認証保育所</vt:lpstr>
      <vt:lpstr>平成16年度　痴呆性高齢者グループホーム及び認証保育所</vt:lpstr>
    </vt:vector>
  </TitlesOfParts>
  <Company>墨田区役所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墨田区役所</dc:creator>
  <cp:keywords/>
  <cp:lastModifiedBy>Windows ユーザー</cp:lastModifiedBy>
  <cp:revision>11</cp:revision>
  <cp:lastPrinted>2018-03-15T00:35:00Z</cp:lastPrinted>
  <dcterms:created xsi:type="dcterms:W3CDTF">2025-02-28T07:18:00Z</dcterms:created>
  <dcterms:modified xsi:type="dcterms:W3CDTF">2025-04-28T04:27:00Z</dcterms:modified>
</cp:coreProperties>
</file>