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9" w:rsidRPr="005F6E7A" w:rsidRDefault="00350F49" w:rsidP="00350F49">
      <w:pPr>
        <w:ind w:left="480" w:hangingChars="200" w:hanging="480"/>
        <w:rPr>
          <w:rFonts w:ascii="ＭＳ 明朝" w:hAnsi="ＭＳ 明朝"/>
          <w:sz w:val="24"/>
        </w:rPr>
      </w:pPr>
      <w:r w:rsidRPr="005F6E7A">
        <w:rPr>
          <w:rFonts w:ascii="ＭＳ 明朝" w:hAnsi="ＭＳ 明朝" w:hint="eastAsia"/>
          <w:sz w:val="24"/>
        </w:rPr>
        <w:t>第６号様式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364A43" w:rsidRPr="005F6E7A" w:rsidTr="0089602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A43" w:rsidRPr="005F6E7A" w:rsidRDefault="00364A43" w:rsidP="00153219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E32093" w:rsidRPr="005F6E7A" w:rsidRDefault="00E32093" w:rsidP="00153219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364A43" w:rsidRPr="005F6E7A" w:rsidRDefault="00164699" w:rsidP="00164699">
            <w:pPr>
              <w:ind w:left="640" w:hangingChars="200" w:hanging="64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F6E7A">
              <w:rPr>
                <w:rFonts w:ascii="ＭＳ 明朝" w:hAnsi="ＭＳ 明朝" w:hint="eastAsia"/>
                <w:sz w:val="32"/>
                <w:szCs w:val="32"/>
              </w:rPr>
              <w:t>福祉サービス第三者評価</w:t>
            </w:r>
            <w:r w:rsidR="00EB38C3" w:rsidRPr="005F6E7A">
              <w:rPr>
                <w:rFonts w:ascii="ＭＳ 明朝" w:hAnsi="ＭＳ 明朝" w:hint="eastAsia"/>
                <w:sz w:val="32"/>
                <w:szCs w:val="32"/>
              </w:rPr>
              <w:t>実績</w:t>
            </w:r>
            <w:r w:rsidR="00543A86" w:rsidRPr="005F6E7A">
              <w:rPr>
                <w:rFonts w:ascii="ＭＳ 明朝" w:hAnsi="ＭＳ 明朝" w:hint="eastAsia"/>
                <w:sz w:val="32"/>
                <w:szCs w:val="32"/>
              </w:rPr>
              <w:t>報告</w:t>
            </w:r>
            <w:r w:rsidR="00EB38C3" w:rsidRPr="005F6E7A">
              <w:rPr>
                <w:rFonts w:ascii="ＭＳ 明朝" w:hAnsi="ＭＳ 明朝" w:hint="eastAsia"/>
                <w:sz w:val="32"/>
                <w:szCs w:val="32"/>
              </w:rPr>
              <w:t>兼助成金交付申請書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012012" w:rsidP="00C12474">
            <w:pPr>
              <w:ind w:leftChars="228" w:left="479" w:firstLineChars="2700" w:firstLine="648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="00364A43" w:rsidRPr="005F6E7A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F50F37" w:rsidP="00153219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墨田区長　あて</w:t>
            </w: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住　　　　　所</w:t>
            </w:r>
          </w:p>
          <w:p w:rsidR="00676E3C" w:rsidRPr="005F6E7A" w:rsidRDefault="00676E3C" w:rsidP="00153219">
            <w:pPr>
              <w:ind w:firstLineChars="2300" w:firstLine="5520"/>
              <w:rPr>
                <w:rFonts w:ascii="ＭＳ 明朝" w:hAnsi="ＭＳ 明朝"/>
                <w:sz w:val="24"/>
              </w:rPr>
            </w:pPr>
          </w:p>
          <w:p w:rsidR="00676E3C" w:rsidRPr="005F6E7A" w:rsidRDefault="00676E3C" w:rsidP="00153219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申請者　団　　体　　名</w:t>
            </w:r>
          </w:p>
          <w:p w:rsidR="00676E3C" w:rsidRPr="005F6E7A" w:rsidRDefault="00676E3C" w:rsidP="00153219">
            <w:pPr>
              <w:ind w:leftChars="2166" w:left="5509" w:hangingChars="400" w:hanging="9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680726" w:rsidRPr="005F6E7A" w:rsidRDefault="00676E3C" w:rsidP="00153219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代表者職・氏名　　　</w:t>
            </w:r>
            <w:r w:rsidR="009B11B8" w:rsidRPr="005F6E7A">
              <w:rPr>
                <w:rFonts w:ascii="ＭＳ 明朝" w:hAnsi="ＭＳ 明朝" w:hint="eastAsia"/>
                <w:sz w:val="24"/>
              </w:rPr>
              <w:t xml:space="preserve">　</w:t>
            </w:r>
            <w:r w:rsidRPr="005F6E7A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1E2E1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680726" w:rsidRPr="005F6E7A" w:rsidRDefault="00680726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:rsidR="00364A43" w:rsidRPr="005F6E7A" w:rsidRDefault="00676E3C" w:rsidP="00EB38C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</w:t>
            </w:r>
            <w:r w:rsidR="00364A43" w:rsidRPr="005F6E7A">
              <w:rPr>
                <w:rFonts w:ascii="ＭＳ 明朝" w:hAnsi="ＭＳ 明朝" w:hint="eastAsia"/>
                <w:sz w:val="24"/>
              </w:rPr>
              <w:t>年　　月　　日付</w:t>
            </w:r>
            <w:r w:rsidR="00543A86" w:rsidRPr="005F6E7A">
              <w:rPr>
                <w:rFonts w:ascii="ＭＳ 明朝" w:hAnsi="ＭＳ 明朝" w:hint="eastAsia"/>
                <w:sz w:val="24"/>
              </w:rPr>
              <w:t>け　　　　　第　　　号で</w:t>
            </w:r>
            <w:r w:rsidR="00364A43" w:rsidRPr="005F6E7A">
              <w:rPr>
                <w:rFonts w:ascii="ＭＳ 明朝" w:hAnsi="ＭＳ 明朝" w:hint="eastAsia"/>
                <w:sz w:val="24"/>
              </w:rPr>
              <w:t>福祉サービス第三者評価受審費用助成の承認のあったこと</w:t>
            </w:r>
            <w:r w:rsidR="001E2E1F">
              <w:rPr>
                <w:rFonts w:ascii="ＭＳ 明朝" w:hAnsi="ＭＳ 明朝" w:hint="eastAsia"/>
                <w:sz w:val="24"/>
              </w:rPr>
              <w:t>について、評価の受審を完了しましたので、下記のとおり報告するとともに、</w:t>
            </w:r>
            <w:r w:rsidR="00EB38C3" w:rsidRPr="005F6E7A">
              <w:rPr>
                <w:rFonts w:ascii="ＭＳ 明朝" w:hAnsi="ＭＳ 明朝" w:hint="eastAsia"/>
                <w:sz w:val="24"/>
              </w:rPr>
              <w:t>助成金の交付を申請します</w:t>
            </w:r>
          </w:p>
          <w:p w:rsidR="00364A43" w:rsidRPr="005F6E7A" w:rsidRDefault="00364A43" w:rsidP="00364A43">
            <w:pPr>
              <w:pStyle w:val="a3"/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pStyle w:val="a3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　　記</w:t>
            </w: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7"/>
              <w:gridCol w:w="6092"/>
            </w:tblGrid>
            <w:tr w:rsidR="00364A43" w:rsidRPr="005F6E7A" w:rsidTr="00153219">
              <w:trPr>
                <w:trHeight w:val="664"/>
              </w:trPr>
              <w:tc>
                <w:tcPr>
                  <w:tcW w:w="3037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2400" w:id="2023460097"/>
                    </w:rPr>
                    <w:t>事業所の所在</w:t>
                  </w:r>
                  <w:r w:rsidRPr="005F6E7A">
                    <w:rPr>
                      <w:rFonts w:ascii="ＭＳ 明朝" w:hAnsi="ＭＳ 明朝" w:hint="eastAsia"/>
                      <w:kern w:val="0"/>
                      <w:sz w:val="24"/>
                      <w:fitText w:val="2400" w:id="2023460097"/>
                    </w:rPr>
                    <w:t>地</w:t>
                  </w:r>
                </w:p>
              </w:tc>
              <w:tc>
                <w:tcPr>
                  <w:tcW w:w="6105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墨田区　　</w:t>
                  </w:r>
                  <w:r w:rsidR="00012012" w:rsidRPr="005F6E7A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　　　丁目　　　番　　　　　号</w:t>
                  </w:r>
                </w:p>
              </w:tc>
            </w:tr>
            <w:tr w:rsidR="00364A43" w:rsidRPr="005F6E7A" w:rsidTr="00153219">
              <w:trPr>
                <w:trHeight w:val="639"/>
              </w:trPr>
              <w:tc>
                <w:tcPr>
                  <w:tcW w:w="3037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pacing w:val="96"/>
                      <w:kern w:val="0"/>
                      <w:sz w:val="24"/>
                      <w:fitText w:val="2400" w:id="2023460098"/>
                    </w:rPr>
                    <w:t>事業所の名</w:t>
                  </w:r>
                  <w:r w:rsidRPr="005F6E7A">
                    <w:rPr>
                      <w:rFonts w:ascii="ＭＳ 明朝" w:hAnsi="ＭＳ 明朝" w:hint="eastAsia"/>
                      <w:kern w:val="0"/>
                      <w:sz w:val="24"/>
                      <w:fitText w:val="2400" w:id="2023460098"/>
                    </w:rPr>
                    <w:t>称</w:t>
                  </w:r>
                </w:p>
              </w:tc>
              <w:tc>
                <w:tcPr>
                  <w:tcW w:w="6105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364A43" w:rsidRPr="005F6E7A" w:rsidTr="00153219">
              <w:trPr>
                <w:trHeight w:val="614"/>
              </w:trPr>
              <w:tc>
                <w:tcPr>
                  <w:tcW w:w="3037" w:type="dxa"/>
                  <w:shd w:val="clear" w:color="auto" w:fill="auto"/>
                  <w:vAlign w:val="center"/>
                </w:tcPr>
                <w:p w:rsidR="00364A43" w:rsidRPr="005F6E7A" w:rsidRDefault="00364A4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400" w:id="2023460099"/>
                    </w:rPr>
                    <w:t>福祉サービスの種</w:t>
                  </w:r>
                  <w:r w:rsidRPr="005F6E7A">
                    <w:rPr>
                      <w:rFonts w:ascii="ＭＳ 明朝" w:hAnsi="ＭＳ 明朝" w:hint="eastAsia"/>
                      <w:kern w:val="0"/>
                      <w:sz w:val="24"/>
                      <w:fitText w:val="2400" w:id="2023460099"/>
                    </w:rPr>
                    <w:t>別</w:t>
                  </w:r>
                </w:p>
              </w:tc>
              <w:tc>
                <w:tcPr>
                  <w:tcW w:w="6105" w:type="dxa"/>
                  <w:shd w:val="clear" w:color="auto" w:fill="auto"/>
                  <w:vAlign w:val="center"/>
                </w:tcPr>
                <w:p w:rsidR="00364A43" w:rsidRPr="005F6E7A" w:rsidRDefault="00364A43" w:rsidP="00364A43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364A43" w:rsidRPr="005F6E7A" w:rsidTr="00153219">
              <w:trPr>
                <w:trHeight w:val="687"/>
              </w:trPr>
              <w:tc>
                <w:tcPr>
                  <w:tcW w:w="3037" w:type="dxa"/>
                  <w:shd w:val="clear" w:color="auto" w:fill="auto"/>
                  <w:vAlign w:val="center"/>
                </w:tcPr>
                <w:p w:rsidR="00364A43" w:rsidRPr="005F6E7A" w:rsidRDefault="00EB38C3" w:rsidP="00153219">
                  <w:pPr>
                    <w:ind w:leftChars="100" w:left="210" w:rightChars="100" w:right="210"/>
                    <w:jc w:val="center"/>
                    <w:rPr>
                      <w:rFonts w:ascii="ＭＳ 明朝" w:hAnsi="ＭＳ 明朝"/>
                      <w:spacing w:val="-20"/>
                      <w:sz w:val="24"/>
                    </w:rPr>
                  </w:pPr>
                  <w:r w:rsidRPr="001E2E1F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756815615"/>
                    </w:rPr>
                    <w:t>助成金交付申請</w:t>
                  </w:r>
                  <w:r w:rsidRPr="001E2E1F">
                    <w:rPr>
                      <w:rFonts w:ascii="ＭＳ 明朝" w:hAnsi="ＭＳ 明朝" w:hint="eastAsia"/>
                      <w:spacing w:val="2"/>
                      <w:kern w:val="0"/>
                      <w:sz w:val="24"/>
                      <w:fitText w:val="2400" w:id="-756815615"/>
                    </w:rPr>
                    <w:t>額</w:t>
                  </w:r>
                </w:p>
              </w:tc>
              <w:tc>
                <w:tcPr>
                  <w:tcW w:w="6105" w:type="dxa"/>
                  <w:shd w:val="clear" w:color="auto" w:fill="auto"/>
                  <w:vAlign w:val="center"/>
                </w:tcPr>
                <w:p w:rsidR="00364A43" w:rsidRPr="005F6E7A" w:rsidRDefault="00012012" w:rsidP="00EB38C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6E7A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="00EB38C3" w:rsidRPr="005F6E7A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円</w:t>
                  </w:r>
                </w:p>
              </w:tc>
            </w:tr>
          </w:tbl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364A43">
            <w:pPr>
              <w:rPr>
                <w:rFonts w:ascii="ＭＳ 明朝" w:hAnsi="ＭＳ 明朝"/>
                <w:sz w:val="24"/>
              </w:rPr>
            </w:pPr>
          </w:p>
          <w:p w:rsidR="00364A43" w:rsidRPr="005F6E7A" w:rsidRDefault="00364A43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添付書類</w:t>
            </w:r>
          </w:p>
          <w:p w:rsidR="00364A43" w:rsidRPr="005F6E7A" w:rsidRDefault="00364A43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１　評価機関の発行する評価報告書</w:t>
            </w:r>
            <w:r w:rsidR="00D71F1F" w:rsidRPr="005F6E7A">
              <w:rPr>
                <w:rFonts w:ascii="ＭＳ 明朝" w:hAnsi="ＭＳ 明朝" w:hint="eastAsia"/>
                <w:sz w:val="24"/>
              </w:rPr>
              <w:t>（写）</w:t>
            </w:r>
          </w:p>
          <w:p w:rsidR="002358CE" w:rsidRPr="005F6E7A" w:rsidRDefault="00EB38C3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 xml:space="preserve">２　</w:t>
            </w:r>
            <w:r w:rsidR="00D71F1F" w:rsidRPr="005F6E7A">
              <w:rPr>
                <w:rFonts w:ascii="ＭＳ 明朝" w:hAnsi="ＭＳ 明朝" w:hint="eastAsia"/>
                <w:sz w:val="24"/>
              </w:rPr>
              <w:t>評価受審契約書</w:t>
            </w:r>
            <w:r w:rsidR="008B45C1" w:rsidRPr="008B45C1">
              <w:rPr>
                <w:rFonts w:ascii="ＭＳ 明朝" w:hAnsi="ＭＳ 明朝" w:cs="Arial" w:hint="eastAsia"/>
                <w:color w:val="000000"/>
                <w:sz w:val="24"/>
              </w:rPr>
              <w:t>、その他受審の契約が確認できる書類</w:t>
            </w:r>
            <w:r w:rsidR="00D71F1F" w:rsidRPr="005F6E7A">
              <w:rPr>
                <w:rFonts w:ascii="ＭＳ 明朝" w:hAnsi="ＭＳ 明朝" w:hint="eastAsia"/>
                <w:sz w:val="24"/>
              </w:rPr>
              <w:t>（写）</w:t>
            </w:r>
          </w:p>
          <w:p w:rsidR="002358CE" w:rsidRPr="005F6E7A" w:rsidRDefault="00EB38C3" w:rsidP="0015321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5F6E7A">
              <w:rPr>
                <w:rFonts w:ascii="ＭＳ 明朝" w:hAnsi="ＭＳ 明朝" w:hint="eastAsia"/>
                <w:sz w:val="24"/>
              </w:rPr>
              <w:t>３　評価機関の発行する領収書</w:t>
            </w:r>
            <w:r w:rsidR="008B45C1" w:rsidRPr="008B45C1">
              <w:rPr>
                <w:rFonts w:ascii="ＭＳ 明朝" w:hAnsi="ＭＳ 明朝" w:hint="eastAsia"/>
                <w:sz w:val="24"/>
              </w:rPr>
              <w:t>、その他評価費用の支払が確認できる書類</w:t>
            </w:r>
            <w:r w:rsidR="00D71F1F" w:rsidRPr="005F6E7A">
              <w:rPr>
                <w:rFonts w:ascii="ＭＳ 明朝" w:hAnsi="ＭＳ 明朝" w:hint="eastAsia"/>
                <w:sz w:val="24"/>
              </w:rPr>
              <w:t>（写）</w:t>
            </w:r>
          </w:p>
          <w:p w:rsidR="00364A43" w:rsidRPr="008B45C1" w:rsidRDefault="00364A43" w:rsidP="002F6617">
            <w:pPr>
              <w:rPr>
                <w:rFonts w:ascii="ＭＳ 明朝" w:hAnsi="ＭＳ 明朝"/>
                <w:sz w:val="24"/>
              </w:rPr>
            </w:pPr>
          </w:p>
          <w:p w:rsidR="00364A43" w:rsidRDefault="00364A43" w:rsidP="00350F49">
            <w:pPr>
              <w:rPr>
                <w:rFonts w:ascii="ＭＳ 明朝" w:hAnsi="ＭＳ 明朝"/>
                <w:sz w:val="24"/>
              </w:rPr>
            </w:pPr>
          </w:p>
          <w:p w:rsidR="00C12474" w:rsidRDefault="00C12474" w:rsidP="00350F49">
            <w:pPr>
              <w:rPr>
                <w:rFonts w:ascii="ＭＳ 明朝" w:hAnsi="ＭＳ 明朝"/>
                <w:sz w:val="24"/>
              </w:rPr>
            </w:pPr>
          </w:p>
          <w:p w:rsidR="00C12474" w:rsidRPr="005F6E7A" w:rsidRDefault="00C12474" w:rsidP="00350F4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43D0" w:rsidRPr="005F6E7A" w:rsidRDefault="007F43D0" w:rsidP="00CE5892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7F43D0" w:rsidRPr="005F6E7A" w:rsidSect="00195382">
      <w:pgSz w:w="11906" w:h="16838" w:code="9"/>
      <w:pgMar w:top="1474" w:right="1134" w:bottom="680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C1" w:rsidRDefault="008B45C1" w:rsidP="008B45C1">
      <w:r>
        <w:separator/>
      </w:r>
    </w:p>
  </w:endnote>
  <w:endnote w:type="continuationSeparator" w:id="0">
    <w:p w:rsidR="008B45C1" w:rsidRDefault="008B45C1" w:rsidP="008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C1" w:rsidRDefault="008B45C1" w:rsidP="008B45C1">
      <w:r>
        <w:separator/>
      </w:r>
    </w:p>
  </w:footnote>
  <w:footnote w:type="continuationSeparator" w:id="0">
    <w:p w:rsidR="008B45C1" w:rsidRDefault="008B45C1" w:rsidP="008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A"/>
    <w:multiLevelType w:val="hybridMultilevel"/>
    <w:tmpl w:val="8F4CE7C8"/>
    <w:lvl w:ilvl="0" w:tplc="C58AB9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F7063FA"/>
    <w:multiLevelType w:val="hybridMultilevel"/>
    <w:tmpl w:val="BB2297A4"/>
    <w:lvl w:ilvl="0" w:tplc="220C68C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C"/>
    <w:rsid w:val="00012012"/>
    <w:rsid w:val="00017BD7"/>
    <w:rsid w:val="00052627"/>
    <w:rsid w:val="0005458C"/>
    <w:rsid w:val="00082040"/>
    <w:rsid w:val="000A1405"/>
    <w:rsid w:val="000A23C7"/>
    <w:rsid w:val="000B5510"/>
    <w:rsid w:val="000E1D1B"/>
    <w:rsid w:val="000E794D"/>
    <w:rsid w:val="000F3CE3"/>
    <w:rsid w:val="00102617"/>
    <w:rsid w:val="001050D4"/>
    <w:rsid w:val="00113804"/>
    <w:rsid w:val="00117C1E"/>
    <w:rsid w:val="00153219"/>
    <w:rsid w:val="00153475"/>
    <w:rsid w:val="00164699"/>
    <w:rsid w:val="001653EA"/>
    <w:rsid w:val="00171508"/>
    <w:rsid w:val="00177537"/>
    <w:rsid w:val="00192F85"/>
    <w:rsid w:val="00195382"/>
    <w:rsid w:val="001A5D95"/>
    <w:rsid w:val="001C3D0B"/>
    <w:rsid w:val="001C428F"/>
    <w:rsid w:val="001D1467"/>
    <w:rsid w:val="001D51E5"/>
    <w:rsid w:val="001E2E1F"/>
    <w:rsid w:val="001E2E67"/>
    <w:rsid w:val="00200C5C"/>
    <w:rsid w:val="00205B10"/>
    <w:rsid w:val="00226DFF"/>
    <w:rsid w:val="00227BE8"/>
    <w:rsid w:val="002358CE"/>
    <w:rsid w:val="0023627A"/>
    <w:rsid w:val="00237503"/>
    <w:rsid w:val="002437B3"/>
    <w:rsid w:val="00247E37"/>
    <w:rsid w:val="00253F55"/>
    <w:rsid w:val="0025763E"/>
    <w:rsid w:val="00273275"/>
    <w:rsid w:val="0028123F"/>
    <w:rsid w:val="00281D78"/>
    <w:rsid w:val="0029607C"/>
    <w:rsid w:val="002A4E54"/>
    <w:rsid w:val="002A58F7"/>
    <w:rsid w:val="002B7C44"/>
    <w:rsid w:val="002B7D33"/>
    <w:rsid w:val="002D2A70"/>
    <w:rsid w:val="002E32EC"/>
    <w:rsid w:val="002F2A9A"/>
    <w:rsid w:val="002F6617"/>
    <w:rsid w:val="003055AD"/>
    <w:rsid w:val="00314177"/>
    <w:rsid w:val="00316FA3"/>
    <w:rsid w:val="0033392A"/>
    <w:rsid w:val="00335BD0"/>
    <w:rsid w:val="00350F49"/>
    <w:rsid w:val="00351ED3"/>
    <w:rsid w:val="003607AF"/>
    <w:rsid w:val="0036182F"/>
    <w:rsid w:val="00364A43"/>
    <w:rsid w:val="00380F15"/>
    <w:rsid w:val="00381B69"/>
    <w:rsid w:val="003933B5"/>
    <w:rsid w:val="003B10CE"/>
    <w:rsid w:val="003C3185"/>
    <w:rsid w:val="003D1BF9"/>
    <w:rsid w:val="003D3428"/>
    <w:rsid w:val="003F607A"/>
    <w:rsid w:val="00403FE1"/>
    <w:rsid w:val="00406AB0"/>
    <w:rsid w:val="004137B5"/>
    <w:rsid w:val="00416B50"/>
    <w:rsid w:val="004253B2"/>
    <w:rsid w:val="00437687"/>
    <w:rsid w:val="004422A0"/>
    <w:rsid w:val="0045652F"/>
    <w:rsid w:val="00481F19"/>
    <w:rsid w:val="004929C8"/>
    <w:rsid w:val="004B290D"/>
    <w:rsid w:val="004B7803"/>
    <w:rsid w:val="004C7300"/>
    <w:rsid w:val="004D5128"/>
    <w:rsid w:val="004D5FB5"/>
    <w:rsid w:val="00507386"/>
    <w:rsid w:val="005074D2"/>
    <w:rsid w:val="00510CA8"/>
    <w:rsid w:val="005120B6"/>
    <w:rsid w:val="00522A6E"/>
    <w:rsid w:val="00532689"/>
    <w:rsid w:val="00535542"/>
    <w:rsid w:val="00543A86"/>
    <w:rsid w:val="00554EB1"/>
    <w:rsid w:val="00564F85"/>
    <w:rsid w:val="00570E22"/>
    <w:rsid w:val="00583294"/>
    <w:rsid w:val="00584772"/>
    <w:rsid w:val="005B1643"/>
    <w:rsid w:val="005B5A02"/>
    <w:rsid w:val="005C47F8"/>
    <w:rsid w:val="005D7086"/>
    <w:rsid w:val="005E2141"/>
    <w:rsid w:val="005E6A1E"/>
    <w:rsid w:val="005F3171"/>
    <w:rsid w:val="005F5261"/>
    <w:rsid w:val="005F6E7A"/>
    <w:rsid w:val="00611FC9"/>
    <w:rsid w:val="006246A8"/>
    <w:rsid w:val="00643D85"/>
    <w:rsid w:val="00646720"/>
    <w:rsid w:val="006515BD"/>
    <w:rsid w:val="0065313F"/>
    <w:rsid w:val="00676E3C"/>
    <w:rsid w:val="00680726"/>
    <w:rsid w:val="006818CC"/>
    <w:rsid w:val="00683ABC"/>
    <w:rsid w:val="006A54C6"/>
    <w:rsid w:val="006F0B1C"/>
    <w:rsid w:val="006F5D29"/>
    <w:rsid w:val="0071058B"/>
    <w:rsid w:val="00712662"/>
    <w:rsid w:val="00736AF8"/>
    <w:rsid w:val="0074081B"/>
    <w:rsid w:val="007610ED"/>
    <w:rsid w:val="00762654"/>
    <w:rsid w:val="00762702"/>
    <w:rsid w:val="007815AD"/>
    <w:rsid w:val="007A2C87"/>
    <w:rsid w:val="007D015A"/>
    <w:rsid w:val="007E5E9D"/>
    <w:rsid w:val="007F0DB3"/>
    <w:rsid w:val="007F43D0"/>
    <w:rsid w:val="0080485B"/>
    <w:rsid w:val="008144AD"/>
    <w:rsid w:val="00853BC2"/>
    <w:rsid w:val="00887A26"/>
    <w:rsid w:val="00887C63"/>
    <w:rsid w:val="00896027"/>
    <w:rsid w:val="00896A61"/>
    <w:rsid w:val="008A771B"/>
    <w:rsid w:val="008B2588"/>
    <w:rsid w:val="008B45C1"/>
    <w:rsid w:val="008C0733"/>
    <w:rsid w:val="008E264C"/>
    <w:rsid w:val="0090275A"/>
    <w:rsid w:val="00904C26"/>
    <w:rsid w:val="00911F13"/>
    <w:rsid w:val="009247BA"/>
    <w:rsid w:val="009320DF"/>
    <w:rsid w:val="009468BA"/>
    <w:rsid w:val="009504B2"/>
    <w:rsid w:val="009619D0"/>
    <w:rsid w:val="00971707"/>
    <w:rsid w:val="00975E35"/>
    <w:rsid w:val="009A0034"/>
    <w:rsid w:val="009B11B8"/>
    <w:rsid w:val="009B2641"/>
    <w:rsid w:val="009C5501"/>
    <w:rsid w:val="009D7C48"/>
    <w:rsid w:val="009E09D2"/>
    <w:rsid w:val="009E3816"/>
    <w:rsid w:val="009E3FCA"/>
    <w:rsid w:val="009E737E"/>
    <w:rsid w:val="009F57D1"/>
    <w:rsid w:val="00A30E6F"/>
    <w:rsid w:val="00A53F86"/>
    <w:rsid w:val="00A62803"/>
    <w:rsid w:val="00AA25A4"/>
    <w:rsid w:val="00AB4365"/>
    <w:rsid w:val="00AB65F4"/>
    <w:rsid w:val="00AD7D6C"/>
    <w:rsid w:val="00B13554"/>
    <w:rsid w:val="00B2253C"/>
    <w:rsid w:val="00B33D3D"/>
    <w:rsid w:val="00B51E6B"/>
    <w:rsid w:val="00B667E8"/>
    <w:rsid w:val="00B743CC"/>
    <w:rsid w:val="00B95634"/>
    <w:rsid w:val="00BB2144"/>
    <w:rsid w:val="00BE0A27"/>
    <w:rsid w:val="00BE1D62"/>
    <w:rsid w:val="00C12474"/>
    <w:rsid w:val="00C23FA7"/>
    <w:rsid w:val="00CD55DC"/>
    <w:rsid w:val="00CE16FC"/>
    <w:rsid w:val="00CE5892"/>
    <w:rsid w:val="00D00420"/>
    <w:rsid w:val="00D05D7D"/>
    <w:rsid w:val="00D1479F"/>
    <w:rsid w:val="00D25ACB"/>
    <w:rsid w:val="00D374BF"/>
    <w:rsid w:val="00D4469C"/>
    <w:rsid w:val="00D71F1F"/>
    <w:rsid w:val="00D72A04"/>
    <w:rsid w:val="00D86783"/>
    <w:rsid w:val="00D87B28"/>
    <w:rsid w:val="00DA1606"/>
    <w:rsid w:val="00DA7260"/>
    <w:rsid w:val="00DB66D7"/>
    <w:rsid w:val="00DC3C7F"/>
    <w:rsid w:val="00DD11D9"/>
    <w:rsid w:val="00DD3AB2"/>
    <w:rsid w:val="00DD3B89"/>
    <w:rsid w:val="00DF586E"/>
    <w:rsid w:val="00E000E2"/>
    <w:rsid w:val="00E007A5"/>
    <w:rsid w:val="00E026DC"/>
    <w:rsid w:val="00E0399E"/>
    <w:rsid w:val="00E25E2D"/>
    <w:rsid w:val="00E32093"/>
    <w:rsid w:val="00E81E27"/>
    <w:rsid w:val="00E933A3"/>
    <w:rsid w:val="00EA3BB3"/>
    <w:rsid w:val="00EB354B"/>
    <w:rsid w:val="00EB38C3"/>
    <w:rsid w:val="00EB4744"/>
    <w:rsid w:val="00EC0F01"/>
    <w:rsid w:val="00EC6B38"/>
    <w:rsid w:val="00ED0F8A"/>
    <w:rsid w:val="00ED61D4"/>
    <w:rsid w:val="00F020E7"/>
    <w:rsid w:val="00F50F37"/>
    <w:rsid w:val="00F53B53"/>
    <w:rsid w:val="00F722EC"/>
    <w:rsid w:val="00F82AC0"/>
    <w:rsid w:val="00F86932"/>
    <w:rsid w:val="00FA1022"/>
    <w:rsid w:val="00FD7C26"/>
    <w:rsid w:val="00FF343B"/>
    <w:rsid w:val="00FF3F5B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651EE"/>
  <w15:chartTrackingRefBased/>
  <w15:docId w15:val="{EA29E011-A2C0-4F8B-ACA9-79762A2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606"/>
    <w:pPr>
      <w:jc w:val="center"/>
    </w:pPr>
  </w:style>
  <w:style w:type="paragraph" w:styleId="a4">
    <w:name w:val="Closing"/>
    <w:basedOn w:val="a"/>
    <w:rsid w:val="00DA1606"/>
    <w:pPr>
      <w:jc w:val="right"/>
    </w:pPr>
  </w:style>
  <w:style w:type="table" w:styleId="a5">
    <w:name w:val="Table Grid"/>
    <w:basedOn w:val="a1"/>
    <w:rsid w:val="00DA1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45C1"/>
    <w:rPr>
      <w:kern w:val="2"/>
      <w:sz w:val="21"/>
      <w:szCs w:val="24"/>
    </w:rPr>
  </w:style>
  <w:style w:type="paragraph" w:styleId="a8">
    <w:name w:val="footer"/>
    <w:basedOn w:val="a"/>
    <w:link w:val="a9"/>
    <w:rsid w:val="008B4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4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5D63-8F49-4114-A2E2-649645BF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痴呆性高齢者グループホーム及び認証保育所</vt:lpstr>
      <vt:lpstr>平成16年度　痴呆性高齢者グループホーム及び認証保育所</vt:lpstr>
    </vt:vector>
  </TitlesOfParts>
  <Company>墨田区役所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墨田区役所</dc:creator>
  <cp:keywords/>
  <cp:lastModifiedBy>Windows ユーザー</cp:lastModifiedBy>
  <cp:revision>11</cp:revision>
  <cp:lastPrinted>2018-03-15T00:35:00Z</cp:lastPrinted>
  <dcterms:created xsi:type="dcterms:W3CDTF">2025-02-28T07:18:00Z</dcterms:created>
  <dcterms:modified xsi:type="dcterms:W3CDTF">2025-04-28T04:28:00Z</dcterms:modified>
</cp:coreProperties>
</file>