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1058B" w:rsidRPr="005F6E7A" w:rsidTr="00750C0B">
        <w:trPr>
          <w:trHeight w:val="13857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58B" w:rsidRPr="005F6E7A" w:rsidRDefault="0071058B" w:rsidP="00153219">
            <w:pPr>
              <w:ind w:left="640" w:hangingChars="200" w:hanging="640"/>
              <w:jc w:val="center"/>
              <w:rPr>
                <w:rFonts w:ascii="ＭＳ 明朝" w:hAnsi="ＭＳ 明朝"/>
                <w:sz w:val="32"/>
                <w:szCs w:val="32"/>
              </w:rPr>
            </w:pPr>
            <w:bookmarkStart w:id="0" w:name="_GoBack"/>
            <w:bookmarkEnd w:id="0"/>
          </w:p>
          <w:p w:rsidR="0071058B" w:rsidRPr="005F6E7A" w:rsidRDefault="0071058B" w:rsidP="00153219">
            <w:pPr>
              <w:ind w:left="640" w:hangingChars="200" w:hanging="64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:rsidR="0071058B" w:rsidRPr="005F6E7A" w:rsidRDefault="0071058B" w:rsidP="00153219">
            <w:pPr>
              <w:ind w:left="640" w:hangingChars="200" w:hanging="64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F6E7A">
              <w:rPr>
                <w:rFonts w:ascii="ＭＳ 明朝" w:hAnsi="ＭＳ 明朝" w:hint="eastAsia"/>
                <w:sz w:val="32"/>
                <w:szCs w:val="32"/>
              </w:rPr>
              <w:t>評 価 結 果 の 公 表 に 係 る 承 諾 書</w:t>
            </w: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B95634" w:rsidP="0015321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墨田区福祉サービス第三者評価受審費用助成申請に当たり</w:t>
            </w:r>
            <w:r w:rsidR="0071058B" w:rsidRPr="005F6E7A">
              <w:rPr>
                <w:rFonts w:ascii="ＭＳ 明朝" w:hAnsi="ＭＳ 明朝" w:hint="eastAsia"/>
                <w:sz w:val="24"/>
              </w:rPr>
              <w:t>、墨田区長及び東京都福祉サービス評価</w:t>
            </w:r>
            <w:r w:rsidR="00D1479F">
              <w:rPr>
                <w:rFonts w:ascii="ＭＳ 明朝" w:hAnsi="ＭＳ 明朝" w:hint="eastAsia"/>
                <w:sz w:val="24"/>
              </w:rPr>
              <w:t>推進</w:t>
            </w:r>
            <w:r w:rsidR="0071058B" w:rsidRPr="005F6E7A">
              <w:rPr>
                <w:rFonts w:ascii="ＭＳ 明朝" w:hAnsi="ＭＳ 明朝" w:hint="eastAsia"/>
                <w:sz w:val="24"/>
              </w:rPr>
              <w:t>機構が、利用者等の選択権を保障することを目的に、評価結果を公表することについて承諾します。</w:t>
            </w:r>
          </w:p>
          <w:p w:rsidR="0071058B" w:rsidRPr="005F6E7A" w:rsidRDefault="0071058B" w:rsidP="00153219">
            <w:pPr>
              <w:ind w:leftChars="228" w:left="479" w:firstLineChars="2700" w:firstLine="6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Chars="228" w:left="479" w:firstLineChars="2700" w:firstLine="6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Chars="228" w:left="479" w:firstLineChars="2700" w:firstLine="6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2F6617">
            <w:pPr>
              <w:wordWrap w:val="0"/>
              <w:ind w:leftChars="228" w:left="479" w:firstLineChars="500" w:firstLine="1200"/>
              <w:jc w:val="right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="002F6617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F50F37" w:rsidP="00153219">
            <w:pPr>
              <w:ind w:leftChars="228" w:left="479" w:firstLineChars="100" w:firstLine="24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墨田区長　あて</w:t>
            </w:r>
          </w:p>
          <w:p w:rsidR="0071058B" w:rsidRPr="005F6E7A" w:rsidRDefault="0071058B" w:rsidP="00676E3C">
            <w:pPr>
              <w:rPr>
                <w:rFonts w:ascii="ＭＳ 明朝" w:hAnsi="ＭＳ 明朝"/>
                <w:sz w:val="24"/>
              </w:rPr>
            </w:pPr>
          </w:p>
          <w:p w:rsidR="00676E3C" w:rsidRPr="005F6E7A" w:rsidRDefault="00676E3C" w:rsidP="00153219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住　　　　　所</w:t>
            </w:r>
          </w:p>
          <w:p w:rsidR="00676E3C" w:rsidRPr="005F6E7A" w:rsidRDefault="00676E3C" w:rsidP="00153219">
            <w:pPr>
              <w:ind w:firstLineChars="2300" w:firstLine="5520"/>
              <w:rPr>
                <w:rFonts w:ascii="ＭＳ 明朝" w:hAnsi="ＭＳ 明朝"/>
                <w:sz w:val="24"/>
              </w:rPr>
            </w:pPr>
          </w:p>
          <w:p w:rsidR="00676E3C" w:rsidRPr="005F6E7A" w:rsidRDefault="00676E3C" w:rsidP="00153219">
            <w:pPr>
              <w:ind w:firstLineChars="1500" w:firstLine="360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申請者　団　　体　　名</w:t>
            </w:r>
          </w:p>
          <w:p w:rsidR="00676E3C" w:rsidRPr="005F6E7A" w:rsidRDefault="00676E3C" w:rsidP="00153219">
            <w:pPr>
              <w:ind w:leftChars="2166" w:left="5509" w:hangingChars="400" w:hanging="96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</w:p>
          <w:p w:rsidR="00680726" w:rsidRPr="005F6E7A" w:rsidRDefault="00676E3C" w:rsidP="00153219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代表者職・氏名　　　　　　　　　　　</w:t>
            </w:r>
            <w:r w:rsidR="00B95634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71058B" w:rsidRPr="005F6E7A" w:rsidRDefault="0071058B" w:rsidP="00153219">
            <w:pPr>
              <w:ind w:firstLineChars="2100" w:firstLine="504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71058B" w:rsidRPr="005F6E7A" w:rsidRDefault="0071058B" w:rsidP="00676E3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1058B" w:rsidRPr="005F6E7A" w:rsidRDefault="0071058B" w:rsidP="005F5261">
      <w:pPr>
        <w:wordWrap w:val="0"/>
        <w:ind w:right="-1"/>
        <w:jc w:val="right"/>
        <w:rPr>
          <w:rFonts w:ascii="ＭＳ 明朝" w:hAnsi="ＭＳ 明朝"/>
          <w:sz w:val="24"/>
        </w:rPr>
      </w:pPr>
    </w:p>
    <w:sectPr w:rsidR="0071058B" w:rsidRPr="005F6E7A" w:rsidSect="00195382">
      <w:pgSz w:w="11906" w:h="16838" w:code="9"/>
      <w:pgMar w:top="1474" w:right="1134" w:bottom="680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C1" w:rsidRDefault="008B45C1" w:rsidP="008B45C1">
      <w:r>
        <w:separator/>
      </w:r>
    </w:p>
  </w:endnote>
  <w:endnote w:type="continuationSeparator" w:id="0">
    <w:p w:rsidR="008B45C1" w:rsidRDefault="008B45C1" w:rsidP="008B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C1" w:rsidRDefault="008B45C1" w:rsidP="008B45C1">
      <w:r>
        <w:separator/>
      </w:r>
    </w:p>
  </w:footnote>
  <w:footnote w:type="continuationSeparator" w:id="0">
    <w:p w:rsidR="008B45C1" w:rsidRDefault="008B45C1" w:rsidP="008B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4CA"/>
    <w:multiLevelType w:val="hybridMultilevel"/>
    <w:tmpl w:val="8F4CE7C8"/>
    <w:lvl w:ilvl="0" w:tplc="C58AB9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F7063FA"/>
    <w:multiLevelType w:val="hybridMultilevel"/>
    <w:tmpl w:val="BB2297A4"/>
    <w:lvl w:ilvl="0" w:tplc="220C68C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EC"/>
    <w:rsid w:val="00012012"/>
    <w:rsid w:val="00017BD7"/>
    <w:rsid w:val="00052627"/>
    <w:rsid w:val="0005458C"/>
    <w:rsid w:val="00082040"/>
    <w:rsid w:val="000A1405"/>
    <w:rsid w:val="000A23C7"/>
    <w:rsid w:val="000B5510"/>
    <w:rsid w:val="000E1D1B"/>
    <w:rsid w:val="000E794D"/>
    <w:rsid w:val="000F3CE3"/>
    <w:rsid w:val="00102617"/>
    <w:rsid w:val="001050D4"/>
    <w:rsid w:val="00113804"/>
    <w:rsid w:val="00117C1E"/>
    <w:rsid w:val="00153219"/>
    <w:rsid w:val="00153475"/>
    <w:rsid w:val="00164699"/>
    <w:rsid w:val="001653EA"/>
    <w:rsid w:val="00171508"/>
    <w:rsid w:val="00177537"/>
    <w:rsid w:val="00192F85"/>
    <w:rsid w:val="00195382"/>
    <w:rsid w:val="001A5D95"/>
    <w:rsid w:val="001C3D0B"/>
    <w:rsid w:val="001C428F"/>
    <w:rsid w:val="001D1467"/>
    <w:rsid w:val="001D51E5"/>
    <w:rsid w:val="001E2E1F"/>
    <w:rsid w:val="001E2E67"/>
    <w:rsid w:val="00200C5C"/>
    <w:rsid w:val="00205B10"/>
    <w:rsid w:val="00226DFF"/>
    <w:rsid w:val="00227BE8"/>
    <w:rsid w:val="002358CE"/>
    <w:rsid w:val="0023627A"/>
    <w:rsid w:val="00237503"/>
    <w:rsid w:val="002437B3"/>
    <w:rsid w:val="00247E37"/>
    <w:rsid w:val="00253F55"/>
    <w:rsid w:val="0025763E"/>
    <w:rsid w:val="00273275"/>
    <w:rsid w:val="0028123F"/>
    <w:rsid w:val="00281D78"/>
    <w:rsid w:val="0029607C"/>
    <w:rsid w:val="002A4E54"/>
    <w:rsid w:val="002A58F7"/>
    <w:rsid w:val="002B7C44"/>
    <w:rsid w:val="002B7D33"/>
    <w:rsid w:val="002D2A70"/>
    <w:rsid w:val="002E32EC"/>
    <w:rsid w:val="002F2A9A"/>
    <w:rsid w:val="002F6617"/>
    <w:rsid w:val="003055AD"/>
    <w:rsid w:val="00314177"/>
    <w:rsid w:val="00316FA3"/>
    <w:rsid w:val="0033392A"/>
    <w:rsid w:val="00335BD0"/>
    <w:rsid w:val="00350F49"/>
    <w:rsid w:val="00351ED3"/>
    <w:rsid w:val="003607AF"/>
    <w:rsid w:val="0036182F"/>
    <w:rsid w:val="00364A43"/>
    <w:rsid w:val="00380F15"/>
    <w:rsid w:val="00381B69"/>
    <w:rsid w:val="003933B5"/>
    <w:rsid w:val="003B10CE"/>
    <w:rsid w:val="003C3185"/>
    <w:rsid w:val="003D1BF9"/>
    <w:rsid w:val="003D3428"/>
    <w:rsid w:val="003F607A"/>
    <w:rsid w:val="00403FE1"/>
    <w:rsid w:val="00406AB0"/>
    <w:rsid w:val="004137B5"/>
    <w:rsid w:val="00416B50"/>
    <w:rsid w:val="004253B2"/>
    <w:rsid w:val="00437687"/>
    <w:rsid w:val="004422A0"/>
    <w:rsid w:val="0045652F"/>
    <w:rsid w:val="00481F19"/>
    <w:rsid w:val="004929C8"/>
    <w:rsid w:val="004B290D"/>
    <w:rsid w:val="004B7803"/>
    <w:rsid w:val="004C7300"/>
    <w:rsid w:val="004D5128"/>
    <w:rsid w:val="004D5FB5"/>
    <w:rsid w:val="00507386"/>
    <w:rsid w:val="005074D2"/>
    <w:rsid w:val="00510CA8"/>
    <w:rsid w:val="005120B6"/>
    <w:rsid w:val="00522A6E"/>
    <w:rsid w:val="00532689"/>
    <w:rsid w:val="00535542"/>
    <w:rsid w:val="00543A86"/>
    <w:rsid w:val="00554EB1"/>
    <w:rsid w:val="00564F85"/>
    <w:rsid w:val="00570E22"/>
    <w:rsid w:val="00583294"/>
    <w:rsid w:val="00584772"/>
    <w:rsid w:val="005B1643"/>
    <w:rsid w:val="005B5A02"/>
    <w:rsid w:val="005C47F8"/>
    <w:rsid w:val="005D7086"/>
    <w:rsid w:val="005E2141"/>
    <w:rsid w:val="005E6A1E"/>
    <w:rsid w:val="005F3171"/>
    <w:rsid w:val="005F5261"/>
    <w:rsid w:val="005F6E7A"/>
    <w:rsid w:val="00611FC9"/>
    <w:rsid w:val="006246A8"/>
    <w:rsid w:val="00643D85"/>
    <w:rsid w:val="00646720"/>
    <w:rsid w:val="006515BD"/>
    <w:rsid w:val="0065313F"/>
    <w:rsid w:val="00676E3C"/>
    <w:rsid w:val="00680726"/>
    <w:rsid w:val="006818CC"/>
    <w:rsid w:val="00683ABC"/>
    <w:rsid w:val="006A54C6"/>
    <w:rsid w:val="006F0B1C"/>
    <w:rsid w:val="006F5D29"/>
    <w:rsid w:val="0071058B"/>
    <w:rsid w:val="00712662"/>
    <w:rsid w:val="00736AF8"/>
    <w:rsid w:val="0074081B"/>
    <w:rsid w:val="00750C0B"/>
    <w:rsid w:val="007610ED"/>
    <w:rsid w:val="00762654"/>
    <w:rsid w:val="00762702"/>
    <w:rsid w:val="007815AD"/>
    <w:rsid w:val="007A2C87"/>
    <w:rsid w:val="007D015A"/>
    <w:rsid w:val="007E5E9D"/>
    <w:rsid w:val="007F0DB3"/>
    <w:rsid w:val="007F43D0"/>
    <w:rsid w:val="0080485B"/>
    <w:rsid w:val="008144AD"/>
    <w:rsid w:val="00853BC2"/>
    <w:rsid w:val="00887A26"/>
    <w:rsid w:val="00887C63"/>
    <w:rsid w:val="00896027"/>
    <w:rsid w:val="00896A61"/>
    <w:rsid w:val="008A771B"/>
    <w:rsid w:val="008B2588"/>
    <w:rsid w:val="008B45C1"/>
    <w:rsid w:val="008C0733"/>
    <w:rsid w:val="008E264C"/>
    <w:rsid w:val="0090275A"/>
    <w:rsid w:val="00904C26"/>
    <w:rsid w:val="00911F13"/>
    <w:rsid w:val="009247BA"/>
    <w:rsid w:val="009320DF"/>
    <w:rsid w:val="009468BA"/>
    <w:rsid w:val="009504B2"/>
    <w:rsid w:val="009619D0"/>
    <w:rsid w:val="00971707"/>
    <w:rsid w:val="00975E35"/>
    <w:rsid w:val="009A0034"/>
    <w:rsid w:val="009B11B8"/>
    <w:rsid w:val="009B2641"/>
    <w:rsid w:val="009C5501"/>
    <w:rsid w:val="009D7C48"/>
    <w:rsid w:val="009E09D2"/>
    <w:rsid w:val="009E3816"/>
    <w:rsid w:val="009E3FCA"/>
    <w:rsid w:val="009E737E"/>
    <w:rsid w:val="009F57D1"/>
    <w:rsid w:val="00A30E6F"/>
    <w:rsid w:val="00A53F86"/>
    <w:rsid w:val="00A62803"/>
    <w:rsid w:val="00AA25A4"/>
    <w:rsid w:val="00AB4365"/>
    <w:rsid w:val="00AB65F4"/>
    <w:rsid w:val="00AD7D6C"/>
    <w:rsid w:val="00B13554"/>
    <w:rsid w:val="00B2253C"/>
    <w:rsid w:val="00B33D3D"/>
    <w:rsid w:val="00B51E6B"/>
    <w:rsid w:val="00B667E8"/>
    <w:rsid w:val="00B743CC"/>
    <w:rsid w:val="00B95634"/>
    <w:rsid w:val="00BB2144"/>
    <w:rsid w:val="00BE0A27"/>
    <w:rsid w:val="00BE1D62"/>
    <w:rsid w:val="00C12474"/>
    <w:rsid w:val="00C23FA7"/>
    <w:rsid w:val="00CD55DC"/>
    <w:rsid w:val="00CE16FC"/>
    <w:rsid w:val="00D00420"/>
    <w:rsid w:val="00D05D7D"/>
    <w:rsid w:val="00D1479F"/>
    <w:rsid w:val="00D25ACB"/>
    <w:rsid w:val="00D374BF"/>
    <w:rsid w:val="00D4469C"/>
    <w:rsid w:val="00D71F1F"/>
    <w:rsid w:val="00D72A04"/>
    <w:rsid w:val="00D86783"/>
    <w:rsid w:val="00D87B28"/>
    <w:rsid w:val="00DA1606"/>
    <w:rsid w:val="00DA7260"/>
    <w:rsid w:val="00DB66D7"/>
    <w:rsid w:val="00DC3C7F"/>
    <w:rsid w:val="00DD11D9"/>
    <w:rsid w:val="00DD3AB2"/>
    <w:rsid w:val="00DD3B89"/>
    <w:rsid w:val="00DF586E"/>
    <w:rsid w:val="00E000E2"/>
    <w:rsid w:val="00E007A5"/>
    <w:rsid w:val="00E026DC"/>
    <w:rsid w:val="00E0399E"/>
    <w:rsid w:val="00E25E2D"/>
    <w:rsid w:val="00E32093"/>
    <w:rsid w:val="00E81E27"/>
    <w:rsid w:val="00E933A3"/>
    <w:rsid w:val="00EA3BB3"/>
    <w:rsid w:val="00EB354B"/>
    <w:rsid w:val="00EB38C3"/>
    <w:rsid w:val="00EB4744"/>
    <w:rsid w:val="00EC0F01"/>
    <w:rsid w:val="00EC6B38"/>
    <w:rsid w:val="00ED0F8A"/>
    <w:rsid w:val="00ED61D4"/>
    <w:rsid w:val="00F020E7"/>
    <w:rsid w:val="00F50F37"/>
    <w:rsid w:val="00F53B53"/>
    <w:rsid w:val="00F722EC"/>
    <w:rsid w:val="00F82AC0"/>
    <w:rsid w:val="00F86932"/>
    <w:rsid w:val="00FA1022"/>
    <w:rsid w:val="00FD7C26"/>
    <w:rsid w:val="00FF343B"/>
    <w:rsid w:val="00FF3F5B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2EE2A2"/>
  <w15:chartTrackingRefBased/>
  <w15:docId w15:val="{EA29E011-A2C0-4F8B-ACA9-79762A27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1606"/>
    <w:pPr>
      <w:jc w:val="center"/>
    </w:pPr>
  </w:style>
  <w:style w:type="paragraph" w:styleId="a4">
    <w:name w:val="Closing"/>
    <w:basedOn w:val="a"/>
    <w:rsid w:val="00DA1606"/>
    <w:pPr>
      <w:jc w:val="right"/>
    </w:pPr>
  </w:style>
  <w:style w:type="table" w:styleId="a5">
    <w:name w:val="Table Grid"/>
    <w:basedOn w:val="a1"/>
    <w:rsid w:val="00DA1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B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B45C1"/>
    <w:rPr>
      <w:kern w:val="2"/>
      <w:sz w:val="21"/>
      <w:szCs w:val="24"/>
    </w:rPr>
  </w:style>
  <w:style w:type="paragraph" w:styleId="a8">
    <w:name w:val="footer"/>
    <w:basedOn w:val="a"/>
    <w:link w:val="a9"/>
    <w:rsid w:val="008B4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B45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92A9-8FA1-4F45-AB8F-553DF642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痴呆性高齢者グループホーム及び認証保育所</vt:lpstr>
      <vt:lpstr>平成16年度　痴呆性高齢者グループホーム及び認証保育所</vt:lpstr>
    </vt:vector>
  </TitlesOfParts>
  <Company>墨田区役所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墨田区役所</dc:creator>
  <cp:keywords/>
  <cp:lastModifiedBy>Windows ユーザー</cp:lastModifiedBy>
  <cp:revision>11</cp:revision>
  <cp:lastPrinted>2018-03-15T00:35:00Z</cp:lastPrinted>
  <dcterms:created xsi:type="dcterms:W3CDTF">2025-02-28T07:18:00Z</dcterms:created>
  <dcterms:modified xsi:type="dcterms:W3CDTF">2025-04-28T04:31:00Z</dcterms:modified>
</cp:coreProperties>
</file>