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52" w:rsidRPr="00D47287" w:rsidRDefault="00E12B8B" w:rsidP="00FE1943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47287">
        <w:rPr>
          <w:rFonts w:ascii="HG丸ｺﾞｼｯｸM-PRO" w:eastAsia="HG丸ｺﾞｼｯｸM-PRO" w:hAnsi="HG丸ｺﾞｼｯｸM-PRO" w:hint="eastAsia"/>
          <w:b/>
          <w:sz w:val="24"/>
          <w:szCs w:val="24"/>
        </w:rPr>
        <w:t>個人番号記入用紙</w:t>
      </w:r>
    </w:p>
    <w:p w:rsidR="00FE1943" w:rsidRPr="00E17348" w:rsidRDefault="00FE1943" w:rsidP="00260AC9">
      <w:pPr>
        <w:spacing w:line="200" w:lineRule="exact"/>
        <w:rPr>
          <w:rFonts w:ascii="HG丸ｺﾞｼｯｸM-PRO" w:eastAsia="HG丸ｺﾞｼｯｸM-PRO" w:hAnsi="HG丸ｺﾞｼｯｸM-PRO"/>
        </w:rPr>
      </w:pPr>
    </w:p>
    <w:p w:rsidR="00260AC9" w:rsidRPr="001E5ECC" w:rsidRDefault="00305963" w:rsidP="00260AC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E5ECC">
        <w:rPr>
          <w:rFonts w:ascii="HG丸ｺﾞｼｯｸM-PRO" w:eastAsia="HG丸ｺﾞｼｯｸM-PRO" w:hAnsi="HG丸ｺﾞｼｯｸM-PRO" w:hint="eastAsia"/>
        </w:rPr>
        <w:t>令和６</w:t>
      </w:r>
      <w:r w:rsidR="00D47287" w:rsidRPr="001E5ECC">
        <w:rPr>
          <w:rFonts w:ascii="HG丸ｺﾞｼｯｸM-PRO" w:eastAsia="HG丸ｺﾞｼｯｸM-PRO" w:hAnsi="HG丸ｺﾞｼｯｸM-PRO" w:hint="eastAsia"/>
        </w:rPr>
        <w:t>年度墨田区認証</w:t>
      </w:r>
      <w:bookmarkStart w:id="0" w:name="_GoBack"/>
      <w:bookmarkEnd w:id="0"/>
      <w:r w:rsidR="00D47287" w:rsidRPr="001E5ECC">
        <w:rPr>
          <w:rFonts w:ascii="HG丸ｺﾞｼｯｸM-PRO" w:eastAsia="HG丸ｺﾞｼｯｸM-PRO" w:hAnsi="HG丸ｺﾞｼｯｸM-PRO" w:hint="eastAsia"/>
        </w:rPr>
        <w:t>保育所保育料負担軽減助成金交付申請をされる方で、</w:t>
      </w:r>
      <w:r w:rsidRPr="001E5ECC">
        <w:rPr>
          <w:rFonts w:ascii="HG丸ｺﾞｼｯｸM-PRO" w:eastAsia="HG丸ｺﾞｼｯｸM-PRO" w:hAnsi="HG丸ｺﾞｼｯｸM-PRO" w:hint="eastAsia"/>
        </w:rPr>
        <w:t>令和５</w:t>
      </w:r>
      <w:r w:rsidR="00FE1943" w:rsidRPr="001E5ECC">
        <w:rPr>
          <w:rFonts w:ascii="HG丸ｺﾞｼｯｸM-PRO" w:eastAsia="HG丸ｺﾞｼｯｸM-PRO" w:hAnsi="HG丸ｺﾞｼｯｸM-PRO" w:hint="eastAsia"/>
        </w:rPr>
        <w:t>年1月1日時点</w:t>
      </w:r>
      <w:r w:rsidR="002555B6" w:rsidRPr="001E5ECC">
        <w:rPr>
          <w:rFonts w:ascii="HG丸ｺﾞｼｯｸM-PRO" w:eastAsia="HG丸ｺﾞｼｯｸM-PRO" w:hAnsi="HG丸ｺﾞｼｯｸM-PRO" w:hint="eastAsia"/>
          <w:spacing w:val="-2"/>
        </w:rPr>
        <w:t>又</w:t>
      </w:r>
      <w:r w:rsidRPr="001E5ECC">
        <w:rPr>
          <w:rFonts w:ascii="HG丸ｺﾞｼｯｸM-PRO" w:eastAsia="HG丸ｺﾞｼｯｸM-PRO" w:hAnsi="HG丸ｺﾞｼｯｸM-PRO" w:hint="eastAsia"/>
          <w:spacing w:val="-2"/>
        </w:rPr>
        <w:t>は令和６</w:t>
      </w:r>
      <w:r w:rsidR="00FE1943" w:rsidRPr="001E5ECC">
        <w:rPr>
          <w:rFonts w:ascii="HG丸ｺﾞｼｯｸM-PRO" w:eastAsia="HG丸ｺﾞｼｯｸM-PRO" w:hAnsi="HG丸ｺﾞｼｯｸM-PRO" w:hint="eastAsia"/>
          <w:spacing w:val="-2"/>
        </w:rPr>
        <w:t>年1月1日時点で墨田区に住民登録のない方は、交付申請書と</w:t>
      </w:r>
      <w:r w:rsidR="00835440" w:rsidRPr="001E5ECC">
        <w:rPr>
          <w:rFonts w:ascii="HG丸ｺﾞｼｯｸM-PRO" w:eastAsia="HG丸ｺﾞｼｯｸM-PRO" w:hAnsi="HG丸ｺﾞｼｯｸM-PRO" w:hint="eastAsia"/>
          <w:spacing w:val="-2"/>
        </w:rPr>
        <w:t>一緒</w:t>
      </w:r>
      <w:r w:rsidR="00FE1943" w:rsidRPr="001E5ECC">
        <w:rPr>
          <w:rFonts w:ascii="HG丸ｺﾞｼｯｸM-PRO" w:eastAsia="HG丸ｺﾞｼｯｸM-PRO" w:hAnsi="HG丸ｺﾞｼｯｸM-PRO" w:hint="eastAsia"/>
          <w:spacing w:val="-2"/>
        </w:rPr>
        <w:t>に、「個人番号記入用</w:t>
      </w:r>
      <w:r w:rsidR="00FE1943" w:rsidRPr="001E5ECC">
        <w:rPr>
          <w:rFonts w:ascii="HG丸ｺﾞｼｯｸM-PRO" w:eastAsia="HG丸ｺﾞｼｯｸM-PRO" w:hAnsi="HG丸ｺﾞｼｯｸM-PRO" w:hint="eastAsia"/>
        </w:rPr>
        <w:t>紙</w:t>
      </w:r>
      <w:r w:rsidR="00835440" w:rsidRPr="001E5ECC">
        <w:rPr>
          <w:rFonts w:ascii="HG丸ｺﾞｼｯｸM-PRO" w:eastAsia="HG丸ｺﾞｼｯｸM-PRO" w:hAnsi="HG丸ｺﾞｼｯｸM-PRO" w:hint="eastAsia"/>
        </w:rPr>
        <w:t>（本紙）</w:t>
      </w:r>
      <w:r w:rsidR="00FE1943" w:rsidRPr="001E5ECC">
        <w:rPr>
          <w:rFonts w:ascii="HG丸ｺﾞｼｯｸM-PRO" w:eastAsia="HG丸ｺﾞｼｯｸM-PRO" w:hAnsi="HG丸ｺﾞｼｯｸM-PRO" w:hint="eastAsia"/>
        </w:rPr>
        <w:t>」及び「必要書類</w:t>
      </w:r>
      <w:r w:rsidR="00835440" w:rsidRPr="001E5ECC">
        <w:rPr>
          <w:rFonts w:ascii="HG丸ｺﾞｼｯｸM-PRO" w:eastAsia="HG丸ｺﾞｼｯｸM-PRO" w:hAnsi="HG丸ｺﾞｼｯｸM-PRO" w:hint="eastAsia"/>
        </w:rPr>
        <w:t>（① 及び ② 又は ③）</w:t>
      </w:r>
      <w:r w:rsidR="00FE1943" w:rsidRPr="001E5ECC">
        <w:rPr>
          <w:rFonts w:ascii="HG丸ｺﾞｼｯｸM-PRO" w:eastAsia="HG丸ｺﾞｼｯｸM-PRO" w:hAnsi="HG丸ｺﾞｼｯｸM-PRO" w:hint="eastAsia"/>
        </w:rPr>
        <w:t>」を合わせてご提出ください</w:t>
      </w:r>
    </w:p>
    <w:p w:rsidR="00FE1943" w:rsidRPr="001E5ECC" w:rsidRDefault="00260AC9" w:rsidP="00086884">
      <w:pPr>
        <w:spacing w:beforeLines="20" w:before="72" w:line="320" w:lineRule="exact"/>
        <w:ind w:rightChars="30" w:right="63" w:firstLineChars="50" w:firstLine="105"/>
        <w:rPr>
          <w:rFonts w:ascii="HG丸ｺﾞｼｯｸM-PRO" w:eastAsia="HG丸ｺﾞｼｯｸM-PRO" w:hAnsi="HG丸ｺﾞｼｯｸM-PRO"/>
        </w:rPr>
      </w:pPr>
      <w:r w:rsidRPr="001E5ECC">
        <w:rPr>
          <w:rFonts w:ascii="HG丸ｺﾞｼｯｸM-PRO" w:eastAsia="HG丸ｺﾞｼｯｸM-PRO" w:hAnsi="HG丸ｺﾞｼｯｸM-PRO" w:hint="eastAsia"/>
        </w:rPr>
        <w:t>※なお、提出書類</w:t>
      </w:r>
      <w:r w:rsidR="00777F71" w:rsidRPr="001E5ECC">
        <w:rPr>
          <w:rFonts w:ascii="HG丸ｺﾞｼｯｸM-PRO" w:eastAsia="HG丸ｺﾞｼｯｸM-PRO" w:hAnsi="HG丸ｺﾞｼｯｸM-PRO" w:hint="eastAsia"/>
        </w:rPr>
        <w:t>(３</w:t>
      </w:r>
      <w:r w:rsidRPr="001E5ECC">
        <w:rPr>
          <w:rFonts w:ascii="HG丸ｺﾞｼｯｸM-PRO" w:eastAsia="HG丸ｺﾞｼｯｸM-PRO" w:hAnsi="HG丸ｺﾞｼｯｸM-PRO" w:hint="eastAsia"/>
        </w:rPr>
        <w:t>)(</w:t>
      </w:r>
      <w:r w:rsidR="00FD454F" w:rsidRPr="001E5ECC">
        <w:rPr>
          <w:rFonts w:ascii="HG丸ｺﾞｼｯｸM-PRO" w:eastAsia="HG丸ｺﾞｼｯｸM-PRO" w:hAnsi="HG丸ｺﾞｼｯｸM-PRO" w:hint="eastAsia"/>
        </w:rPr>
        <w:t>課税証明書等</w:t>
      </w:r>
      <w:r w:rsidRPr="001E5ECC">
        <w:rPr>
          <w:rFonts w:ascii="HG丸ｺﾞｼｯｸM-PRO" w:eastAsia="HG丸ｺﾞｼｯｸM-PRO" w:hAnsi="HG丸ｺﾞｼｯｸM-PRO" w:hint="eastAsia"/>
        </w:rPr>
        <w:t>)を提出される場合は、この用紙</w:t>
      </w:r>
      <w:r w:rsidR="00F716B5" w:rsidRPr="001E5ECC">
        <w:rPr>
          <w:rFonts w:ascii="HG丸ｺﾞｼｯｸM-PRO" w:eastAsia="HG丸ｺﾞｼｯｸM-PRO" w:hAnsi="HG丸ｺﾞｼｯｸM-PRO" w:hint="eastAsia"/>
        </w:rPr>
        <w:t>は</w:t>
      </w:r>
      <w:r w:rsidRPr="001E5ECC">
        <w:rPr>
          <w:rFonts w:ascii="HG丸ｺﾞｼｯｸM-PRO" w:eastAsia="HG丸ｺﾞｼｯｸM-PRO" w:hAnsi="HG丸ｺﾞｼｯｸM-PRO" w:hint="eastAsia"/>
        </w:rPr>
        <w:t>ご提出の必要はありません</w:t>
      </w:r>
      <w:r w:rsidR="00FE1943" w:rsidRPr="001E5ECC">
        <w:rPr>
          <w:rFonts w:ascii="HG丸ｺﾞｼｯｸM-PRO" w:eastAsia="HG丸ｺﾞｼｯｸM-PRO" w:hAnsi="HG丸ｺﾞｼｯｸM-PRO" w:hint="eastAsia"/>
        </w:rPr>
        <w:t>。</w:t>
      </w:r>
    </w:p>
    <w:p w:rsidR="00FE1943" w:rsidRPr="001E5ECC" w:rsidRDefault="00FE1943" w:rsidP="00FE1943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8555"/>
      </w:tblGrid>
      <w:tr w:rsidR="001E5ECC" w:rsidRPr="001E5ECC" w:rsidTr="00835440">
        <w:tc>
          <w:tcPr>
            <w:tcW w:w="1134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住</w:t>
            </w:r>
            <w:r w:rsidR="00CE1E6E"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所</w:t>
            </w:r>
          </w:p>
        </w:tc>
        <w:tc>
          <w:tcPr>
            <w:tcW w:w="8555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CC" w:rsidRPr="001E5ECC" w:rsidTr="00835440">
        <w:tc>
          <w:tcPr>
            <w:tcW w:w="1134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児童名</w:t>
            </w:r>
          </w:p>
        </w:tc>
        <w:tc>
          <w:tcPr>
            <w:tcW w:w="8555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E1943" w:rsidRPr="001E5ECC" w:rsidTr="00835440">
        <w:tc>
          <w:tcPr>
            <w:tcW w:w="1134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保育所名</w:t>
            </w:r>
          </w:p>
        </w:tc>
        <w:tc>
          <w:tcPr>
            <w:tcW w:w="8555" w:type="dxa"/>
          </w:tcPr>
          <w:p w:rsidR="00FE1943" w:rsidRPr="001E5ECC" w:rsidRDefault="00FE1943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1943" w:rsidRPr="001E5ECC" w:rsidRDefault="00FE1943" w:rsidP="00260AC9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tbl>
      <w:tblPr>
        <w:tblStyle w:val="a3"/>
        <w:tblW w:w="9753" w:type="dxa"/>
        <w:tblInd w:w="307" w:type="dxa"/>
        <w:tblLayout w:type="fixed"/>
        <w:tblLook w:val="04A0" w:firstRow="1" w:lastRow="0" w:firstColumn="1" w:lastColumn="0" w:noHBand="0" w:noVBand="1"/>
      </w:tblPr>
      <w:tblGrid>
        <w:gridCol w:w="1141"/>
        <w:gridCol w:w="3490"/>
        <w:gridCol w:w="236"/>
        <w:gridCol w:w="236"/>
        <w:gridCol w:w="1136"/>
        <w:gridCol w:w="3514"/>
      </w:tblGrid>
      <w:tr w:rsidR="001E5ECC" w:rsidRPr="001E5ECC" w:rsidTr="00757CDA">
        <w:tc>
          <w:tcPr>
            <w:tcW w:w="4631" w:type="dxa"/>
            <w:gridSpan w:val="2"/>
            <w:tcBorders>
              <w:top w:val="nil"/>
              <w:left w:val="nil"/>
              <w:right w:val="nil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＜申請者（父または母）＞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right w:val="nil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＜申請者以外の保護者（配偶者等）＞</w:t>
            </w:r>
          </w:p>
        </w:tc>
      </w:tr>
      <w:tr w:rsidR="001E5ECC" w:rsidRPr="001E5ECC" w:rsidTr="00757CDA">
        <w:tc>
          <w:tcPr>
            <w:tcW w:w="1141" w:type="dxa"/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3490" w:type="dxa"/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氏　名</w:t>
            </w:r>
          </w:p>
        </w:tc>
        <w:tc>
          <w:tcPr>
            <w:tcW w:w="3514" w:type="dxa"/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CC" w:rsidRPr="001E5ECC" w:rsidTr="00757CDA">
        <w:tc>
          <w:tcPr>
            <w:tcW w:w="1141" w:type="dxa"/>
            <w:tcBorders>
              <w:bottom w:val="single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個人番号</w:t>
            </w:r>
          </w:p>
        </w:tc>
        <w:tc>
          <w:tcPr>
            <w:tcW w:w="3490" w:type="dxa"/>
            <w:tcBorders>
              <w:bottom w:val="single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6" w:type="dxa"/>
            <w:tcBorders>
              <w:left w:val="single" w:sz="4" w:space="0" w:color="auto"/>
              <w:bottom w:val="nil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個人番号</w:t>
            </w:r>
          </w:p>
        </w:tc>
        <w:tc>
          <w:tcPr>
            <w:tcW w:w="3514" w:type="dxa"/>
            <w:tcBorders>
              <w:bottom w:val="nil"/>
            </w:tcBorders>
          </w:tcPr>
          <w:p w:rsidR="00D47287" w:rsidRPr="001E5ECC" w:rsidRDefault="00D47287" w:rsidP="00D4728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CC" w:rsidRPr="001E5ECC" w:rsidTr="00757CDA"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5FB4" w:rsidRPr="001E5ECC" w:rsidRDefault="00BA5FB4" w:rsidP="00BA5FB4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A5FB4" w:rsidRPr="001E5ECC" w:rsidRDefault="00BA5FB4" w:rsidP="00BA5FB4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A5FB4" w:rsidRPr="001E5ECC" w:rsidRDefault="00BA5FB4" w:rsidP="00BA5FB4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FB4" w:rsidRPr="001E5ECC" w:rsidRDefault="00BA5FB4" w:rsidP="00BA5FB4">
            <w:pPr>
              <w:spacing w:line="28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  <w:tcBorders>
              <w:top w:val="nil"/>
              <w:left w:val="nil"/>
              <w:right w:val="nil"/>
            </w:tcBorders>
          </w:tcPr>
          <w:p w:rsidR="00B97AFB" w:rsidRPr="001E5ECC" w:rsidRDefault="00260AC9" w:rsidP="00B97AF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＜必要書類</w:t>
            </w:r>
            <w:r w:rsidR="00B97AFB"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＞</w:t>
            </w:r>
          </w:p>
          <w:p w:rsidR="00B97AFB" w:rsidRPr="001E5ECC" w:rsidRDefault="00FD454F" w:rsidP="00757CDA">
            <w:pPr>
              <w:spacing w:afterLines="20" w:after="72" w:line="2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※各項とも該当□欄に✓して写し</w:t>
            </w:r>
            <w:r w:rsidR="00B97AFB" w:rsidRPr="001E5ECC">
              <w:rPr>
                <w:rFonts w:ascii="HG丸ｺﾞｼｯｸM-PRO" w:eastAsia="HG丸ｺﾞｼｯｸM-PRO" w:hAnsi="HG丸ｺﾞｼｯｸM-PRO" w:hint="eastAsia"/>
                <w:sz w:val="22"/>
              </w:rPr>
              <w:t>を添付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B97AFB" w:rsidRPr="001E5ECC" w:rsidRDefault="00B97AFB" w:rsidP="00B97AFB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B97AFB" w:rsidRPr="001E5ECC" w:rsidRDefault="00B97AFB" w:rsidP="00B97AFB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F96" w:rsidRPr="001E5ECC" w:rsidRDefault="00A27F96" w:rsidP="00A27F96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＜必要書類＞</w:t>
            </w:r>
          </w:p>
          <w:p w:rsidR="00B97AFB" w:rsidRPr="001E5ECC" w:rsidRDefault="00A27F96" w:rsidP="00757CDA">
            <w:pPr>
              <w:spacing w:afterLines="20" w:after="72" w:line="26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</w:rPr>
              <w:t>申請者以外の保護者は必要ありません。</w:t>
            </w: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① 個人番号確認書類</w:t>
            </w:r>
            <w:r w:rsidR="00DD5B9D"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の写し</w:t>
            </w: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（以下から1つ）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position w:val="6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個人番号カード</w:t>
            </w:r>
          </w:p>
          <w:p w:rsidR="00757CDA" w:rsidRPr="001E5ECC" w:rsidRDefault="00757CDA" w:rsidP="00757CDA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 ※個人番号カードを選択された場合は以下の</w:t>
            </w:r>
          </w:p>
          <w:p w:rsidR="00757CDA" w:rsidRPr="001E5ECC" w:rsidRDefault="00757CDA" w:rsidP="00757CDA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 ②・③の書類は不要です。</w:t>
            </w:r>
          </w:p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通知カード</w:t>
            </w:r>
          </w:p>
          <w:p w:rsidR="00757CDA" w:rsidRPr="001E5ECC" w:rsidRDefault="00757CDA" w:rsidP="00DD5B9D">
            <w:pPr>
              <w:spacing w:afterLines="20" w:after="72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個人番号が記載された住民票</w:t>
            </w:r>
            <w:r w:rsidR="00777F71" w:rsidRPr="001E5ECC">
              <w:rPr>
                <w:rFonts w:ascii="HG丸ｺﾞｼｯｸM-PRO" w:eastAsia="HG丸ｺﾞｼｯｸM-PRO" w:hAnsi="HG丸ｺﾞｼｯｸM-PRO" w:hint="eastAsia"/>
                <w:sz w:val="22"/>
              </w:rPr>
              <w:t>の写し等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DA" w:rsidRPr="001E5ECC" w:rsidRDefault="00757CDA" w:rsidP="00DD5B9D">
            <w:pPr>
              <w:spacing w:afterLines="20" w:after="72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ECC" w:rsidRPr="001E5ECC" w:rsidTr="00A27F96">
        <w:tc>
          <w:tcPr>
            <w:tcW w:w="1141" w:type="dxa"/>
            <w:tcBorders>
              <w:left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490" w:type="dxa"/>
            <w:tcBorders>
              <w:left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② 写真付身分証明書</w:t>
            </w:r>
            <w:r w:rsidR="00DD5B9D"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の写し</w:t>
            </w: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（以下から1つ）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position w:val="6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347" w:rsidRPr="001E5ECC" w:rsidRDefault="003E4347" w:rsidP="00BA5FB4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3E4347" w:rsidRPr="001E5ECC" w:rsidRDefault="003E4347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運転免許証</w:t>
            </w:r>
          </w:p>
          <w:p w:rsidR="003E4347" w:rsidRPr="001E5ECC" w:rsidRDefault="003E4347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パスポート</w:t>
            </w:r>
          </w:p>
          <w:p w:rsidR="003E4347" w:rsidRPr="001E5ECC" w:rsidRDefault="003E4347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障害者手帳等</w:t>
            </w:r>
          </w:p>
          <w:p w:rsidR="003E4347" w:rsidRPr="001E5ECC" w:rsidRDefault="003E4347" w:rsidP="00757CDA">
            <w:pPr>
              <w:spacing w:afterLines="20" w:after="72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官公署発行の写真付身分証明書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4347" w:rsidRPr="001E5ECC" w:rsidRDefault="003E4347" w:rsidP="003E4347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  <w:tcBorders>
              <w:left w:val="nil"/>
              <w:right w:val="nil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</w:rPr>
              <w:t>※② を提出される場合は③は不要です。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757CDA" w:rsidRPr="001E5ECC" w:rsidRDefault="00757CDA" w:rsidP="00757CDA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③ 写真無身分証明書</w:t>
            </w:r>
            <w:r w:rsidR="00DD5B9D"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の写し</w:t>
            </w:r>
            <w:r w:rsidRPr="001E5ECC">
              <w:rPr>
                <w:rFonts w:ascii="HG丸ｺﾞｼｯｸM-PRO" w:eastAsia="HG丸ｺﾞｼｯｸM-PRO" w:hAnsi="HG丸ｺﾞｼｯｸM-PRO" w:hint="eastAsia"/>
                <w:b/>
                <w:position w:val="6"/>
                <w:sz w:val="22"/>
              </w:rPr>
              <w:t>（以下から2つ）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757CDA" w:rsidRPr="001E5ECC" w:rsidRDefault="00757CDA" w:rsidP="00757CDA">
            <w:pPr>
              <w:spacing w:line="480" w:lineRule="exact"/>
              <w:rPr>
                <w:rFonts w:ascii="HG丸ｺﾞｼｯｸM-PRO" w:eastAsia="HG丸ｺﾞｼｯｸM-PRO" w:hAnsi="HG丸ｺﾞｼｯｸM-PRO"/>
                <w:position w:val="6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position w:val="6"/>
                <w:sz w:val="22"/>
              </w:rPr>
            </w:pPr>
          </w:p>
        </w:tc>
      </w:tr>
      <w:tr w:rsidR="001E5ECC" w:rsidRPr="001E5ECC" w:rsidTr="00A27F96">
        <w:tc>
          <w:tcPr>
            <w:tcW w:w="4631" w:type="dxa"/>
            <w:gridSpan w:val="2"/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健康保険被保険者証、年金手帳、児童</w:t>
            </w:r>
          </w:p>
          <w:p w:rsidR="00757CDA" w:rsidRPr="001E5ECC" w:rsidRDefault="00757CDA" w:rsidP="00757CDA">
            <w:pPr>
              <w:spacing w:line="320" w:lineRule="exact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扶養手当証、又は特別児童扶養手当証</w:t>
            </w:r>
          </w:p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国税、地方税、社会保険料、公共料金</w:t>
            </w:r>
          </w:p>
          <w:p w:rsidR="00757CDA" w:rsidRPr="001E5ECC" w:rsidRDefault="00757CDA" w:rsidP="00757CDA">
            <w:pPr>
              <w:spacing w:line="320" w:lineRule="exact"/>
              <w:ind w:firstLineChars="150" w:firstLine="330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の領収書、又は納税証明書</w:t>
            </w:r>
          </w:p>
          <w:p w:rsidR="00757CDA" w:rsidRPr="001E5ECC" w:rsidRDefault="00757CDA" w:rsidP="00DD5B9D">
            <w:pPr>
              <w:spacing w:line="400" w:lineRule="exact"/>
              <w:ind w:left="330" w:hangingChars="150" w:hanging="330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 </w:t>
            </w:r>
            <w:r w:rsidR="00DD5B9D" w:rsidRPr="001E5ECC">
              <w:rPr>
                <w:rFonts w:ascii="HG丸ｺﾞｼｯｸM-PRO" w:eastAsia="HG丸ｺﾞｼｯｸM-PRO" w:hAnsi="HG丸ｺﾞｼｯｸM-PRO" w:hint="eastAsia"/>
                <w:sz w:val="22"/>
              </w:rPr>
              <w:t>印鑑登録証明書、戸籍の附票</w:t>
            </w: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（謄本</w:t>
            </w:r>
            <w:r w:rsidR="004E3CF2" w:rsidRPr="001E5ECC">
              <w:rPr>
                <w:rFonts w:ascii="HG丸ｺﾞｼｯｸM-PRO" w:eastAsia="HG丸ｺﾞｼｯｸM-PRO" w:hAnsi="HG丸ｺﾞｼｯｸM-PRO" w:hint="eastAsia"/>
                <w:sz w:val="22"/>
              </w:rPr>
              <w:t>又</w:t>
            </w: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は抄本も可）、住民票</w:t>
            </w:r>
            <w:r w:rsidR="00777F71" w:rsidRPr="001E5ECC">
              <w:rPr>
                <w:rFonts w:ascii="HG丸ｺﾞｼｯｸM-PRO" w:eastAsia="HG丸ｺﾞｼｯｸM-PRO" w:hAnsi="HG丸ｺﾞｼｯｸM-PRO" w:hint="eastAsia"/>
                <w:sz w:val="22"/>
              </w:rPr>
              <w:t>の写し、住民票記載事項証明書、親子</w:t>
            </w: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健康手帳</w:t>
            </w:r>
          </w:p>
          <w:p w:rsidR="00757CDA" w:rsidRPr="001E5ECC" w:rsidRDefault="00757CDA" w:rsidP="00757CDA">
            <w:pPr>
              <w:spacing w:beforeLines="10" w:before="36" w:afterLines="30" w:after="108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1E5ECC">
              <w:rPr>
                <w:rFonts w:ascii="HG丸ｺﾞｼｯｸM-PRO" w:eastAsia="HG丸ｺﾞｼｯｸM-PRO" w:hAnsi="HG丸ｺﾞｼｯｸM-PRO" w:hint="eastAsia"/>
                <w:sz w:val="22"/>
              </w:rPr>
              <w:t>□ 源泉徴収票</w:t>
            </w:r>
          </w:p>
        </w:tc>
        <w:tc>
          <w:tcPr>
            <w:tcW w:w="236" w:type="dxa"/>
            <w:tcBorders>
              <w:top w:val="nil"/>
              <w:bottom w:val="nil"/>
              <w:right w:val="dashed" w:sz="4" w:space="0" w:color="auto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757CDA" w:rsidRPr="001E5ECC" w:rsidRDefault="00757CDA" w:rsidP="00757CDA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57CDA" w:rsidRPr="001E5ECC" w:rsidRDefault="00757CDA" w:rsidP="00777F71">
            <w:pPr>
              <w:spacing w:beforeLines="10" w:before="36" w:afterLines="30" w:after="108" w:line="40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E1943" w:rsidRPr="001E5ECC" w:rsidRDefault="004E3CF2" w:rsidP="00777F71">
      <w:pPr>
        <w:spacing w:line="320" w:lineRule="exact"/>
        <w:ind w:leftChars="100" w:left="210"/>
        <w:rPr>
          <w:rFonts w:ascii="HG丸ｺﾞｼｯｸM-PRO" w:eastAsia="HG丸ｺﾞｼｯｸM-PRO" w:hAnsi="HG丸ｺﾞｼｯｸM-PRO"/>
        </w:rPr>
      </w:pPr>
      <w:r w:rsidRPr="001E5ECC">
        <w:rPr>
          <w:rFonts w:ascii="HG丸ｺﾞｼｯｸM-PRO" w:eastAsia="HG丸ｺﾞｼｯｸM-PRO" w:hAnsi="HG丸ｺﾞｼｯｸM-PRO" w:hint="eastAsia"/>
        </w:rPr>
        <w:t>※身分証明書として</w:t>
      </w:r>
      <w:r w:rsidR="00777F71" w:rsidRPr="001E5ECC">
        <w:rPr>
          <w:rFonts w:ascii="HG丸ｺﾞｼｯｸM-PRO" w:eastAsia="HG丸ｺﾞｼｯｸM-PRO" w:hAnsi="HG丸ｺﾞｼｯｸM-PRO" w:hint="eastAsia"/>
        </w:rPr>
        <w:t>健康保険被保険者証</w:t>
      </w:r>
      <w:r w:rsidRPr="001E5ECC">
        <w:rPr>
          <w:rFonts w:ascii="HG丸ｺﾞｼｯｸM-PRO" w:eastAsia="HG丸ｺﾞｼｯｸM-PRO" w:hAnsi="HG丸ｺﾞｼｯｸM-PRO" w:hint="eastAsia"/>
        </w:rPr>
        <w:t>（写し）を郵送</w:t>
      </w:r>
      <w:r w:rsidR="00777F71" w:rsidRPr="001E5ECC">
        <w:rPr>
          <w:rFonts w:ascii="HG丸ｺﾞｼｯｸM-PRO" w:eastAsia="HG丸ｺﾞｼｯｸM-PRO" w:hAnsi="HG丸ｺﾞｼｯｸM-PRO" w:hint="eastAsia"/>
        </w:rPr>
        <w:t>する場合は、被保険者番号及び被保険者等記号・番号部分を黒塗りするなどのマスキングをしてください。</w:t>
      </w:r>
    </w:p>
    <w:sectPr w:rsidR="00FE1943" w:rsidRPr="001E5ECC" w:rsidSect="00757CDA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348" w:rsidRDefault="00E17348" w:rsidP="00E17348">
      <w:r>
        <w:separator/>
      </w:r>
    </w:p>
  </w:endnote>
  <w:endnote w:type="continuationSeparator" w:id="0">
    <w:p w:rsidR="00E17348" w:rsidRDefault="00E17348" w:rsidP="00E1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348" w:rsidRDefault="00E17348" w:rsidP="00E17348">
      <w:r>
        <w:separator/>
      </w:r>
    </w:p>
  </w:footnote>
  <w:footnote w:type="continuationSeparator" w:id="0">
    <w:p w:rsidR="00E17348" w:rsidRDefault="00E17348" w:rsidP="00E1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B8B"/>
    <w:rsid w:val="000650DB"/>
    <w:rsid w:val="00086884"/>
    <w:rsid w:val="001E5ECC"/>
    <w:rsid w:val="002555B6"/>
    <w:rsid w:val="00260AC9"/>
    <w:rsid w:val="00305963"/>
    <w:rsid w:val="003E4347"/>
    <w:rsid w:val="00427CE4"/>
    <w:rsid w:val="004E3CF2"/>
    <w:rsid w:val="005D53B1"/>
    <w:rsid w:val="00645E42"/>
    <w:rsid w:val="00757CDA"/>
    <w:rsid w:val="00777F71"/>
    <w:rsid w:val="00835440"/>
    <w:rsid w:val="00893F21"/>
    <w:rsid w:val="008D5E88"/>
    <w:rsid w:val="00A06D54"/>
    <w:rsid w:val="00A27F96"/>
    <w:rsid w:val="00A81C9D"/>
    <w:rsid w:val="00B97AFB"/>
    <w:rsid w:val="00BA5FB4"/>
    <w:rsid w:val="00BA6E52"/>
    <w:rsid w:val="00C229E3"/>
    <w:rsid w:val="00C3513B"/>
    <w:rsid w:val="00C94A6F"/>
    <w:rsid w:val="00CE1E6E"/>
    <w:rsid w:val="00D47287"/>
    <w:rsid w:val="00DD5B9D"/>
    <w:rsid w:val="00E12B8B"/>
    <w:rsid w:val="00E17348"/>
    <w:rsid w:val="00F716B5"/>
    <w:rsid w:val="00FD0224"/>
    <w:rsid w:val="00FD454F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B2E9B67-53DD-42A9-9B8D-FA05BC6F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E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3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348"/>
  </w:style>
  <w:style w:type="paragraph" w:styleId="a6">
    <w:name w:val="footer"/>
    <w:basedOn w:val="a"/>
    <w:link w:val="a7"/>
    <w:uiPriority w:val="99"/>
    <w:unhideWhenUsed/>
    <w:rsid w:val="00E17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348"/>
  </w:style>
  <w:style w:type="paragraph" w:styleId="a8">
    <w:name w:val="Balloon Text"/>
    <w:basedOn w:val="a"/>
    <w:link w:val="a9"/>
    <w:uiPriority w:val="99"/>
    <w:semiHidden/>
    <w:unhideWhenUsed/>
    <w:rsid w:val="00E173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734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77F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子ども課</dc:creator>
  <cp:keywords/>
  <dc:description/>
  <cp:lastModifiedBy>Windows ユーザー</cp:lastModifiedBy>
  <cp:revision>30</cp:revision>
  <cp:lastPrinted>2019-04-22T08:47:00Z</cp:lastPrinted>
  <dcterms:created xsi:type="dcterms:W3CDTF">2018-05-17T06:48:00Z</dcterms:created>
  <dcterms:modified xsi:type="dcterms:W3CDTF">2024-05-08T04:09:00Z</dcterms:modified>
</cp:coreProperties>
</file>