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4F8F8" w14:textId="77777777" w:rsidR="00B02373" w:rsidRPr="00BC054A" w:rsidRDefault="005B7769" w:rsidP="00B02373">
      <w:pPr>
        <w:jc w:val="right"/>
        <w:rPr>
          <w:rFonts w:asciiTheme="minorEastAsia" w:eastAsiaTheme="minorEastAsia" w:hAnsiTheme="minorEastAsia"/>
          <w:b/>
          <w:sz w:val="24"/>
        </w:rPr>
      </w:pPr>
      <w:r w:rsidRPr="00BC054A">
        <w:rPr>
          <w:rFonts w:asciiTheme="minorEastAsia" w:eastAsiaTheme="minorEastAsia" w:hAnsiTheme="minorEastAsia" w:hint="eastAsia"/>
          <w:b/>
          <w:sz w:val="24"/>
        </w:rPr>
        <w:t>様式１０</w:t>
      </w:r>
    </w:p>
    <w:p w14:paraId="59BFF318" w14:textId="77777777" w:rsidR="00B02373" w:rsidRPr="00B02373" w:rsidRDefault="00B02373" w:rsidP="00B178B6">
      <w:pPr>
        <w:jc w:val="right"/>
        <w:rPr>
          <w:rFonts w:asciiTheme="minorEastAsia" w:eastAsiaTheme="minorEastAsia" w:hAnsiTheme="minorEastAsia"/>
          <w:sz w:val="28"/>
          <w:szCs w:val="28"/>
        </w:rPr>
      </w:pPr>
    </w:p>
    <w:p w14:paraId="33DDD7FB" w14:textId="77777777" w:rsidR="00B02373" w:rsidRPr="00B02373" w:rsidRDefault="001C5307" w:rsidP="00B02373">
      <w:pPr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B02373" w:rsidRPr="00B02373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60B3801D" w14:textId="77777777" w:rsidR="00B178B6" w:rsidRPr="00B02373" w:rsidRDefault="00B178B6" w:rsidP="00B178B6">
      <w:pPr>
        <w:rPr>
          <w:rFonts w:asciiTheme="minorEastAsia" w:eastAsiaTheme="minorEastAsia" w:hAnsiTheme="minorEastAsia"/>
          <w:sz w:val="24"/>
        </w:rPr>
      </w:pPr>
    </w:p>
    <w:p w14:paraId="6146C0C2" w14:textId="77777777" w:rsidR="00B178B6" w:rsidRPr="00B02373" w:rsidRDefault="0093130A" w:rsidP="00B178B6">
      <w:pPr>
        <w:rPr>
          <w:rFonts w:asciiTheme="minorEastAsia" w:eastAsiaTheme="minorEastAsia" w:hAnsiTheme="minorEastAsia"/>
          <w:sz w:val="24"/>
        </w:rPr>
      </w:pPr>
      <w:r w:rsidRPr="00B02373">
        <w:rPr>
          <w:rFonts w:asciiTheme="minorEastAsia" w:eastAsiaTheme="minorEastAsia" w:hAnsiTheme="minorEastAsia" w:hint="eastAsia"/>
          <w:sz w:val="24"/>
        </w:rPr>
        <w:t>墨田区</w:t>
      </w:r>
      <w:r w:rsidR="000A5405" w:rsidRPr="00B02373">
        <w:rPr>
          <w:rFonts w:asciiTheme="minorEastAsia" w:eastAsiaTheme="minorEastAsia" w:hAnsiTheme="minorEastAsia" w:hint="eastAsia"/>
          <w:sz w:val="24"/>
        </w:rPr>
        <w:t>子ども・子育て支援</w:t>
      </w:r>
      <w:r w:rsidRPr="00B02373">
        <w:rPr>
          <w:rFonts w:asciiTheme="minorEastAsia" w:eastAsiaTheme="minorEastAsia" w:hAnsiTheme="minorEastAsia" w:hint="eastAsia"/>
          <w:sz w:val="24"/>
        </w:rPr>
        <w:t>部</w:t>
      </w:r>
      <w:r w:rsidR="003F16E4" w:rsidRPr="00B02373">
        <w:rPr>
          <w:rFonts w:asciiTheme="minorEastAsia" w:eastAsiaTheme="minorEastAsia" w:hAnsiTheme="minorEastAsia" w:hint="eastAsia"/>
          <w:sz w:val="24"/>
        </w:rPr>
        <w:t>子育て</w:t>
      </w:r>
      <w:r w:rsidR="000A5405" w:rsidRPr="00B02373">
        <w:rPr>
          <w:rFonts w:asciiTheme="minorEastAsia" w:eastAsiaTheme="minorEastAsia" w:hAnsiTheme="minorEastAsia" w:hint="eastAsia"/>
          <w:sz w:val="24"/>
        </w:rPr>
        <w:t>支援</w:t>
      </w:r>
      <w:r w:rsidR="003F16E4" w:rsidRPr="00B02373">
        <w:rPr>
          <w:rFonts w:asciiTheme="minorEastAsia" w:eastAsiaTheme="minorEastAsia" w:hAnsiTheme="minorEastAsia" w:hint="eastAsia"/>
          <w:sz w:val="24"/>
        </w:rPr>
        <w:t xml:space="preserve">課子育て計画担当　</w:t>
      </w:r>
      <w:r w:rsidR="00B178B6" w:rsidRPr="00B02373">
        <w:rPr>
          <w:rFonts w:asciiTheme="minorEastAsia" w:eastAsiaTheme="minorEastAsia" w:hAnsiTheme="minorEastAsia" w:hint="eastAsia"/>
          <w:sz w:val="24"/>
        </w:rPr>
        <w:t>あて</w:t>
      </w:r>
    </w:p>
    <w:p w14:paraId="725DC5B7" w14:textId="674221C9" w:rsidR="00B178B6" w:rsidRPr="00B02373" w:rsidRDefault="00B178B6" w:rsidP="00B178B6">
      <w:pPr>
        <w:rPr>
          <w:rFonts w:asciiTheme="minorEastAsia" w:eastAsiaTheme="minorEastAsia" w:hAnsiTheme="minorEastAsia"/>
          <w:u w:val="double"/>
        </w:rPr>
      </w:pPr>
      <w:r w:rsidRPr="00B02373">
        <w:rPr>
          <w:rFonts w:asciiTheme="minorEastAsia" w:eastAsiaTheme="minorEastAsia" w:hAnsiTheme="minorEastAsia" w:hint="eastAsia"/>
          <w:u w:val="double"/>
        </w:rPr>
        <w:t xml:space="preserve">（メールアドレス：　</w:t>
      </w:r>
      <w:hyperlink r:id="rId6" w:history="1">
        <w:r w:rsidR="00660B60" w:rsidRPr="003C41AB">
          <w:rPr>
            <w:rStyle w:val="ac"/>
            <w:rFonts w:asciiTheme="minorEastAsia" w:eastAsiaTheme="minorEastAsia" w:hAnsiTheme="minorEastAsia"/>
            <w:color w:val="auto"/>
            <w:u w:val="double"/>
          </w:rPr>
          <w:t>kosodate</w:t>
        </w:r>
        <w:r w:rsidRPr="003C41AB">
          <w:rPr>
            <w:rStyle w:val="ac"/>
            <w:rFonts w:asciiTheme="minorEastAsia" w:eastAsiaTheme="minorEastAsia" w:hAnsiTheme="minorEastAsia"/>
            <w:color w:val="auto"/>
            <w:u w:val="double"/>
          </w:rPr>
          <w:t>＠city.sumida.lg.jp</w:t>
        </w:r>
      </w:hyperlink>
      <w:r w:rsidRPr="003C41AB">
        <w:rPr>
          <w:rFonts w:asciiTheme="minorEastAsia" w:eastAsiaTheme="minorEastAsia" w:hAnsiTheme="minorEastAsia" w:hint="eastAsia"/>
          <w:u w:val="double"/>
        </w:rPr>
        <w:t>）</w:t>
      </w:r>
    </w:p>
    <w:p w14:paraId="1276E542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7645DE7A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7174F5CA" w14:textId="77777777" w:rsidR="00B178B6" w:rsidRPr="00B02373" w:rsidRDefault="0093130A" w:rsidP="00B178B6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B02373">
        <w:rPr>
          <w:rFonts w:asciiTheme="minorEastAsia" w:eastAsiaTheme="minorEastAsia" w:hAnsiTheme="minorEastAsia" w:hint="eastAsia"/>
          <w:sz w:val="28"/>
          <w:szCs w:val="28"/>
        </w:rPr>
        <w:t>公募要項説</w:t>
      </w:r>
      <w:r w:rsidR="00B178B6" w:rsidRPr="00B02373">
        <w:rPr>
          <w:rFonts w:asciiTheme="minorEastAsia" w:eastAsiaTheme="minorEastAsia" w:hAnsiTheme="minorEastAsia" w:hint="eastAsia"/>
          <w:sz w:val="28"/>
          <w:szCs w:val="28"/>
        </w:rPr>
        <w:t>明会</w:t>
      </w:r>
      <w:r w:rsidR="009635B5" w:rsidRPr="00B02373">
        <w:rPr>
          <w:rFonts w:asciiTheme="minorEastAsia" w:eastAsiaTheme="minorEastAsia" w:hAnsiTheme="minorEastAsia" w:hint="eastAsia"/>
          <w:sz w:val="28"/>
          <w:szCs w:val="28"/>
        </w:rPr>
        <w:t>・現地見学会</w:t>
      </w:r>
      <w:r w:rsidR="00B178B6" w:rsidRPr="00B02373">
        <w:rPr>
          <w:rFonts w:asciiTheme="minorEastAsia" w:eastAsiaTheme="minorEastAsia" w:hAnsiTheme="minorEastAsia" w:hint="eastAsia"/>
          <w:sz w:val="28"/>
          <w:szCs w:val="28"/>
        </w:rPr>
        <w:t>参加申込書</w:t>
      </w:r>
    </w:p>
    <w:p w14:paraId="2F062FCF" w14:textId="77777777" w:rsidR="00B178B6" w:rsidRPr="00B02373" w:rsidRDefault="00B178B6" w:rsidP="00B178B6">
      <w:pPr>
        <w:jc w:val="center"/>
        <w:rPr>
          <w:rFonts w:asciiTheme="minorEastAsia" w:eastAsiaTheme="minorEastAsia" w:hAnsiTheme="minorEastAsia"/>
          <w:sz w:val="28"/>
          <w:szCs w:val="28"/>
        </w:rPr>
      </w:pPr>
    </w:p>
    <w:p w14:paraId="1B64E18E" w14:textId="7C247DBD" w:rsidR="00B178B6" w:rsidRPr="00B02373" w:rsidRDefault="00B02373" w:rsidP="00B02373">
      <w:pPr>
        <w:rPr>
          <w:rFonts w:asciiTheme="minorEastAsia" w:eastAsiaTheme="minorEastAsia" w:hAnsiTheme="minorEastAsia"/>
          <w:sz w:val="24"/>
        </w:rPr>
      </w:pPr>
      <w:r w:rsidRPr="00B02373">
        <w:rPr>
          <w:rFonts w:asciiTheme="minorEastAsia" w:eastAsiaTheme="minorEastAsia" w:hAnsiTheme="minorEastAsia" w:hint="eastAsia"/>
          <w:sz w:val="24"/>
        </w:rPr>
        <w:t xml:space="preserve">　</w:t>
      </w:r>
      <w:r w:rsidR="0093130A" w:rsidRPr="00B02373">
        <w:rPr>
          <w:rFonts w:asciiTheme="minorEastAsia" w:eastAsiaTheme="minorEastAsia" w:hAnsiTheme="minorEastAsia" w:hint="eastAsia"/>
          <w:sz w:val="24"/>
        </w:rPr>
        <w:t>下記のとおり</w:t>
      </w:r>
      <w:r w:rsidR="007F3857" w:rsidRPr="007F3857">
        <w:rPr>
          <w:rFonts w:asciiTheme="minorEastAsia" w:eastAsiaTheme="minorEastAsia" w:hAnsiTheme="minorEastAsia" w:hint="eastAsia"/>
          <w:sz w:val="24"/>
        </w:rPr>
        <w:t>墨田区文花保育園における公私連携型保育所</w:t>
      </w:r>
      <w:bookmarkStart w:id="0" w:name="_Hlk216085792"/>
      <w:r w:rsidR="007F3857" w:rsidRPr="007F3857">
        <w:rPr>
          <w:rFonts w:asciiTheme="minorEastAsia" w:eastAsiaTheme="minorEastAsia" w:hAnsiTheme="minorEastAsia" w:hint="eastAsia"/>
          <w:sz w:val="24"/>
        </w:rPr>
        <w:t>及び</w:t>
      </w:r>
      <w:bookmarkEnd w:id="0"/>
      <w:r w:rsidR="00CC0E59" w:rsidRPr="00CC0E59">
        <w:rPr>
          <w:rFonts w:asciiTheme="minorEastAsia" w:eastAsiaTheme="minorEastAsia" w:hAnsiTheme="minorEastAsia" w:hint="eastAsia"/>
          <w:sz w:val="24"/>
        </w:rPr>
        <w:t>児童発達支援事業所</w:t>
      </w:r>
      <w:r w:rsidR="0093130A" w:rsidRPr="00B02373">
        <w:rPr>
          <w:rFonts w:asciiTheme="minorEastAsia" w:eastAsiaTheme="minorEastAsia" w:hAnsiTheme="minorEastAsia" w:hint="eastAsia"/>
          <w:sz w:val="24"/>
        </w:rPr>
        <w:t>設置・運営事業者への応募</w:t>
      </w:r>
      <w:r w:rsidR="003F16E4" w:rsidRPr="00B02373">
        <w:rPr>
          <w:rFonts w:asciiTheme="minorEastAsia" w:eastAsiaTheme="minorEastAsia" w:hAnsiTheme="minorEastAsia" w:hint="eastAsia"/>
          <w:sz w:val="24"/>
        </w:rPr>
        <w:t>に</w:t>
      </w:r>
      <w:r w:rsidR="009635B5" w:rsidRPr="00B02373">
        <w:rPr>
          <w:rFonts w:asciiTheme="minorEastAsia" w:eastAsiaTheme="minorEastAsia" w:hAnsiTheme="minorEastAsia" w:hint="eastAsia"/>
          <w:sz w:val="24"/>
        </w:rPr>
        <w:t>当たって</w:t>
      </w:r>
      <w:r w:rsidR="003F16E4" w:rsidRPr="00B02373">
        <w:rPr>
          <w:rFonts w:asciiTheme="minorEastAsia" w:eastAsiaTheme="minorEastAsia" w:hAnsiTheme="minorEastAsia" w:hint="eastAsia"/>
          <w:sz w:val="24"/>
        </w:rPr>
        <w:t>、</w:t>
      </w:r>
      <w:r w:rsidR="001C5307">
        <w:rPr>
          <w:rFonts w:asciiTheme="minorEastAsia" w:eastAsiaTheme="minorEastAsia" w:hAnsiTheme="minorEastAsia" w:hint="eastAsia"/>
          <w:sz w:val="24"/>
        </w:rPr>
        <w:t>令和</w:t>
      </w:r>
      <w:r w:rsidR="007F3857">
        <w:rPr>
          <w:rFonts w:asciiTheme="minorEastAsia" w:eastAsiaTheme="minorEastAsia" w:hAnsiTheme="minorEastAsia" w:hint="eastAsia"/>
          <w:sz w:val="24"/>
        </w:rPr>
        <w:t>８</w:t>
      </w:r>
      <w:r w:rsidR="001C5307">
        <w:rPr>
          <w:rFonts w:asciiTheme="minorEastAsia" w:eastAsiaTheme="minorEastAsia" w:hAnsiTheme="minorEastAsia" w:hint="eastAsia"/>
          <w:sz w:val="24"/>
        </w:rPr>
        <w:t>年</w:t>
      </w:r>
      <w:r w:rsidR="005758AB">
        <w:rPr>
          <w:rFonts w:asciiTheme="minorEastAsia" w:eastAsiaTheme="minorEastAsia" w:hAnsiTheme="minorEastAsia" w:hint="eastAsia"/>
          <w:sz w:val="24"/>
        </w:rPr>
        <w:t>９</w:t>
      </w:r>
      <w:r w:rsidR="003F16E4" w:rsidRPr="00B02373">
        <w:rPr>
          <w:rFonts w:asciiTheme="minorEastAsia" w:eastAsiaTheme="minorEastAsia" w:hAnsiTheme="minorEastAsia" w:hint="eastAsia"/>
          <w:sz w:val="24"/>
        </w:rPr>
        <w:t>月</w:t>
      </w:r>
      <w:r w:rsidR="005758AB">
        <w:rPr>
          <w:rFonts w:asciiTheme="minorEastAsia" w:eastAsiaTheme="minorEastAsia" w:hAnsiTheme="minorEastAsia" w:hint="eastAsia"/>
          <w:sz w:val="24"/>
        </w:rPr>
        <w:t>１</w:t>
      </w:r>
      <w:r w:rsidR="003F16E4" w:rsidRPr="00B02373">
        <w:rPr>
          <w:rFonts w:asciiTheme="minorEastAsia" w:eastAsiaTheme="minorEastAsia" w:hAnsiTheme="minorEastAsia" w:hint="eastAsia"/>
          <w:sz w:val="24"/>
        </w:rPr>
        <w:t>日（</w:t>
      </w:r>
      <w:r w:rsidR="003C41AB">
        <w:rPr>
          <w:rFonts w:asciiTheme="minorEastAsia" w:eastAsiaTheme="minorEastAsia" w:hAnsiTheme="minorEastAsia" w:hint="eastAsia"/>
          <w:sz w:val="24"/>
        </w:rPr>
        <w:t>火</w:t>
      </w:r>
      <w:r w:rsidR="00534ABF">
        <w:rPr>
          <w:rFonts w:asciiTheme="minorEastAsia" w:eastAsiaTheme="minorEastAsia" w:hAnsiTheme="minorEastAsia" w:hint="eastAsia"/>
          <w:sz w:val="24"/>
        </w:rPr>
        <w:t>）午</w:t>
      </w:r>
      <w:r w:rsidR="003C41AB">
        <w:rPr>
          <w:rFonts w:asciiTheme="minorEastAsia" w:eastAsiaTheme="minorEastAsia" w:hAnsiTheme="minorEastAsia" w:hint="eastAsia"/>
          <w:sz w:val="24"/>
        </w:rPr>
        <w:t>後３</w:t>
      </w:r>
      <w:r w:rsidR="0093130A" w:rsidRPr="00B02373">
        <w:rPr>
          <w:rFonts w:asciiTheme="minorEastAsia" w:eastAsiaTheme="minorEastAsia" w:hAnsiTheme="minorEastAsia" w:hint="eastAsia"/>
          <w:sz w:val="24"/>
        </w:rPr>
        <w:t>時</w:t>
      </w:r>
      <w:r w:rsidR="003C41AB">
        <w:rPr>
          <w:rFonts w:asciiTheme="minorEastAsia" w:eastAsiaTheme="minorEastAsia" w:hAnsiTheme="minorEastAsia" w:hint="eastAsia"/>
          <w:sz w:val="24"/>
        </w:rPr>
        <w:t>３０分</w:t>
      </w:r>
      <w:r w:rsidR="0093130A" w:rsidRPr="00B02373">
        <w:rPr>
          <w:rFonts w:asciiTheme="minorEastAsia" w:eastAsiaTheme="minorEastAsia" w:hAnsiTheme="minorEastAsia" w:hint="eastAsia"/>
          <w:sz w:val="24"/>
        </w:rPr>
        <w:t>から実施される</w:t>
      </w:r>
      <w:r w:rsidR="009635B5" w:rsidRPr="00B02373">
        <w:rPr>
          <w:rFonts w:asciiTheme="minorEastAsia" w:eastAsiaTheme="minorEastAsia" w:hAnsiTheme="minorEastAsia" w:hint="eastAsia"/>
          <w:sz w:val="24"/>
        </w:rPr>
        <w:t>公募要項説明会・現地見学会</w:t>
      </w:r>
      <w:r w:rsidR="00B178B6" w:rsidRPr="00B02373">
        <w:rPr>
          <w:rFonts w:asciiTheme="minorEastAsia" w:eastAsiaTheme="minorEastAsia" w:hAnsiTheme="minorEastAsia" w:hint="eastAsia"/>
          <w:sz w:val="24"/>
        </w:rPr>
        <w:t>に参加を申</w:t>
      </w:r>
      <w:r w:rsidR="00467F0D">
        <w:rPr>
          <w:rFonts w:asciiTheme="minorEastAsia" w:eastAsiaTheme="minorEastAsia" w:hAnsiTheme="minorEastAsia" w:hint="eastAsia"/>
          <w:sz w:val="24"/>
        </w:rPr>
        <w:t>し</w:t>
      </w:r>
      <w:r w:rsidR="00B178B6" w:rsidRPr="00B02373">
        <w:rPr>
          <w:rFonts w:asciiTheme="minorEastAsia" w:eastAsiaTheme="minorEastAsia" w:hAnsiTheme="minorEastAsia" w:hint="eastAsia"/>
          <w:sz w:val="24"/>
        </w:rPr>
        <w:t>込みます。</w:t>
      </w:r>
    </w:p>
    <w:p w14:paraId="082DD7C3" w14:textId="77777777" w:rsidR="00B178B6" w:rsidRPr="001C5307" w:rsidRDefault="00B178B6" w:rsidP="00B178B6">
      <w:pPr>
        <w:ind w:firstLineChars="100" w:firstLine="210"/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732"/>
      </w:tblGrid>
      <w:tr w:rsidR="00B178B6" w:rsidRPr="00B02373" w14:paraId="1F26D9AF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F8C7" w14:textId="77777777" w:rsidR="00B178B6" w:rsidRPr="00B02373" w:rsidRDefault="009635B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法人</w:t>
            </w:r>
            <w:r w:rsidR="00B178B6" w:rsidRPr="00B02373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D92F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5528BAF8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E0D9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A93E" w14:textId="77777777" w:rsidR="00B178B6" w:rsidRPr="00B02373" w:rsidRDefault="009635B5">
            <w:pPr>
              <w:rPr>
                <w:rFonts w:asciiTheme="minorEastAsia" w:eastAsiaTheme="minorEastAsia" w:hAnsiTheme="minorEastAsia"/>
                <w:u w:val="single"/>
              </w:rPr>
            </w:pPr>
            <w:r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〒　　　</w:t>
            </w:r>
            <w:r w:rsidR="00B178B6"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－　　</w:t>
            </w:r>
            <w:r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B178B6" w:rsidRPr="00B02373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</w:p>
          <w:p w14:paraId="5D708324" w14:textId="77777777" w:rsidR="00B178B6" w:rsidRPr="00B02373" w:rsidRDefault="00B178B6">
            <w:pPr>
              <w:rPr>
                <w:rFonts w:asciiTheme="minorEastAsia" w:eastAsiaTheme="minorEastAsia" w:hAnsiTheme="minorEastAsia"/>
                <w:u w:val="single"/>
              </w:rPr>
            </w:pPr>
          </w:p>
          <w:p w14:paraId="4063F131" w14:textId="77777777" w:rsidR="009635B5" w:rsidRPr="00B02373" w:rsidRDefault="009635B5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B178B6" w:rsidRPr="00B02373" w14:paraId="0479BADF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9197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担当部署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0B00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43EE1EB1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B582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参加人数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146A" w14:textId="77777777" w:rsidR="00B178B6" w:rsidRPr="00B02373" w:rsidRDefault="003F16E4" w:rsidP="0093130A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B02373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93130A" w:rsidRPr="00B02373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B178B6" w:rsidRPr="00B02373">
              <w:rPr>
                <w:rFonts w:asciiTheme="minorEastAsia" w:eastAsiaTheme="minorEastAsia" w:hAnsiTheme="minorEastAsia" w:hint="eastAsia"/>
              </w:rPr>
              <w:t xml:space="preserve">　名</w:t>
            </w:r>
          </w:p>
        </w:tc>
      </w:tr>
      <w:tr w:rsidR="00B178B6" w:rsidRPr="00B02373" w14:paraId="472EA775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53A1" w14:textId="77777777" w:rsidR="00B178B6" w:rsidRPr="00B02373" w:rsidRDefault="00B0237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担当者</w:t>
            </w:r>
            <w:r w:rsidR="00B178B6" w:rsidRPr="00B02373">
              <w:rPr>
                <w:rFonts w:asciiTheme="minorEastAsia" w:eastAsiaTheme="minorEastAsia" w:hAnsiTheme="minorEastAsia" w:hint="eastAsia"/>
                <w:sz w:val="24"/>
              </w:rPr>
              <w:t>氏名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0D78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006A5F7F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1ECD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7C81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  <w:tr w:rsidR="00B178B6" w:rsidRPr="00B02373" w14:paraId="7BD6E02C" w14:textId="77777777" w:rsidTr="009635B5">
        <w:trPr>
          <w:trHeight w:val="7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3D91" w14:textId="77777777" w:rsidR="00B178B6" w:rsidRPr="00B02373" w:rsidRDefault="00B178B6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02373">
              <w:rPr>
                <w:rFonts w:asciiTheme="minorEastAsia" w:eastAsiaTheme="minorEastAsia" w:hAnsiTheme="minorEastAsia" w:hint="eastAsia"/>
                <w:sz w:val="24"/>
              </w:rPr>
              <w:t>メールアドレス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A084" w14:textId="77777777" w:rsidR="00B178B6" w:rsidRPr="00B02373" w:rsidRDefault="00B178B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D62F603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5884BF02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77A09B8C" w14:textId="77777777" w:rsidR="00B178B6" w:rsidRPr="00B02373" w:rsidRDefault="00B178B6" w:rsidP="00B178B6">
      <w:pPr>
        <w:rPr>
          <w:rFonts w:asciiTheme="minorEastAsia" w:eastAsiaTheme="minorEastAsia" w:hAnsiTheme="minorEastAsia"/>
        </w:rPr>
      </w:pPr>
    </w:p>
    <w:p w14:paraId="677C324F" w14:textId="204E14DF" w:rsidR="00B178B6" w:rsidRPr="00B02373" w:rsidRDefault="001C5307" w:rsidP="00B178B6">
      <w:pPr>
        <w:rPr>
          <w:rFonts w:asciiTheme="minorEastAsia" w:eastAsiaTheme="minorEastAsia" w:hAnsiTheme="minorEastAsia"/>
          <w:b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sz w:val="24"/>
          <w:u w:val="single"/>
        </w:rPr>
        <w:t>申込み期限：</w:t>
      </w:r>
      <w:r w:rsidR="003C41AB">
        <w:rPr>
          <w:rFonts w:asciiTheme="minorEastAsia" w:eastAsiaTheme="minorEastAsia" w:hAnsiTheme="minorEastAsia" w:hint="eastAsia"/>
          <w:b/>
          <w:sz w:val="24"/>
          <w:u w:val="single"/>
        </w:rPr>
        <w:t>令和８年</w:t>
      </w:r>
      <w:r w:rsidR="005758AB">
        <w:rPr>
          <w:rFonts w:asciiTheme="minorEastAsia" w:eastAsiaTheme="minorEastAsia" w:hAnsiTheme="minorEastAsia" w:hint="eastAsia"/>
          <w:b/>
          <w:sz w:val="24"/>
          <w:u w:val="single"/>
        </w:rPr>
        <w:t>８</w:t>
      </w:r>
      <w:r w:rsidR="003F16E4" w:rsidRPr="00B02373">
        <w:rPr>
          <w:rFonts w:asciiTheme="minorEastAsia" w:eastAsiaTheme="minorEastAsia" w:hAnsiTheme="minorEastAsia" w:hint="eastAsia"/>
          <w:b/>
          <w:sz w:val="24"/>
          <w:u w:val="single"/>
        </w:rPr>
        <w:t>月</w:t>
      </w:r>
      <w:r w:rsidR="005758AB">
        <w:rPr>
          <w:rFonts w:asciiTheme="minorEastAsia" w:eastAsiaTheme="minorEastAsia" w:hAnsiTheme="minorEastAsia" w:hint="eastAsia"/>
          <w:b/>
          <w:sz w:val="24"/>
          <w:u w:val="single"/>
        </w:rPr>
        <w:t>３１</w:t>
      </w:r>
      <w:r w:rsidR="00523AFD" w:rsidRPr="00B02373">
        <w:rPr>
          <w:rFonts w:asciiTheme="minorEastAsia" w:eastAsiaTheme="minorEastAsia" w:hAnsiTheme="minorEastAsia" w:hint="eastAsia"/>
          <w:b/>
          <w:sz w:val="24"/>
          <w:u w:val="single"/>
        </w:rPr>
        <w:t>日（</w:t>
      </w:r>
      <w:r w:rsidR="003C41AB">
        <w:rPr>
          <w:rFonts w:asciiTheme="minorEastAsia" w:eastAsiaTheme="minorEastAsia" w:hAnsiTheme="minorEastAsia" w:hint="eastAsia"/>
          <w:b/>
          <w:sz w:val="24"/>
          <w:u w:val="single"/>
        </w:rPr>
        <w:t>月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="005758AB">
        <w:rPr>
          <w:rFonts w:asciiTheme="minorEastAsia" w:eastAsiaTheme="minorEastAsia" w:hAnsiTheme="minorEastAsia" w:hint="eastAsia"/>
          <w:b/>
          <w:sz w:val="24"/>
          <w:u w:val="single"/>
        </w:rPr>
        <w:t>正午</w:t>
      </w:r>
      <w:r w:rsidR="00B178B6" w:rsidRPr="00B02373">
        <w:rPr>
          <w:rFonts w:asciiTheme="minorEastAsia" w:eastAsiaTheme="minorEastAsia" w:hAnsiTheme="minorEastAsia" w:hint="eastAsia"/>
          <w:b/>
          <w:sz w:val="24"/>
          <w:u w:val="single"/>
        </w:rPr>
        <w:t>まで</w:t>
      </w:r>
    </w:p>
    <w:p w14:paraId="22A2E2A2" w14:textId="77777777" w:rsidR="00322B71" w:rsidRPr="009635B5" w:rsidRDefault="00322B71" w:rsidP="00B178B6"/>
    <w:sectPr w:rsidR="00322B71" w:rsidRPr="009635B5" w:rsidSect="00AD4860">
      <w:pgSz w:w="11906" w:h="16838" w:code="9"/>
      <w:pgMar w:top="1701" w:right="1106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3CE8" w14:textId="77777777" w:rsidR="00036679" w:rsidRDefault="00036679" w:rsidP="0093130A">
      <w:r>
        <w:separator/>
      </w:r>
    </w:p>
  </w:endnote>
  <w:endnote w:type="continuationSeparator" w:id="0">
    <w:p w14:paraId="3DBAB066" w14:textId="77777777" w:rsidR="00036679" w:rsidRDefault="00036679" w:rsidP="0093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57D73" w14:textId="77777777" w:rsidR="00036679" w:rsidRDefault="00036679" w:rsidP="0093130A">
      <w:r>
        <w:separator/>
      </w:r>
    </w:p>
  </w:footnote>
  <w:footnote w:type="continuationSeparator" w:id="0">
    <w:p w14:paraId="3C5EB2DA" w14:textId="77777777" w:rsidR="00036679" w:rsidRDefault="00036679" w:rsidP="00931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DCF"/>
    <w:rsid w:val="00005150"/>
    <w:rsid w:val="00036679"/>
    <w:rsid w:val="00075452"/>
    <w:rsid w:val="00084ED4"/>
    <w:rsid w:val="00090C5E"/>
    <w:rsid w:val="000971C3"/>
    <w:rsid w:val="000A03E7"/>
    <w:rsid w:val="000A5405"/>
    <w:rsid w:val="0011032E"/>
    <w:rsid w:val="00160E99"/>
    <w:rsid w:val="001828BE"/>
    <w:rsid w:val="001C5307"/>
    <w:rsid w:val="002138E2"/>
    <w:rsid w:val="00225160"/>
    <w:rsid w:val="0023351F"/>
    <w:rsid w:val="00255A62"/>
    <w:rsid w:val="002A1D3C"/>
    <w:rsid w:val="002C38B0"/>
    <w:rsid w:val="002F5BAA"/>
    <w:rsid w:val="00322B71"/>
    <w:rsid w:val="00334DE8"/>
    <w:rsid w:val="00347B9B"/>
    <w:rsid w:val="00353FC7"/>
    <w:rsid w:val="00385E6D"/>
    <w:rsid w:val="00386DD6"/>
    <w:rsid w:val="003B0B03"/>
    <w:rsid w:val="003C41AB"/>
    <w:rsid w:val="003D3C5A"/>
    <w:rsid w:val="003D5088"/>
    <w:rsid w:val="003F16E4"/>
    <w:rsid w:val="003F49B4"/>
    <w:rsid w:val="00440178"/>
    <w:rsid w:val="00467F0D"/>
    <w:rsid w:val="0052002E"/>
    <w:rsid w:val="00523AFD"/>
    <w:rsid w:val="00534ABF"/>
    <w:rsid w:val="00543D14"/>
    <w:rsid w:val="0055781A"/>
    <w:rsid w:val="00570480"/>
    <w:rsid w:val="00574F17"/>
    <w:rsid w:val="005758AB"/>
    <w:rsid w:val="005B24CF"/>
    <w:rsid w:val="005B5F23"/>
    <w:rsid w:val="005B7769"/>
    <w:rsid w:val="0062306A"/>
    <w:rsid w:val="00631074"/>
    <w:rsid w:val="006538D3"/>
    <w:rsid w:val="00660B60"/>
    <w:rsid w:val="00663204"/>
    <w:rsid w:val="00682C67"/>
    <w:rsid w:val="006A23CE"/>
    <w:rsid w:val="006E2B05"/>
    <w:rsid w:val="00732DAC"/>
    <w:rsid w:val="007332CF"/>
    <w:rsid w:val="00753276"/>
    <w:rsid w:val="007661C8"/>
    <w:rsid w:val="00790EDA"/>
    <w:rsid w:val="007B2DD2"/>
    <w:rsid w:val="007F340A"/>
    <w:rsid w:val="007F3857"/>
    <w:rsid w:val="0080702C"/>
    <w:rsid w:val="00827FA4"/>
    <w:rsid w:val="00860FB9"/>
    <w:rsid w:val="00884DCF"/>
    <w:rsid w:val="008B1A6B"/>
    <w:rsid w:val="008F429E"/>
    <w:rsid w:val="0093130A"/>
    <w:rsid w:val="009635B5"/>
    <w:rsid w:val="00A52495"/>
    <w:rsid w:val="00A77938"/>
    <w:rsid w:val="00A83247"/>
    <w:rsid w:val="00AA5297"/>
    <w:rsid w:val="00AD4860"/>
    <w:rsid w:val="00AE440D"/>
    <w:rsid w:val="00B0158E"/>
    <w:rsid w:val="00B02373"/>
    <w:rsid w:val="00B178B6"/>
    <w:rsid w:val="00B36B9A"/>
    <w:rsid w:val="00B75981"/>
    <w:rsid w:val="00BC054A"/>
    <w:rsid w:val="00BC5272"/>
    <w:rsid w:val="00BE4132"/>
    <w:rsid w:val="00C03CF9"/>
    <w:rsid w:val="00C42F23"/>
    <w:rsid w:val="00C66D46"/>
    <w:rsid w:val="00CC0E59"/>
    <w:rsid w:val="00CC2E81"/>
    <w:rsid w:val="00CD51A2"/>
    <w:rsid w:val="00D13287"/>
    <w:rsid w:val="00D1448A"/>
    <w:rsid w:val="00D4589E"/>
    <w:rsid w:val="00D6200C"/>
    <w:rsid w:val="00DC4D02"/>
    <w:rsid w:val="00DE175F"/>
    <w:rsid w:val="00E260D0"/>
    <w:rsid w:val="00E51ACE"/>
    <w:rsid w:val="00E76F8F"/>
    <w:rsid w:val="00EF6BED"/>
    <w:rsid w:val="00F0012D"/>
    <w:rsid w:val="00F20DC5"/>
    <w:rsid w:val="00F50F68"/>
    <w:rsid w:val="00FB1C79"/>
    <w:rsid w:val="00FD16EF"/>
    <w:rsid w:val="00FD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5C8E50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D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3F49B4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3F49B4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931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3130A"/>
    <w:rPr>
      <w:kern w:val="2"/>
      <w:sz w:val="21"/>
      <w:szCs w:val="24"/>
    </w:rPr>
  </w:style>
  <w:style w:type="paragraph" w:styleId="a8">
    <w:name w:val="footer"/>
    <w:basedOn w:val="a"/>
    <w:link w:val="a9"/>
    <w:rsid w:val="009313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3130A"/>
    <w:rPr>
      <w:kern w:val="2"/>
      <w:sz w:val="21"/>
      <w:szCs w:val="24"/>
    </w:rPr>
  </w:style>
  <w:style w:type="paragraph" w:styleId="aa">
    <w:name w:val="Balloon Text"/>
    <w:basedOn w:val="a"/>
    <w:link w:val="ab"/>
    <w:rsid w:val="00347B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47B9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unhideWhenUsed/>
    <w:rsid w:val="003C41A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4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odate@city.sumid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2026-08-17T02:37:00Z</dcterms:created>
  <dcterms:modified xsi:type="dcterms:W3CDTF">2026-08-26T06:34:00Z</dcterms:modified>
</cp:coreProperties>
</file>