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C4457" w14:textId="77777777" w:rsidR="00B02373" w:rsidRPr="00BC054A" w:rsidRDefault="005B7769" w:rsidP="00B02373">
      <w:pPr>
        <w:jc w:val="right"/>
        <w:rPr>
          <w:rFonts w:asciiTheme="minorEastAsia" w:eastAsiaTheme="minorEastAsia" w:hAnsiTheme="minorEastAsia"/>
          <w:b/>
          <w:sz w:val="24"/>
        </w:rPr>
      </w:pPr>
      <w:r w:rsidRPr="00BC054A">
        <w:rPr>
          <w:rFonts w:asciiTheme="minorEastAsia" w:eastAsiaTheme="minorEastAsia" w:hAnsiTheme="minorEastAsia" w:hint="eastAsia"/>
          <w:b/>
          <w:sz w:val="24"/>
        </w:rPr>
        <w:t>様式１０</w:t>
      </w:r>
    </w:p>
    <w:p w14:paraId="34D6A1A3" w14:textId="77777777" w:rsidR="00B02373" w:rsidRPr="00B02373" w:rsidRDefault="00B02373" w:rsidP="00B178B6">
      <w:pPr>
        <w:jc w:val="right"/>
        <w:rPr>
          <w:rFonts w:asciiTheme="minorEastAsia" w:eastAsiaTheme="minorEastAsia" w:hAnsiTheme="minorEastAsia"/>
          <w:sz w:val="28"/>
          <w:szCs w:val="28"/>
        </w:rPr>
      </w:pPr>
    </w:p>
    <w:p w14:paraId="2903B080" w14:textId="77777777" w:rsidR="00B02373" w:rsidRPr="00B02373" w:rsidRDefault="001C5307" w:rsidP="00B02373">
      <w:pPr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B02373" w:rsidRPr="00B02373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D96E084" w14:textId="77777777" w:rsidR="00B178B6" w:rsidRPr="00B02373" w:rsidRDefault="00B178B6" w:rsidP="00B178B6">
      <w:pPr>
        <w:rPr>
          <w:rFonts w:asciiTheme="minorEastAsia" w:eastAsiaTheme="minorEastAsia" w:hAnsiTheme="minorEastAsia"/>
          <w:sz w:val="24"/>
        </w:rPr>
      </w:pPr>
    </w:p>
    <w:p w14:paraId="702FDC66" w14:textId="77777777" w:rsidR="00B178B6" w:rsidRPr="00B02373" w:rsidRDefault="0093130A" w:rsidP="00B178B6">
      <w:pPr>
        <w:rPr>
          <w:rFonts w:asciiTheme="minorEastAsia" w:eastAsiaTheme="minorEastAsia" w:hAnsiTheme="minorEastAsia"/>
          <w:sz w:val="24"/>
        </w:rPr>
      </w:pPr>
      <w:r w:rsidRPr="00B02373">
        <w:rPr>
          <w:rFonts w:asciiTheme="minorEastAsia" w:eastAsiaTheme="minorEastAsia" w:hAnsiTheme="minorEastAsia" w:hint="eastAsia"/>
          <w:sz w:val="24"/>
        </w:rPr>
        <w:t>墨田区</w:t>
      </w:r>
      <w:r w:rsidR="000A5405" w:rsidRPr="00B02373">
        <w:rPr>
          <w:rFonts w:asciiTheme="minorEastAsia" w:eastAsiaTheme="minorEastAsia" w:hAnsiTheme="minorEastAsia" w:hint="eastAsia"/>
          <w:sz w:val="24"/>
        </w:rPr>
        <w:t>子ども・子育て支援</w:t>
      </w:r>
      <w:r w:rsidRPr="00B02373">
        <w:rPr>
          <w:rFonts w:asciiTheme="minorEastAsia" w:eastAsiaTheme="minorEastAsia" w:hAnsiTheme="minorEastAsia" w:hint="eastAsia"/>
          <w:sz w:val="24"/>
        </w:rPr>
        <w:t>部</w:t>
      </w:r>
      <w:r w:rsidR="003F16E4" w:rsidRPr="00B02373">
        <w:rPr>
          <w:rFonts w:asciiTheme="minorEastAsia" w:eastAsiaTheme="minorEastAsia" w:hAnsiTheme="minorEastAsia" w:hint="eastAsia"/>
          <w:sz w:val="24"/>
        </w:rPr>
        <w:t>子育て</w:t>
      </w:r>
      <w:r w:rsidR="000A5405" w:rsidRPr="00B02373">
        <w:rPr>
          <w:rFonts w:asciiTheme="minorEastAsia" w:eastAsiaTheme="minorEastAsia" w:hAnsiTheme="minorEastAsia" w:hint="eastAsia"/>
          <w:sz w:val="24"/>
        </w:rPr>
        <w:t>支援</w:t>
      </w:r>
      <w:r w:rsidR="003F16E4" w:rsidRPr="00B02373">
        <w:rPr>
          <w:rFonts w:asciiTheme="minorEastAsia" w:eastAsiaTheme="minorEastAsia" w:hAnsiTheme="minorEastAsia" w:hint="eastAsia"/>
          <w:sz w:val="24"/>
        </w:rPr>
        <w:t xml:space="preserve">課子育て計画担当　</w:t>
      </w:r>
      <w:r w:rsidR="00B178B6" w:rsidRPr="00B02373">
        <w:rPr>
          <w:rFonts w:asciiTheme="minorEastAsia" w:eastAsiaTheme="minorEastAsia" w:hAnsiTheme="minorEastAsia" w:hint="eastAsia"/>
          <w:sz w:val="24"/>
        </w:rPr>
        <w:t>あて</w:t>
      </w:r>
    </w:p>
    <w:p w14:paraId="77273AF3" w14:textId="0C34E19A" w:rsidR="00B178B6" w:rsidRPr="00B02373" w:rsidRDefault="00B178B6" w:rsidP="00B178B6">
      <w:pPr>
        <w:rPr>
          <w:rFonts w:asciiTheme="minorEastAsia" w:eastAsiaTheme="minorEastAsia" w:hAnsiTheme="minorEastAsia"/>
          <w:u w:val="double"/>
        </w:rPr>
      </w:pPr>
      <w:r w:rsidRPr="00B02373">
        <w:rPr>
          <w:rFonts w:asciiTheme="minorEastAsia" w:eastAsiaTheme="minorEastAsia" w:hAnsiTheme="minorEastAsia" w:hint="eastAsia"/>
          <w:u w:val="double"/>
        </w:rPr>
        <w:t xml:space="preserve">（メールアドレス：　</w:t>
      </w:r>
      <w:hyperlink r:id="rId6" w:history="1">
        <w:r w:rsidR="00BE4073" w:rsidRPr="0004393A">
          <w:rPr>
            <w:rStyle w:val="ac"/>
            <w:rFonts w:asciiTheme="minorEastAsia" w:eastAsiaTheme="minorEastAsia" w:hAnsiTheme="minorEastAsia"/>
            <w:color w:val="auto"/>
            <w:u w:val="double"/>
          </w:rPr>
          <w:t>kosodate</w:t>
        </w:r>
        <w:r w:rsidRPr="0004393A">
          <w:rPr>
            <w:rStyle w:val="ac"/>
            <w:rFonts w:asciiTheme="minorEastAsia" w:eastAsiaTheme="minorEastAsia" w:hAnsiTheme="minorEastAsia"/>
            <w:color w:val="auto"/>
            <w:u w:val="double"/>
          </w:rPr>
          <w:t>＠city.sumida.lg.jp</w:t>
        </w:r>
      </w:hyperlink>
      <w:r w:rsidRPr="00B02373">
        <w:rPr>
          <w:rFonts w:asciiTheme="minorEastAsia" w:eastAsiaTheme="minorEastAsia" w:hAnsiTheme="minorEastAsia" w:hint="eastAsia"/>
          <w:u w:val="double"/>
        </w:rPr>
        <w:t>）</w:t>
      </w:r>
    </w:p>
    <w:p w14:paraId="370D6CE5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19176755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31E3EF10" w14:textId="77777777" w:rsidR="00B178B6" w:rsidRPr="00B02373" w:rsidRDefault="0093130A" w:rsidP="00B178B6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B02373">
        <w:rPr>
          <w:rFonts w:asciiTheme="minorEastAsia" w:eastAsiaTheme="minorEastAsia" w:hAnsiTheme="minorEastAsia" w:hint="eastAsia"/>
          <w:sz w:val="28"/>
          <w:szCs w:val="28"/>
        </w:rPr>
        <w:t>公募要項説</w:t>
      </w:r>
      <w:r w:rsidR="00B178B6" w:rsidRPr="00B02373">
        <w:rPr>
          <w:rFonts w:asciiTheme="minorEastAsia" w:eastAsiaTheme="minorEastAsia" w:hAnsiTheme="minorEastAsia" w:hint="eastAsia"/>
          <w:sz w:val="28"/>
          <w:szCs w:val="28"/>
        </w:rPr>
        <w:t>明会</w:t>
      </w:r>
      <w:r w:rsidR="009635B5" w:rsidRPr="00B02373">
        <w:rPr>
          <w:rFonts w:asciiTheme="minorEastAsia" w:eastAsiaTheme="minorEastAsia" w:hAnsiTheme="minorEastAsia" w:hint="eastAsia"/>
          <w:sz w:val="28"/>
          <w:szCs w:val="28"/>
        </w:rPr>
        <w:t>・現地見学会</w:t>
      </w:r>
      <w:r w:rsidR="00B178B6" w:rsidRPr="00B02373">
        <w:rPr>
          <w:rFonts w:asciiTheme="minorEastAsia" w:eastAsiaTheme="minorEastAsia" w:hAnsiTheme="minorEastAsia" w:hint="eastAsia"/>
          <w:sz w:val="28"/>
          <w:szCs w:val="28"/>
        </w:rPr>
        <w:t>参加申込書</w:t>
      </w:r>
    </w:p>
    <w:p w14:paraId="105701B9" w14:textId="77777777" w:rsidR="00B178B6" w:rsidRPr="00B02373" w:rsidRDefault="00B178B6" w:rsidP="00B178B6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74E9BF91" w14:textId="4C5DB0FD" w:rsidR="00B178B6" w:rsidRPr="00B02373" w:rsidRDefault="00B02373" w:rsidP="00B02373">
      <w:pPr>
        <w:rPr>
          <w:rFonts w:asciiTheme="minorEastAsia" w:eastAsiaTheme="minorEastAsia" w:hAnsiTheme="minorEastAsia"/>
          <w:sz w:val="24"/>
        </w:rPr>
      </w:pPr>
      <w:r w:rsidRPr="00B02373">
        <w:rPr>
          <w:rFonts w:asciiTheme="minorEastAsia" w:eastAsiaTheme="minorEastAsia" w:hAnsiTheme="minorEastAsia" w:hint="eastAsia"/>
          <w:sz w:val="24"/>
        </w:rPr>
        <w:t xml:space="preserve">　</w:t>
      </w:r>
      <w:r w:rsidR="0093130A" w:rsidRPr="00B02373">
        <w:rPr>
          <w:rFonts w:asciiTheme="minorEastAsia" w:eastAsiaTheme="minorEastAsia" w:hAnsiTheme="minorEastAsia" w:hint="eastAsia"/>
          <w:sz w:val="24"/>
        </w:rPr>
        <w:t>下記のとおり</w:t>
      </w:r>
      <w:r w:rsidR="00843BA4">
        <w:rPr>
          <w:rFonts w:asciiTheme="minorEastAsia" w:eastAsiaTheme="minorEastAsia" w:hAnsiTheme="minorEastAsia" w:hint="eastAsia"/>
          <w:sz w:val="24"/>
        </w:rPr>
        <w:t>墨田区</w:t>
      </w:r>
      <w:r w:rsidR="00266AB4">
        <w:rPr>
          <w:rFonts w:asciiTheme="minorEastAsia" w:eastAsiaTheme="minorEastAsia" w:hAnsiTheme="minorEastAsia" w:hint="eastAsia"/>
          <w:sz w:val="24"/>
        </w:rPr>
        <w:t>亀沢</w:t>
      </w:r>
      <w:r w:rsidR="00843BA4">
        <w:rPr>
          <w:rFonts w:asciiTheme="minorEastAsia" w:eastAsiaTheme="minorEastAsia" w:hAnsiTheme="minorEastAsia" w:hint="eastAsia"/>
          <w:sz w:val="24"/>
        </w:rPr>
        <w:t>保育園</w:t>
      </w:r>
      <w:r w:rsidR="0093130A" w:rsidRPr="00B02373">
        <w:rPr>
          <w:rFonts w:asciiTheme="minorEastAsia" w:eastAsiaTheme="minorEastAsia" w:hAnsiTheme="minorEastAsia" w:hint="eastAsia"/>
          <w:sz w:val="24"/>
        </w:rPr>
        <w:t>における</w:t>
      </w:r>
      <w:r w:rsidR="006E2B05" w:rsidRPr="00B02373">
        <w:rPr>
          <w:rFonts w:asciiTheme="minorEastAsia" w:eastAsiaTheme="minorEastAsia" w:hAnsiTheme="minorEastAsia" w:hint="eastAsia"/>
          <w:sz w:val="24"/>
        </w:rPr>
        <w:t>公私連携型</w:t>
      </w:r>
      <w:r w:rsidR="0093130A" w:rsidRPr="00B02373">
        <w:rPr>
          <w:rFonts w:asciiTheme="minorEastAsia" w:eastAsiaTheme="minorEastAsia" w:hAnsiTheme="minorEastAsia" w:hint="eastAsia"/>
          <w:sz w:val="24"/>
        </w:rPr>
        <w:t>保育所設置・運営事業者</w:t>
      </w:r>
      <w:r w:rsidR="00090A25">
        <w:rPr>
          <w:rFonts w:asciiTheme="minorEastAsia" w:eastAsiaTheme="minorEastAsia" w:hAnsiTheme="minorEastAsia" w:hint="eastAsia"/>
          <w:sz w:val="24"/>
        </w:rPr>
        <w:t>及び墨田区亀沢学童クラブ運営事業者の募集</w:t>
      </w:r>
      <w:r w:rsidR="0093130A" w:rsidRPr="00B02373">
        <w:rPr>
          <w:rFonts w:asciiTheme="minorEastAsia" w:eastAsiaTheme="minorEastAsia" w:hAnsiTheme="minorEastAsia" w:hint="eastAsia"/>
          <w:sz w:val="24"/>
        </w:rPr>
        <w:t>への応募</w:t>
      </w:r>
      <w:r w:rsidR="003F16E4" w:rsidRPr="00B02373">
        <w:rPr>
          <w:rFonts w:asciiTheme="minorEastAsia" w:eastAsiaTheme="minorEastAsia" w:hAnsiTheme="minorEastAsia" w:hint="eastAsia"/>
          <w:sz w:val="24"/>
        </w:rPr>
        <w:t>に</w:t>
      </w:r>
      <w:r w:rsidR="009635B5" w:rsidRPr="00B02373">
        <w:rPr>
          <w:rFonts w:asciiTheme="minorEastAsia" w:eastAsiaTheme="minorEastAsia" w:hAnsiTheme="minorEastAsia" w:hint="eastAsia"/>
          <w:sz w:val="24"/>
        </w:rPr>
        <w:t>当たって</w:t>
      </w:r>
      <w:r w:rsidR="003F16E4" w:rsidRPr="00B02373">
        <w:rPr>
          <w:rFonts w:asciiTheme="minorEastAsia" w:eastAsiaTheme="minorEastAsia" w:hAnsiTheme="minorEastAsia" w:hint="eastAsia"/>
          <w:sz w:val="24"/>
        </w:rPr>
        <w:t>、</w:t>
      </w:r>
      <w:r w:rsidR="001C5307">
        <w:rPr>
          <w:rFonts w:asciiTheme="minorEastAsia" w:eastAsiaTheme="minorEastAsia" w:hAnsiTheme="minorEastAsia" w:hint="eastAsia"/>
          <w:sz w:val="24"/>
        </w:rPr>
        <w:t>令和</w:t>
      </w:r>
      <w:r w:rsidR="00266AB4" w:rsidRPr="00B833DF">
        <w:rPr>
          <w:rFonts w:asciiTheme="minorEastAsia" w:eastAsiaTheme="minorEastAsia" w:hAnsiTheme="minorEastAsia" w:hint="eastAsia"/>
          <w:sz w:val="24"/>
        </w:rPr>
        <w:t>８年</w:t>
      </w:r>
      <w:r w:rsidR="0004393A">
        <w:rPr>
          <w:rFonts w:asciiTheme="minorEastAsia" w:eastAsiaTheme="minorEastAsia" w:hAnsiTheme="minorEastAsia" w:hint="eastAsia"/>
          <w:sz w:val="24"/>
        </w:rPr>
        <w:t>８</w:t>
      </w:r>
      <w:r w:rsidR="003F16E4" w:rsidRPr="00B833DF">
        <w:rPr>
          <w:rFonts w:asciiTheme="minorEastAsia" w:eastAsiaTheme="minorEastAsia" w:hAnsiTheme="minorEastAsia" w:hint="eastAsia"/>
          <w:sz w:val="24"/>
        </w:rPr>
        <w:t>月</w:t>
      </w:r>
      <w:r w:rsidR="0004393A">
        <w:rPr>
          <w:rFonts w:asciiTheme="minorEastAsia" w:eastAsiaTheme="minorEastAsia" w:hAnsiTheme="minorEastAsia" w:hint="eastAsia"/>
          <w:sz w:val="24"/>
        </w:rPr>
        <w:t>１９</w:t>
      </w:r>
      <w:r w:rsidR="003F16E4" w:rsidRPr="00B833DF">
        <w:rPr>
          <w:rFonts w:asciiTheme="minorEastAsia" w:eastAsiaTheme="minorEastAsia" w:hAnsiTheme="minorEastAsia" w:hint="eastAsia"/>
          <w:sz w:val="24"/>
        </w:rPr>
        <w:t>日（</w:t>
      </w:r>
      <w:r w:rsidR="0004393A">
        <w:rPr>
          <w:rFonts w:asciiTheme="minorEastAsia" w:eastAsiaTheme="minorEastAsia" w:hAnsiTheme="minorEastAsia" w:hint="eastAsia"/>
          <w:sz w:val="24"/>
        </w:rPr>
        <w:t>水</w:t>
      </w:r>
      <w:r w:rsidR="00C36DC4" w:rsidRPr="00B833DF">
        <w:rPr>
          <w:rFonts w:asciiTheme="minorEastAsia" w:eastAsiaTheme="minorEastAsia" w:hAnsiTheme="minorEastAsia" w:hint="eastAsia"/>
          <w:sz w:val="24"/>
        </w:rPr>
        <w:t>）</w:t>
      </w:r>
      <w:r w:rsidR="00C36DC4">
        <w:rPr>
          <w:rFonts w:asciiTheme="minorEastAsia" w:eastAsiaTheme="minorEastAsia" w:hAnsiTheme="minorEastAsia" w:hint="eastAsia"/>
          <w:sz w:val="24"/>
        </w:rPr>
        <w:t>午後</w:t>
      </w:r>
      <w:r w:rsidR="0004393A">
        <w:rPr>
          <w:rFonts w:asciiTheme="minorEastAsia" w:eastAsiaTheme="minorEastAsia" w:hAnsiTheme="minorEastAsia" w:hint="eastAsia"/>
          <w:sz w:val="24"/>
        </w:rPr>
        <w:t>３</w:t>
      </w:r>
      <w:r w:rsidR="0093130A" w:rsidRPr="00B02373">
        <w:rPr>
          <w:rFonts w:asciiTheme="minorEastAsia" w:eastAsiaTheme="minorEastAsia" w:hAnsiTheme="minorEastAsia" w:hint="eastAsia"/>
          <w:sz w:val="24"/>
        </w:rPr>
        <w:t>時から実施される</w:t>
      </w:r>
      <w:r w:rsidR="009635B5" w:rsidRPr="00B02373">
        <w:rPr>
          <w:rFonts w:asciiTheme="minorEastAsia" w:eastAsiaTheme="minorEastAsia" w:hAnsiTheme="minorEastAsia" w:hint="eastAsia"/>
          <w:sz w:val="24"/>
        </w:rPr>
        <w:t>公募要項説明会・現地見学会</w:t>
      </w:r>
      <w:r w:rsidR="00B178B6" w:rsidRPr="00B02373">
        <w:rPr>
          <w:rFonts w:asciiTheme="minorEastAsia" w:eastAsiaTheme="minorEastAsia" w:hAnsiTheme="minorEastAsia" w:hint="eastAsia"/>
          <w:sz w:val="24"/>
        </w:rPr>
        <w:t>に参加を申込みます。</w:t>
      </w:r>
    </w:p>
    <w:p w14:paraId="466701B4" w14:textId="77777777" w:rsidR="00B178B6" w:rsidRPr="00266AB4" w:rsidRDefault="00B178B6" w:rsidP="00B178B6">
      <w:pPr>
        <w:ind w:firstLineChars="100" w:firstLine="21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732"/>
      </w:tblGrid>
      <w:tr w:rsidR="00B178B6" w:rsidRPr="00B02373" w14:paraId="082C36CC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431C" w14:textId="77777777" w:rsidR="00B178B6" w:rsidRPr="00B02373" w:rsidRDefault="009635B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法人</w:t>
            </w:r>
            <w:r w:rsidR="00B178B6" w:rsidRPr="00B02373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7883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725EED0C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F7AB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2081" w14:textId="77777777" w:rsidR="00B178B6" w:rsidRPr="00B02373" w:rsidRDefault="009635B5">
            <w:pPr>
              <w:rPr>
                <w:rFonts w:asciiTheme="minorEastAsia" w:eastAsiaTheme="minorEastAsia" w:hAnsiTheme="minorEastAsia"/>
                <w:u w:val="single"/>
              </w:rPr>
            </w:pPr>
            <w:r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〒　　　</w:t>
            </w:r>
            <w:r w:rsidR="00B178B6"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－　　</w:t>
            </w:r>
            <w:r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B178B6"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1CDBD659" w14:textId="77777777" w:rsidR="00B178B6" w:rsidRPr="00B02373" w:rsidRDefault="00B178B6">
            <w:pPr>
              <w:rPr>
                <w:rFonts w:asciiTheme="minorEastAsia" w:eastAsiaTheme="minorEastAsia" w:hAnsiTheme="minorEastAsia"/>
                <w:u w:val="single"/>
              </w:rPr>
            </w:pPr>
          </w:p>
          <w:p w14:paraId="38BAD3DF" w14:textId="77777777" w:rsidR="009635B5" w:rsidRPr="00B02373" w:rsidRDefault="009635B5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B178B6" w:rsidRPr="00B02373" w14:paraId="0BC2E9D9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9CC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担当部署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4B70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7588E1BE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B5C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参加人数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34BC" w14:textId="77777777" w:rsidR="00B178B6" w:rsidRPr="00B02373" w:rsidRDefault="003F16E4" w:rsidP="0093130A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B02373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3130A" w:rsidRPr="00B02373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178B6" w:rsidRPr="00B02373">
              <w:rPr>
                <w:rFonts w:asciiTheme="minorEastAsia" w:eastAsiaTheme="minorEastAsia" w:hAnsiTheme="minorEastAsia" w:hint="eastAsia"/>
              </w:rPr>
              <w:t xml:space="preserve">　名</w:t>
            </w:r>
          </w:p>
        </w:tc>
      </w:tr>
      <w:tr w:rsidR="00B178B6" w:rsidRPr="00B02373" w14:paraId="4640CF51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20E0" w14:textId="77777777" w:rsidR="00B178B6" w:rsidRPr="00B02373" w:rsidRDefault="00B0237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担当者</w:t>
            </w:r>
            <w:r w:rsidR="00B178B6" w:rsidRPr="00B02373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E5C0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20CAF31B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24BA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C64B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37B4545E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0DB4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メールアドレス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363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C15671A" w14:textId="1FD4B9EB" w:rsidR="00B178B6" w:rsidRPr="008C54C2" w:rsidRDefault="00090A25" w:rsidP="00B178B6">
      <w:pPr>
        <w:rPr>
          <w:rFonts w:asciiTheme="minorEastAsia" w:eastAsiaTheme="minorEastAsia" w:hAnsiTheme="minorEastAsia"/>
        </w:rPr>
      </w:pPr>
      <w:r w:rsidRPr="008C54C2">
        <w:rPr>
          <w:rFonts w:asciiTheme="minorEastAsia" w:eastAsiaTheme="minorEastAsia" w:hAnsiTheme="minorEastAsia" w:hint="eastAsia"/>
        </w:rPr>
        <w:t>※参加人数は、２名までとする。</w:t>
      </w:r>
    </w:p>
    <w:p w14:paraId="7C2118D3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1CC24254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637744BD" w14:textId="77777777" w:rsidR="00322B71" w:rsidRPr="009635B5" w:rsidRDefault="00322B71" w:rsidP="00B178B6"/>
    <w:sectPr w:rsidR="00322B71" w:rsidRPr="009635B5" w:rsidSect="00AD4860">
      <w:pgSz w:w="11906" w:h="16838" w:code="9"/>
      <w:pgMar w:top="1701" w:right="1106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1B5C" w14:textId="77777777" w:rsidR="001C2591" w:rsidRDefault="001C2591" w:rsidP="0093130A">
      <w:r>
        <w:separator/>
      </w:r>
    </w:p>
  </w:endnote>
  <w:endnote w:type="continuationSeparator" w:id="0">
    <w:p w14:paraId="619F694D" w14:textId="77777777" w:rsidR="001C2591" w:rsidRDefault="001C2591" w:rsidP="0093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AD77" w14:textId="77777777" w:rsidR="001C2591" w:rsidRDefault="001C2591" w:rsidP="0093130A">
      <w:r>
        <w:separator/>
      </w:r>
    </w:p>
  </w:footnote>
  <w:footnote w:type="continuationSeparator" w:id="0">
    <w:p w14:paraId="199AFBBC" w14:textId="77777777" w:rsidR="001C2591" w:rsidRDefault="001C2591" w:rsidP="00931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DCF"/>
    <w:rsid w:val="00005150"/>
    <w:rsid w:val="0004393A"/>
    <w:rsid w:val="00075452"/>
    <w:rsid w:val="00084ED4"/>
    <w:rsid w:val="00090A25"/>
    <w:rsid w:val="00090C5E"/>
    <w:rsid w:val="000971C3"/>
    <w:rsid w:val="000A03E7"/>
    <w:rsid w:val="000A5405"/>
    <w:rsid w:val="001005C4"/>
    <w:rsid w:val="0011032E"/>
    <w:rsid w:val="001539BA"/>
    <w:rsid w:val="00160E99"/>
    <w:rsid w:val="001828BE"/>
    <w:rsid w:val="001C2591"/>
    <w:rsid w:val="001C5307"/>
    <w:rsid w:val="002138E2"/>
    <w:rsid w:val="00225160"/>
    <w:rsid w:val="0023351F"/>
    <w:rsid w:val="00255A62"/>
    <w:rsid w:val="00266AB4"/>
    <w:rsid w:val="002A1D3C"/>
    <w:rsid w:val="002C38B0"/>
    <w:rsid w:val="002F5BAA"/>
    <w:rsid w:val="00322B71"/>
    <w:rsid w:val="00334DE8"/>
    <w:rsid w:val="00347B9B"/>
    <w:rsid w:val="00385E6D"/>
    <w:rsid w:val="00386DD6"/>
    <w:rsid w:val="003B0B03"/>
    <w:rsid w:val="003D3C5A"/>
    <w:rsid w:val="003F16E4"/>
    <w:rsid w:val="003F49B4"/>
    <w:rsid w:val="00440178"/>
    <w:rsid w:val="00523AFD"/>
    <w:rsid w:val="00534ABF"/>
    <w:rsid w:val="00543D14"/>
    <w:rsid w:val="0055781A"/>
    <w:rsid w:val="00570480"/>
    <w:rsid w:val="00574F17"/>
    <w:rsid w:val="005B24CF"/>
    <w:rsid w:val="005B5F23"/>
    <w:rsid w:val="005B7769"/>
    <w:rsid w:val="0062306A"/>
    <w:rsid w:val="00631074"/>
    <w:rsid w:val="006538D3"/>
    <w:rsid w:val="00663204"/>
    <w:rsid w:val="00682C67"/>
    <w:rsid w:val="006A23CE"/>
    <w:rsid w:val="006E2B05"/>
    <w:rsid w:val="00732DAC"/>
    <w:rsid w:val="007332CF"/>
    <w:rsid w:val="00753276"/>
    <w:rsid w:val="007661C8"/>
    <w:rsid w:val="00790EDA"/>
    <w:rsid w:val="007B0D1A"/>
    <w:rsid w:val="007B2DD2"/>
    <w:rsid w:val="007F340A"/>
    <w:rsid w:val="0080702C"/>
    <w:rsid w:val="00827FA4"/>
    <w:rsid w:val="00843BA4"/>
    <w:rsid w:val="00846A85"/>
    <w:rsid w:val="00860FB9"/>
    <w:rsid w:val="00884DCF"/>
    <w:rsid w:val="008B1A6B"/>
    <w:rsid w:val="008C54C2"/>
    <w:rsid w:val="008F429E"/>
    <w:rsid w:val="00912B78"/>
    <w:rsid w:val="0093130A"/>
    <w:rsid w:val="009635B5"/>
    <w:rsid w:val="009B65AF"/>
    <w:rsid w:val="00A52495"/>
    <w:rsid w:val="00A77938"/>
    <w:rsid w:val="00A83247"/>
    <w:rsid w:val="00AA5297"/>
    <w:rsid w:val="00AD4860"/>
    <w:rsid w:val="00AE440D"/>
    <w:rsid w:val="00B02373"/>
    <w:rsid w:val="00B178B6"/>
    <w:rsid w:val="00B36B9A"/>
    <w:rsid w:val="00B75981"/>
    <w:rsid w:val="00B833DF"/>
    <w:rsid w:val="00BC054A"/>
    <w:rsid w:val="00BC5272"/>
    <w:rsid w:val="00BE4073"/>
    <w:rsid w:val="00BE4132"/>
    <w:rsid w:val="00C03CF9"/>
    <w:rsid w:val="00C36DC4"/>
    <w:rsid w:val="00C42F23"/>
    <w:rsid w:val="00C61D81"/>
    <w:rsid w:val="00C66086"/>
    <w:rsid w:val="00CC2E81"/>
    <w:rsid w:val="00CD51A2"/>
    <w:rsid w:val="00D07A51"/>
    <w:rsid w:val="00D13287"/>
    <w:rsid w:val="00D1448A"/>
    <w:rsid w:val="00D4589E"/>
    <w:rsid w:val="00D6200C"/>
    <w:rsid w:val="00DC4D02"/>
    <w:rsid w:val="00DE175F"/>
    <w:rsid w:val="00E260D0"/>
    <w:rsid w:val="00E51ACE"/>
    <w:rsid w:val="00EF6BED"/>
    <w:rsid w:val="00F0012D"/>
    <w:rsid w:val="00FB1C79"/>
    <w:rsid w:val="00FD16EF"/>
    <w:rsid w:val="00FD1848"/>
    <w:rsid w:val="00FD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5DB02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D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3F49B4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3F49B4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931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3130A"/>
    <w:rPr>
      <w:kern w:val="2"/>
      <w:sz w:val="21"/>
      <w:szCs w:val="24"/>
    </w:rPr>
  </w:style>
  <w:style w:type="paragraph" w:styleId="a8">
    <w:name w:val="footer"/>
    <w:basedOn w:val="a"/>
    <w:link w:val="a9"/>
    <w:rsid w:val="009313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3130A"/>
    <w:rPr>
      <w:kern w:val="2"/>
      <w:sz w:val="21"/>
      <w:szCs w:val="24"/>
    </w:rPr>
  </w:style>
  <w:style w:type="paragraph" w:styleId="aa">
    <w:name w:val="Balloon Text"/>
    <w:basedOn w:val="a"/>
    <w:link w:val="ab"/>
    <w:rsid w:val="00347B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47B9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nhideWhenUsed/>
    <w:rsid w:val="0004393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3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odate@city.sumid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2026-08-10T01:00:00Z</dcterms:created>
  <dcterms:modified xsi:type="dcterms:W3CDTF">2026-08-10T01:00:00Z</dcterms:modified>
</cp:coreProperties>
</file>