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69528" w14:textId="77777777" w:rsidR="00EB1AF4" w:rsidRPr="000600B0" w:rsidRDefault="00EB1AF4" w:rsidP="00BD3D7C">
      <w:pPr>
        <w:jc w:val="right"/>
        <w:rPr>
          <w:rFonts w:asciiTheme="minorEastAsia" w:eastAsiaTheme="minorEastAsia" w:hAnsiTheme="minorEastAsia"/>
        </w:rPr>
      </w:pPr>
      <w:r w:rsidRPr="000600B0">
        <w:rPr>
          <w:rFonts w:asciiTheme="minorEastAsia" w:eastAsiaTheme="minorEastAsia" w:hAnsiTheme="minorEastAsia" w:hint="eastAsia"/>
        </w:rPr>
        <w:t>様式</w:t>
      </w:r>
      <w:r w:rsidR="00BD3D7C" w:rsidRPr="000600B0">
        <w:rPr>
          <w:rFonts w:asciiTheme="minorEastAsia" w:eastAsiaTheme="minorEastAsia" w:hAnsiTheme="minorEastAsia" w:hint="eastAsia"/>
        </w:rPr>
        <w:t>４</w:t>
      </w:r>
    </w:p>
    <w:p w14:paraId="0ED514F3" w14:textId="77777777" w:rsidR="00EB1AF4" w:rsidRPr="00BE2450" w:rsidRDefault="00EB1AF4" w:rsidP="00EB1AF4">
      <w:pPr>
        <w:jc w:val="center"/>
        <w:rPr>
          <w:rFonts w:asciiTheme="majorEastAsia" w:eastAsiaTheme="majorEastAsia" w:hAnsiTheme="majorEastAsia"/>
          <w:b w:val="0"/>
          <w:sz w:val="28"/>
          <w:szCs w:val="28"/>
        </w:rPr>
      </w:pPr>
      <w:r w:rsidRPr="00BE2450">
        <w:rPr>
          <w:rFonts w:asciiTheme="majorEastAsia" w:eastAsiaTheme="majorEastAsia" w:hAnsiTheme="majorEastAsia" w:hint="eastAsia"/>
          <w:b w:val="0"/>
          <w:sz w:val="28"/>
          <w:szCs w:val="28"/>
        </w:rPr>
        <w:t>法人の概要</w:t>
      </w:r>
    </w:p>
    <w:p w14:paraId="1F915F0F" w14:textId="77777777" w:rsidR="00EB1AF4" w:rsidRPr="00BE2450" w:rsidRDefault="00EB1AF4" w:rsidP="00EB1AF4">
      <w:pPr>
        <w:jc w:val="right"/>
        <w:rPr>
          <w:rFonts w:asciiTheme="minorEastAsia" w:eastAsiaTheme="minorEastAsia" w:hAnsiTheme="minorEastAsia"/>
          <w:b w:val="0"/>
          <w:sz w:val="22"/>
          <w:szCs w:val="22"/>
        </w:rPr>
      </w:pPr>
      <w:r w:rsidRPr="00BE2450">
        <w:rPr>
          <w:rFonts w:asciiTheme="minorEastAsia" w:eastAsiaTheme="minorEastAsia" w:hAnsiTheme="minorEastAsia" w:hint="eastAsia"/>
          <w:b w:val="0"/>
          <w:sz w:val="22"/>
          <w:szCs w:val="22"/>
        </w:rPr>
        <w:t xml:space="preserve">　　　　　　　　　　　（</w:t>
      </w:r>
      <w:r w:rsidR="00BD3D7C">
        <w:rPr>
          <w:rFonts w:asciiTheme="minorEastAsia" w:eastAsiaTheme="minorEastAsia" w:hAnsiTheme="minorEastAsia" w:hint="eastAsia"/>
          <w:b w:val="0"/>
          <w:sz w:val="22"/>
          <w:szCs w:val="22"/>
        </w:rPr>
        <w:t>応募書類提出時点</w:t>
      </w:r>
      <w:r w:rsidRPr="00BE2450">
        <w:rPr>
          <w:rFonts w:asciiTheme="minorEastAsia" w:eastAsiaTheme="minorEastAsia" w:hAnsiTheme="minorEastAsia" w:hint="eastAsia"/>
          <w:b w:val="0"/>
          <w:sz w:val="22"/>
          <w:szCs w:val="22"/>
        </w:rPr>
        <w:t>）</w:t>
      </w:r>
    </w:p>
    <w:tbl>
      <w:tblPr>
        <w:tblW w:w="992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0"/>
        <w:gridCol w:w="1984"/>
        <w:gridCol w:w="1496"/>
        <w:gridCol w:w="630"/>
        <w:gridCol w:w="270"/>
        <w:gridCol w:w="360"/>
        <w:gridCol w:w="1496"/>
        <w:gridCol w:w="2127"/>
      </w:tblGrid>
      <w:tr w:rsidR="00BE2450" w:rsidRPr="00BE2450" w14:paraId="2FBAA512" w14:textId="77777777" w:rsidTr="00791F4B">
        <w:trPr>
          <w:trHeight w:val="53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6F87F71" w14:textId="77777777" w:rsidR="00EB1AF4" w:rsidRPr="00BE2450" w:rsidRDefault="00BD3D7C" w:rsidP="00791F4B">
            <w:pPr>
              <w:jc w:val="center"/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法人名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DE659" w14:textId="77777777" w:rsidR="00EB1AF4" w:rsidRPr="00BE2450" w:rsidRDefault="00EB1AF4" w:rsidP="00791F4B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</w:p>
        </w:tc>
      </w:tr>
      <w:tr w:rsidR="00BE2450" w:rsidRPr="00BE2450" w14:paraId="26CC5E89" w14:textId="77777777" w:rsidTr="00791F4B">
        <w:trPr>
          <w:trHeight w:val="4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65B7AFB" w14:textId="77777777" w:rsidR="00EB1AF4" w:rsidRPr="00BE2450" w:rsidRDefault="00EB1AF4" w:rsidP="00791F4B">
            <w:pPr>
              <w:jc w:val="center"/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  <w:r w:rsidRPr="00BE2450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所在地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9C80D" w14:textId="77777777" w:rsidR="00EB1AF4" w:rsidRPr="00BE2450" w:rsidRDefault="00EB1AF4" w:rsidP="00791F4B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  <w:r w:rsidRPr="00BE2450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〒</w:t>
            </w:r>
          </w:p>
        </w:tc>
      </w:tr>
      <w:tr w:rsidR="00BE2450" w:rsidRPr="00BE2450" w14:paraId="12ACC7D4" w14:textId="77777777" w:rsidTr="00791F4B">
        <w:trPr>
          <w:trHeight w:val="4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9537003" w14:textId="77777777" w:rsidR="00EB1AF4" w:rsidRPr="00BE2450" w:rsidRDefault="00EB1AF4" w:rsidP="00791F4B">
            <w:pPr>
              <w:jc w:val="center"/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  <w:r w:rsidRPr="00BE2450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電話番号</w:t>
            </w: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CC614" w14:textId="77777777" w:rsidR="00EB1AF4" w:rsidRPr="00BE2450" w:rsidRDefault="00EB1AF4" w:rsidP="00791F4B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C47E6CC" w14:textId="77777777" w:rsidR="00EB1AF4" w:rsidRPr="00BE2450" w:rsidRDefault="00EB1AF4" w:rsidP="00791F4B">
            <w:pPr>
              <w:jc w:val="center"/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  <w:r w:rsidRPr="00BE2450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ＦＡＸ</w:t>
            </w:r>
          </w:p>
        </w:tc>
        <w:tc>
          <w:tcPr>
            <w:tcW w:w="3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E11C6" w14:textId="77777777" w:rsidR="00EB1AF4" w:rsidRPr="00BE2450" w:rsidRDefault="00EB1AF4" w:rsidP="00791F4B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</w:p>
        </w:tc>
      </w:tr>
      <w:tr w:rsidR="00BE2450" w:rsidRPr="00BE2450" w14:paraId="79AB9217" w14:textId="77777777" w:rsidTr="00791F4B">
        <w:trPr>
          <w:trHeight w:val="4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97ABCE7" w14:textId="77777777" w:rsidR="00EB1AF4" w:rsidRPr="00BE2450" w:rsidRDefault="00BD3D7C" w:rsidP="00791F4B">
            <w:pPr>
              <w:jc w:val="center"/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代表者</w:t>
            </w:r>
            <w:r w:rsidR="00EB1AF4" w:rsidRPr="00BE2450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氏名</w:t>
            </w: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D95D3" w14:textId="77777777" w:rsidR="00EB1AF4" w:rsidRPr="00BE2450" w:rsidRDefault="00EB1AF4" w:rsidP="00791F4B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259AA6D" w14:textId="77777777" w:rsidR="00EB1AF4" w:rsidRPr="00BE2450" w:rsidRDefault="00EB1AF4" w:rsidP="00791F4B">
            <w:pPr>
              <w:jc w:val="center"/>
              <w:rPr>
                <w:rFonts w:asciiTheme="minorEastAsia" w:eastAsiaTheme="minorEastAsia" w:hAnsiTheme="minorEastAsia"/>
                <w:b w:val="0"/>
                <w:sz w:val="20"/>
                <w:szCs w:val="20"/>
              </w:rPr>
            </w:pPr>
            <w:r w:rsidRPr="00BE2450">
              <w:rPr>
                <w:rFonts w:asciiTheme="minorEastAsia" w:eastAsiaTheme="minorEastAsia" w:hAnsiTheme="minorEastAsia" w:hint="eastAsia"/>
                <w:b w:val="0"/>
                <w:sz w:val="20"/>
                <w:szCs w:val="20"/>
              </w:rPr>
              <w:t>設立年月日</w:t>
            </w:r>
          </w:p>
        </w:tc>
        <w:tc>
          <w:tcPr>
            <w:tcW w:w="3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BEB37" w14:textId="77777777" w:rsidR="00EB1AF4" w:rsidRPr="00BE2450" w:rsidRDefault="00EB1AF4" w:rsidP="00791F4B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  <w:r w:rsidRPr="00BE2450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 xml:space="preserve">　　　年　　月　　日</w:t>
            </w:r>
          </w:p>
        </w:tc>
      </w:tr>
      <w:tr w:rsidR="00BE2450" w:rsidRPr="00BE2450" w14:paraId="22F86741" w14:textId="77777777" w:rsidTr="00791F4B">
        <w:trPr>
          <w:trHeight w:val="138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078E3" w14:textId="77777777" w:rsidR="00EB1AF4" w:rsidRPr="00BE2450" w:rsidRDefault="00EB1AF4" w:rsidP="00791F4B">
            <w:pPr>
              <w:jc w:val="center"/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  <w:r w:rsidRPr="00BE2450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沿革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A721D" w14:textId="77777777" w:rsidR="00EB1AF4" w:rsidRPr="00BE2450" w:rsidRDefault="00EB1AF4" w:rsidP="00791F4B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</w:p>
        </w:tc>
      </w:tr>
      <w:tr w:rsidR="00BE2450" w:rsidRPr="00BE2450" w14:paraId="01B265DE" w14:textId="77777777" w:rsidTr="00791F4B">
        <w:trPr>
          <w:trHeight w:val="160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E9DDC3E" w14:textId="77777777" w:rsidR="00EB1AF4" w:rsidRPr="00BE2450" w:rsidRDefault="00EB1AF4" w:rsidP="00791F4B">
            <w:pPr>
              <w:jc w:val="center"/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  <w:r w:rsidRPr="00BE2450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事業概要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FB44" w14:textId="77777777" w:rsidR="00EB1AF4" w:rsidRPr="00BE2450" w:rsidRDefault="00EB1AF4" w:rsidP="00791F4B">
            <w:pPr>
              <w:rPr>
                <w:rFonts w:asciiTheme="minorEastAsia" w:eastAsiaTheme="minorEastAsia" w:hAnsiTheme="minorEastAsia"/>
                <w:b w:val="0"/>
                <w:sz w:val="20"/>
                <w:szCs w:val="20"/>
              </w:rPr>
            </w:pPr>
          </w:p>
        </w:tc>
      </w:tr>
      <w:tr w:rsidR="00BE2450" w:rsidRPr="00BE2450" w14:paraId="49C12556" w14:textId="77777777" w:rsidTr="00791F4B">
        <w:trPr>
          <w:trHeight w:val="423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3FA9EC9" w14:textId="77777777" w:rsidR="00EB1AF4" w:rsidRPr="00BE2450" w:rsidRDefault="00EB1AF4" w:rsidP="00791F4B">
            <w:pPr>
              <w:jc w:val="center"/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  <w:r w:rsidRPr="00BE2450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保険等の</w:t>
            </w:r>
          </w:p>
          <w:p w14:paraId="30AA5426" w14:textId="77777777" w:rsidR="00EB1AF4" w:rsidRPr="00BE2450" w:rsidRDefault="00EB1AF4" w:rsidP="00791F4B">
            <w:pPr>
              <w:jc w:val="center"/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  <w:r w:rsidRPr="00BE2450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加入状況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  <w:vAlign w:val="center"/>
            <w:hideMark/>
          </w:tcPr>
          <w:p w14:paraId="116AF918" w14:textId="77777777" w:rsidR="00EB1AF4" w:rsidRPr="00BE2450" w:rsidRDefault="00EB1AF4" w:rsidP="00791F4B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  <w:r w:rsidRPr="00BE2450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雇用保険への加入</w:t>
            </w:r>
          </w:p>
        </w:tc>
        <w:tc>
          <w:tcPr>
            <w:tcW w:w="3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2C58A" w14:textId="77777777" w:rsidR="00EB1AF4" w:rsidRPr="00BE2450" w:rsidRDefault="00EB1AF4" w:rsidP="00791F4B">
            <w:pPr>
              <w:jc w:val="center"/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  <w:r w:rsidRPr="00BE2450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有・無</w:t>
            </w:r>
          </w:p>
        </w:tc>
      </w:tr>
      <w:tr w:rsidR="00BE2450" w:rsidRPr="00BE2450" w14:paraId="4150B0DE" w14:textId="77777777" w:rsidTr="00791F4B">
        <w:trPr>
          <w:trHeight w:val="40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224CB" w14:textId="77777777" w:rsidR="00EB1AF4" w:rsidRPr="00BE2450" w:rsidRDefault="00EB1AF4" w:rsidP="00791F4B">
            <w:pPr>
              <w:widowControl/>
              <w:jc w:val="left"/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  <w:vAlign w:val="center"/>
            <w:hideMark/>
          </w:tcPr>
          <w:p w14:paraId="600A3D56" w14:textId="77777777" w:rsidR="00EB1AF4" w:rsidRPr="00BE2450" w:rsidRDefault="00EB1AF4" w:rsidP="00791F4B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  <w:r w:rsidRPr="00BE2450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健康保険及び厚生年金保険への加入</w:t>
            </w:r>
          </w:p>
        </w:tc>
        <w:tc>
          <w:tcPr>
            <w:tcW w:w="3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FF1ED" w14:textId="77777777" w:rsidR="00EB1AF4" w:rsidRPr="00BE2450" w:rsidRDefault="00EB1AF4" w:rsidP="00791F4B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</w:rPr>
            </w:pPr>
            <w:r w:rsidRPr="00BE2450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有・無</w:t>
            </w:r>
          </w:p>
        </w:tc>
      </w:tr>
      <w:tr w:rsidR="00BE2450" w:rsidRPr="00BE2450" w14:paraId="46FEADBD" w14:textId="77777777" w:rsidTr="00791F4B">
        <w:trPr>
          <w:trHeight w:val="43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E0F16" w14:textId="77777777" w:rsidR="00EB1AF4" w:rsidRPr="00BE2450" w:rsidRDefault="00EB1AF4" w:rsidP="00791F4B">
            <w:pPr>
              <w:widowControl/>
              <w:jc w:val="left"/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  <w:vAlign w:val="center"/>
            <w:hideMark/>
          </w:tcPr>
          <w:p w14:paraId="7DB5A20B" w14:textId="77777777" w:rsidR="00EB1AF4" w:rsidRPr="00BE2450" w:rsidRDefault="00EB1AF4" w:rsidP="00791F4B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  <w:r w:rsidRPr="00BE2450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法定外労働災害補償制度への加入</w:t>
            </w:r>
          </w:p>
        </w:tc>
        <w:tc>
          <w:tcPr>
            <w:tcW w:w="3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68525" w14:textId="77777777" w:rsidR="00EB1AF4" w:rsidRPr="00BE2450" w:rsidRDefault="00EB1AF4" w:rsidP="00791F4B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</w:rPr>
            </w:pPr>
            <w:r w:rsidRPr="00BE2450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有・無</w:t>
            </w:r>
          </w:p>
        </w:tc>
      </w:tr>
      <w:tr w:rsidR="00BE2450" w:rsidRPr="00BE2450" w14:paraId="48F3817E" w14:textId="77777777" w:rsidTr="00791F4B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35C0893" w14:textId="77777777" w:rsidR="00EB1AF4" w:rsidRPr="00BE2450" w:rsidRDefault="00EB1AF4" w:rsidP="00791F4B">
            <w:pPr>
              <w:jc w:val="center"/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  <w:r w:rsidRPr="00BE2450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財務状況</w:t>
            </w:r>
          </w:p>
          <w:p w14:paraId="6CC1ABDE" w14:textId="77777777" w:rsidR="00EB1AF4" w:rsidRPr="00BE2450" w:rsidRDefault="00EB1AF4" w:rsidP="00791F4B">
            <w:pPr>
              <w:jc w:val="center"/>
              <w:rPr>
                <w:rFonts w:asciiTheme="minorEastAsia" w:eastAsiaTheme="minorEastAsia" w:hAnsiTheme="minorEastAsia"/>
                <w:b w:val="0"/>
                <w:sz w:val="20"/>
                <w:szCs w:val="20"/>
              </w:rPr>
            </w:pPr>
            <w:r w:rsidRPr="00BE2450">
              <w:rPr>
                <w:rFonts w:asciiTheme="minorEastAsia" w:eastAsiaTheme="minorEastAsia" w:hAnsiTheme="minorEastAsia" w:hint="eastAsia"/>
                <w:b w:val="0"/>
                <w:sz w:val="20"/>
                <w:szCs w:val="20"/>
              </w:rPr>
              <w:t>（直近</w:t>
            </w:r>
            <w:r w:rsidRPr="00BE2450">
              <w:rPr>
                <w:rFonts w:asciiTheme="minorEastAsia" w:eastAsiaTheme="minorEastAsia" w:hAnsiTheme="minorEastAsia"/>
                <w:b w:val="0"/>
                <w:sz w:val="20"/>
                <w:szCs w:val="20"/>
              </w:rPr>
              <w:t>3</w:t>
            </w:r>
            <w:r w:rsidRPr="00BE2450">
              <w:rPr>
                <w:rFonts w:asciiTheme="minorEastAsia" w:eastAsiaTheme="minorEastAsia" w:hAnsiTheme="minorEastAsia" w:hint="eastAsia"/>
                <w:b w:val="0"/>
                <w:sz w:val="20"/>
                <w:szCs w:val="20"/>
              </w:rPr>
              <w:t>年間について記入してください）</w:t>
            </w:r>
          </w:p>
          <w:p w14:paraId="5CEB53E4" w14:textId="77777777" w:rsidR="00EB1AF4" w:rsidRPr="00BE2450" w:rsidRDefault="00EB1AF4" w:rsidP="00791F4B">
            <w:pPr>
              <w:jc w:val="center"/>
              <w:rPr>
                <w:rFonts w:asciiTheme="minorEastAsia" w:eastAsiaTheme="minorEastAsia" w:hAnsiTheme="minorEastAsia"/>
                <w:b w:val="0"/>
                <w:sz w:val="20"/>
                <w:szCs w:val="20"/>
              </w:rPr>
            </w:pPr>
            <w:r w:rsidRPr="00BE2450">
              <w:rPr>
                <w:rFonts w:asciiTheme="minorEastAsia" w:eastAsiaTheme="minorEastAsia" w:hAnsiTheme="minorEastAsia" w:hint="eastAsia"/>
                <w:b w:val="0"/>
                <w:sz w:val="20"/>
                <w:szCs w:val="20"/>
              </w:rPr>
              <w:t>単位：千円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  <w:vAlign w:val="center"/>
            <w:hideMark/>
          </w:tcPr>
          <w:p w14:paraId="4AFE2F90" w14:textId="77777777" w:rsidR="00EB1AF4" w:rsidRPr="00BE2450" w:rsidRDefault="00EB1AF4" w:rsidP="00791F4B">
            <w:pPr>
              <w:jc w:val="center"/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  <w:r w:rsidRPr="00BE2450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年度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  <w:vAlign w:val="center"/>
            <w:hideMark/>
          </w:tcPr>
          <w:p w14:paraId="14738A12" w14:textId="785F6A7E" w:rsidR="00EB1AF4" w:rsidRPr="00BD0418" w:rsidRDefault="00261199" w:rsidP="00791F4B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</w:rPr>
            </w:pPr>
            <w:r w:rsidRPr="00BD0418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令和</w:t>
            </w:r>
            <w:r w:rsidR="00E7758A" w:rsidRPr="00BD0418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６</w:t>
            </w:r>
            <w:r w:rsidR="00EB1AF4" w:rsidRPr="00BD0418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年度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  <w:vAlign w:val="center"/>
            <w:hideMark/>
          </w:tcPr>
          <w:p w14:paraId="2F849774" w14:textId="00BF19FE" w:rsidR="00EB1AF4" w:rsidRPr="00BD0418" w:rsidRDefault="00261199" w:rsidP="00791F4B">
            <w:pPr>
              <w:jc w:val="center"/>
              <w:rPr>
                <w:rFonts w:asciiTheme="minorEastAsia" w:eastAsiaTheme="minorEastAsia" w:hAnsiTheme="minorEastAsia"/>
                <w:b w:val="0"/>
                <w:sz w:val="21"/>
              </w:rPr>
            </w:pPr>
            <w:r w:rsidRPr="00BD0418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令和</w:t>
            </w:r>
            <w:r w:rsidR="00E7758A" w:rsidRPr="00BD0418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７</w:t>
            </w:r>
            <w:r w:rsidR="00EB1AF4" w:rsidRPr="00BD0418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年度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  <w:vAlign w:val="center"/>
            <w:hideMark/>
          </w:tcPr>
          <w:p w14:paraId="0CB2F87D" w14:textId="03190EE1" w:rsidR="00EB1AF4" w:rsidRPr="00BD0418" w:rsidRDefault="00261199" w:rsidP="00791F4B">
            <w:pPr>
              <w:jc w:val="center"/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  <w:r w:rsidRPr="00BD0418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令和</w:t>
            </w:r>
            <w:r w:rsidR="00E7758A" w:rsidRPr="00BD0418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８</w:t>
            </w:r>
            <w:r w:rsidR="00EB1AF4" w:rsidRPr="00BD0418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年度</w:t>
            </w:r>
            <w:r w:rsidR="00EB1AF4" w:rsidRPr="00BD0418">
              <w:rPr>
                <w:rFonts w:asciiTheme="minorEastAsia" w:eastAsiaTheme="minorEastAsia" w:hAnsiTheme="minorEastAsia"/>
                <w:b w:val="0"/>
                <w:w w:val="90"/>
                <w:sz w:val="22"/>
                <w:szCs w:val="22"/>
              </w:rPr>
              <w:t>(</w:t>
            </w:r>
            <w:r w:rsidR="00EB1AF4" w:rsidRPr="00BD0418">
              <w:rPr>
                <w:rFonts w:asciiTheme="minorEastAsia" w:eastAsiaTheme="minorEastAsia" w:hAnsiTheme="minorEastAsia" w:hint="eastAsia"/>
                <w:b w:val="0"/>
                <w:w w:val="90"/>
                <w:sz w:val="22"/>
                <w:szCs w:val="22"/>
              </w:rPr>
              <w:t>予算</w:t>
            </w:r>
            <w:r w:rsidR="00EB1AF4" w:rsidRPr="00BD0418">
              <w:rPr>
                <w:rFonts w:asciiTheme="minorEastAsia" w:eastAsiaTheme="minorEastAsia" w:hAnsiTheme="minorEastAsia"/>
                <w:b w:val="0"/>
                <w:w w:val="90"/>
                <w:sz w:val="22"/>
                <w:szCs w:val="22"/>
              </w:rPr>
              <w:t>)</w:t>
            </w:r>
          </w:p>
        </w:tc>
      </w:tr>
      <w:tr w:rsidR="00BE2450" w:rsidRPr="00BE2450" w14:paraId="034C994C" w14:textId="77777777" w:rsidTr="00791F4B">
        <w:trPr>
          <w:trHeight w:val="28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B8D73" w14:textId="77777777" w:rsidR="00EB1AF4" w:rsidRPr="00BE2450" w:rsidRDefault="00EB1AF4" w:rsidP="00791F4B">
            <w:pPr>
              <w:widowControl/>
              <w:jc w:val="left"/>
              <w:rPr>
                <w:rFonts w:asciiTheme="minorEastAsia" w:eastAsiaTheme="minorEastAsia" w:hAnsiTheme="minorEastAsia"/>
                <w:b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E43F9" w14:textId="77777777" w:rsidR="00EB1AF4" w:rsidRPr="00BE2450" w:rsidRDefault="00EB1AF4" w:rsidP="00791F4B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  <w:r w:rsidRPr="00BE2450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総収益（収入）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2A76F" w14:textId="77777777" w:rsidR="00EB1AF4" w:rsidRPr="00BE2450" w:rsidRDefault="00EB1AF4" w:rsidP="00791F4B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E3074" w14:textId="77777777" w:rsidR="00EB1AF4" w:rsidRPr="00BE2450" w:rsidRDefault="00EB1AF4" w:rsidP="00791F4B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5B7E5" w14:textId="77777777" w:rsidR="00EB1AF4" w:rsidRPr="00BE2450" w:rsidRDefault="00EB1AF4" w:rsidP="00791F4B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</w:p>
        </w:tc>
      </w:tr>
      <w:tr w:rsidR="00BE2450" w:rsidRPr="00BE2450" w14:paraId="201A5305" w14:textId="77777777" w:rsidTr="00791F4B">
        <w:trPr>
          <w:trHeight w:val="29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1A891" w14:textId="77777777" w:rsidR="00EB1AF4" w:rsidRPr="00BE2450" w:rsidRDefault="00EB1AF4" w:rsidP="00791F4B">
            <w:pPr>
              <w:widowControl/>
              <w:jc w:val="left"/>
              <w:rPr>
                <w:rFonts w:asciiTheme="minorEastAsia" w:eastAsiaTheme="minorEastAsia" w:hAnsiTheme="minorEastAsia"/>
                <w:b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C7FBE" w14:textId="77777777" w:rsidR="00EB1AF4" w:rsidRPr="00BE2450" w:rsidRDefault="00EB1AF4" w:rsidP="00791F4B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  <w:r w:rsidRPr="00BE2450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総費用（支出）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D8E4A" w14:textId="77777777" w:rsidR="00EB1AF4" w:rsidRPr="00BE2450" w:rsidRDefault="00EB1AF4" w:rsidP="00791F4B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886CC" w14:textId="77777777" w:rsidR="00EB1AF4" w:rsidRPr="00BE2450" w:rsidRDefault="00EB1AF4" w:rsidP="00791F4B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818C0" w14:textId="77777777" w:rsidR="00EB1AF4" w:rsidRPr="00BE2450" w:rsidRDefault="00EB1AF4" w:rsidP="00791F4B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</w:p>
        </w:tc>
      </w:tr>
      <w:tr w:rsidR="00BE2450" w:rsidRPr="00BE2450" w14:paraId="3A8398DB" w14:textId="77777777" w:rsidTr="00791F4B">
        <w:trPr>
          <w:trHeight w:val="28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FB56B" w14:textId="77777777" w:rsidR="00EB1AF4" w:rsidRPr="00BE2450" w:rsidRDefault="00EB1AF4" w:rsidP="00791F4B">
            <w:pPr>
              <w:widowControl/>
              <w:jc w:val="left"/>
              <w:rPr>
                <w:rFonts w:asciiTheme="minorEastAsia" w:eastAsiaTheme="minorEastAsia" w:hAnsiTheme="minorEastAsia"/>
                <w:b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F921B" w14:textId="77777777" w:rsidR="00EB1AF4" w:rsidRPr="00BE2450" w:rsidRDefault="00EB1AF4" w:rsidP="00791F4B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  <w:r w:rsidRPr="00BE2450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経常損益（収支）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4CD2F" w14:textId="77777777" w:rsidR="00EB1AF4" w:rsidRPr="00BE2450" w:rsidRDefault="00EB1AF4" w:rsidP="00791F4B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04078" w14:textId="77777777" w:rsidR="00EB1AF4" w:rsidRPr="00BE2450" w:rsidRDefault="00EB1AF4" w:rsidP="00791F4B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61580" w14:textId="77777777" w:rsidR="00EB1AF4" w:rsidRPr="00BE2450" w:rsidRDefault="00EB1AF4" w:rsidP="00791F4B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</w:p>
        </w:tc>
      </w:tr>
      <w:tr w:rsidR="00BE2450" w:rsidRPr="00BE2450" w14:paraId="64A31FC2" w14:textId="77777777" w:rsidTr="00791F4B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BDCBA" w14:textId="77777777" w:rsidR="00EB1AF4" w:rsidRPr="00BE2450" w:rsidRDefault="00EB1AF4" w:rsidP="00791F4B">
            <w:pPr>
              <w:widowControl/>
              <w:jc w:val="left"/>
              <w:rPr>
                <w:rFonts w:asciiTheme="minorEastAsia" w:eastAsiaTheme="minorEastAsia" w:hAnsiTheme="minorEastAsia"/>
                <w:b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FBD3D" w14:textId="77777777" w:rsidR="00EB1AF4" w:rsidRPr="00BE2450" w:rsidRDefault="00EB1AF4" w:rsidP="00791F4B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  <w:r w:rsidRPr="00BE2450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資産の部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95B1" w14:textId="77777777" w:rsidR="00EB1AF4" w:rsidRPr="00BE2450" w:rsidRDefault="00EB1AF4" w:rsidP="00791F4B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A7A8C" w14:textId="77777777" w:rsidR="00EB1AF4" w:rsidRPr="00BE2450" w:rsidRDefault="00EB1AF4" w:rsidP="00791F4B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C1F22" w14:textId="77777777" w:rsidR="00EB1AF4" w:rsidRPr="00BE2450" w:rsidRDefault="00EB1AF4" w:rsidP="00791F4B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</w:p>
        </w:tc>
      </w:tr>
      <w:tr w:rsidR="00BE2450" w:rsidRPr="00BE2450" w14:paraId="48415DDB" w14:textId="77777777" w:rsidTr="00791F4B">
        <w:trPr>
          <w:trHeight w:val="34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64F75" w14:textId="77777777" w:rsidR="00EB1AF4" w:rsidRPr="00BE2450" w:rsidRDefault="00EB1AF4" w:rsidP="00791F4B">
            <w:pPr>
              <w:widowControl/>
              <w:jc w:val="left"/>
              <w:rPr>
                <w:rFonts w:asciiTheme="minorEastAsia" w:eastAsiaTheme="minorEastAsia" w:hAnsiTheme="minorEastAsia"/>
                <w:b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3309E" w14:textId="77777777" w:rsidR="00EB1AF4" w:rsidRPr="00BE2450" w:rsidRDefault="00EB1AF4" w:rsidP="00791F4B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  <w:r w:rsidRPr="00BE2450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負債の部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CF391" w14:textId="77777777" w:rsidR="00EB1AF4" w:rsidRPr="00BE2450" w:rsidRDefault="00EB1AF4" w:rsidP="00791F4B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8D72B" w14:textId="77777777" w:rsidR="00EB1AF4" w:rsidRPr="00BE2450" w:rsidRDefault="00EB1AF4" w:rsidP="00791F4B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37021" w14:textId="77777777" w:rsidR="00EB1AF4" w:rsidRPr="00BE2450" w:rsidRDefault="00EB1AF4" w:rsidP="00791F4B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</w:p>
        </w:tc>
      </w:tr>
      <w:tr w:rsidR="00BE2450" w:rsidRPr="00BE2450" w14:paraId="638C222A" w14:textId="77777777" w:rsidTr="00791F4B">
        <w:trPr>
          <w:trHeight w:val="243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A796C" w14:textId="77777777" w:rsidR="00EB1AF4" w:rsidRPr="00BE2450" w:rsidRDefault="00EB1AF4" w:rsidP="00791F4B">
            <w:pPr>
              <w:widowControl/>
              <w:jc w:val="left"/>
              <w:rPr>
                <w:rFonts w:asciiTheme="minorEastAsia" w:eastAsiaTheme="minorEastAsia" w:hAnsiTheme="minorEastAsia"/>
                <w:b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0D610" w14:textId="77777777" w:rsidR="00EB1AF4" w:rsidRPr="00BE2450" w:rsidRDefault="00F313F1" w:rsidP="00791F4B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  <w:r w:rsidRPr="00BE2450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純</w:t>
            </w:r>
            <w:r w:rsidR="00EB1AF4" w:rsidRPr="00BE2450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資産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0F5A2" w14:textId="77777777" w:rsidR="00EB1AF4" w:rsidRPr="00BE2450" w:rsidRDefault="00EB1AF4" w:rsidP="00791F4B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C2F2D" w14:textId="77777777" w:rsidR="00EB1AF4" w:rsidRPr="00BE2450" w:rsidRDefault="00EB1AF4" w:rsidP="00791F4B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ABDB2" w14:textId="77777777" w:rsidR="00EB1AF4" w:rsidRPr="00BE2450" w:rsidRDefault="00EB1AF4" w:rsidP="00791F4B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</w:p>
        </w:tc>
      </w:tr>
      <w:tr w:rsidR="00BE2450" w:rsidRPr="00BE2450" w14:paraId="30B3E05A" w14:textId="77777777" w:rsidTr="00791F4B">
        <w:trPr>
          <w:trHeight w:val="126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207908F" w14:textId="77777777" w:rsidR="00EB1AF4" w:rsidRPr="00BE2450" w:rsidRDefault="00EB1AF4" w:rsidP="00791F4B">
            <w:pPr>
              <w:jc w:val="center"/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  <w:r w:rsidRPr="00BE2450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担当者</w:t>
            </w:r>
          </w:p>
          <w:p w14:paraId="4741759F" w14:textId="77777777" w:rsidR="00EB1AF4" w:rsidRPr="00BE2450" w:rsidRDefault="00EB1AF4" w:rsidP="00791F4B">
            <w:pPr>
              <w:jc w:val="center"/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  <w:r w:rsidRPr="00BE2450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連絡先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A2D07" w14:textId="77777777" w:rsidR="00EB1AF4" w:rsidRPr="00BE2450" w:rsidRDefault="00EB1AF4" w:rsidP="00791F4B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  <w:r w:rsidRPr="00BE2450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氏名：　　　　　　　　　　所属：</w:t>
            </w:r>
          </w:p>
          <w:p w14:paraId="79AE3E54" w14:textId="77777777" w:rsidR="00EB1AF4" w:rsidRPr="00BE2450" w:rsidRDefault="00EB1AF4" w:rsidP="00791F4B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  <w:r w:rsidRPr="00BE2450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電話：　　　　　　　　　ＦＡＸ：</w:t>
            </w:r>
          </w:p>
          <w:p w14:paraId="2C9A2616" w14:textId="77777777" w:rsidR="00EB1AF4" w:rsidRPr="00BE2450" w:rsidRDefault="00EB1AF4" w:rsidP="00791F4B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  <w:r w:rsidRPr="00BE2450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Ｅ</w:t>
            </w:r>
            <w:r w:rsidRPr="00BE2450"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  <w:t>-mail</w:t>
            </w:r>
            <w:r w:rsidRPr="00BE2450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 xml:space="preserve">：　　</w:t>
            </w:r>
          </w:p>
        </w:tc>
      </w:tr>
    </w:tbl>
    <w:p w14:paraId="7FB2A5AC" w14:textId="77777777" w:rsidR="00EB1AF4" w:rsidRPr="00BE2450" w:rsidRDefault="00EB1AF4" w:rsidP="00375EF7">
      <w:pPr>
        <w:tabs>
          <w:tab w:val="left" w:pos="185"/>
        </w:tabs>
        <w:ind w:rightChars="-138" w:right="-332"/>
        <w:rPr>
          <w:rFonts w:ascii="ＭＳ 明朝" w:hAnsi="ＭＳ 明朝"/>
          <w:sz w:val="22"/>
          <w:szCs w:val="22"/>
        </w:rPr>
      </w:pPr>
    </w:p>
    <w:p w14:paraId="038AB48B" w14:textId="77777777" w:rsidR="00EB1AF4" w:rsidRPr="00BE2450" w:rsidRDefault="00EB1AF4">
      <w:pPr>
        <w:widowControl/>
        <w:jc w:val="left"/>
        <w:rPr>
          <w:rFonts w:ascii="ＭＳ 明朝" w:hAnsi="ＭＳ 明朝"/>
          <w:sz w:val="22"/>
          <w:szCs w:val="22"/>
        </w:rPr>
      </w:pPr>
    </w:p>
    <w:sectPr w:rsidR="00EB1AF4" w:rsidRPr="00BE2450" w:rsidSect="00721F3C">
      <w:pgSz w:w="11906" w:h="16838"/>
      <w:pgMar w:top="1134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75FDA" w14:textId="77777777" w:rsidR="00A667A2" w:rsidRDefault="00A667A2" w:rsidP="00721F3C">
      <w:r>
        <w:separator/>
      </w:r>
    </w:p>
  </w:endnote>
  <w:endnote w:type="continuationSeparator" w:id="0">
    <w:p w14:paraId="73C3796C" w14:textId="77777777" w:rsidR="00A667A2" w:rsidRDefault="00A667A2" w:rsidP="00721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24A61" w14:textId="77777777" w:rsidR="00A667A2" w:rsidRDefault="00A667A2" w:rsidP="00721F3C">
      <w:r>
        <w:separator/>
      </w:r>
    </w:p>
  </w:footnote>
  <w:footnote w:type="continuationSeparator" w:id="0">
    <w:p w14:paraId="7BDEAE09" w14:textId="77777777" w:rsidR="00A667A2" w:rsidRDefault="00A667A2" w:rsidP="00721F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D2148"/>
    <w:multiLevelType w:val="hybridMultilevel"/>
    <w:tmpl w:val="E53E19D2"/>
    <w:lvl w:ilvl="0" w:tplc="D53AB368">
      <w:start w:val="9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677624B"/>
    <w:multiLevelType w:val="hybridMultilevel"/>
    <w:tmpl w:val="5BF2DD90"/>
    <w:lvl w:ilvl="0" w:tplc="834C819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7CF7CDB"/>
    <w:multiLevelType w:val="hybridMultilevel"/>
    <w:tmpl w:val="E3105D96"/>
    <w:lvl w:ilvl="0" w:tplc="6834192A">
      <w:start w:val="1"/>
      <w:numFmt w:val="decimalFullWidth"/>
      <w:suff w:val="nothing"/>
      <w:lvlText w:val="（%1）"/>
      <w:lvlJc w:val="left"/>
      <w:pPr>
        <w:ind w:left="0" w:firstLine="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B3C3A9E"/>
    <w:multiLevelType w:val="hybridMultilevel"/>
    <w:tmpl w:val="D8FA7E4C"/>
    <w:lvl w:ilvl="0" w:tplc="8D2668A2">
      <w:start w:val="6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0152764"/>
    <w:multiLevelType w:val="hybridMultilevel"/>
    <w:tmpl w:val="E3105D96"/>
    <w:lvl w:ilvl="0" w:tplc="6834192A">
      <w:start w:val="1"/>
      <w:numFmt w:val="decimalFullWidth"/>
      <w:suff w:val="nothing"/>
      <w:lvlText w:val="（%1）"/>
      <w:lvlJc w:val="left"/>
      <w:pPr>
        <w:ind w:left="0" w:firstLine="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46F26AA"/>
    <w:multiLevelType w:val="hybridMultilevel"/>
    <w:tmpl w:val="2BAA69EA"/>
    <w:lvl w:ilvl="0" w:tplc="EA52D3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89A798B"/>
    <w:multiLevelType w:val="hybridMultilevel"/>
    <w:tmpl w:val="D2A0E68E"/>
    <w:lvl w:ilvl="0" w:tplc="254078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ADC708F"/>
    <w:multiLevelType w:val="hybridMultilevel"/>
    <w:tmpl w:val="E3105D96"/>
    <w:lvl w:ilvl="0" w:tplc="6834192A">
      <w:start w:val="1"/>
      <w:numFmt w:val="decimalFullWidth"/>
      <w:suff w:val="nothing"/>
      <w:lvlText w:val="（%1）"/>
      <w:lvlJc w:val="left"/>
      <w:pPr>
        <w:ind w:left="0" w:firstLine="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E697651"/>
    <w:multiLevelType w:val="hybridMultilevel"/>
    <w:tmpl w:val="42C4C850"/>
    <w:lvl w:ilvl="0" w:tplc="180AAAF4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B356FC7"/>
    <w:multiLevelType w:val="hybridMultilevel"/>
    <w:tmpl w:val="580E9566"/>
    <w:lvl w:ilvl="0" w:tplc="B05899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38764285">
    <w:abstractNumId w:val="6"/>
  </w:num>
  <w:num w:numId="2" w16cid:durableId="797184172">
    <w:abstractNumId w:val="9"/>
  </w:num>
  <w:num w:numId="3" w16cid:durableId="471293866">
    <w:abstractNumId w:val="5"/>
  </w:num>
  <w:num w:numId="4" w16cid:durableId="319041063">
    <w:abstractNumId w:val="4"/>
  </w:num>
  <w:num w:numId="5" w16cid:durableId="1326283377">
    <w:abstractNumId w:val="8"/>
  </w:num>
  <w:num w:numId="6" w16cid:durableId="1710569920">
    <w:abstractNumId w:val="0"/>
  </w:num>
  <w:num w:numId="7" w16cid:durableId="1858890206">
    <w:abstractNumId w:val="1"/>
  </w:num>
  <w:num w:numId="8" w16cid:durableId="247887077">
    <w:abstractNumId w:val="3"/>
  </w:num>
  <w:num w:numId="9" w16cid:durableId="2049914216">
    <w:abstractNumId w:val="7"/>
  </w:num>
  <w:num w:numId="10" w16cid:durableId="21152511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5EF7"/>
    <w:rsid w:val="00006E22"/>
    <w:rsid w:val="00007E83"/>
    <w:rsid w:val="00052864"/>
    <w:rsid w:val="000600B0"/>
    <w:rsid w:val="00060EF1"/>
    <w:rsid w:val="000E6AFD"/>
    <w:rsid w:val="000E6F80"/>
    <w:rsid w:val="000F35D9"/>
    <w:rsid w:val="001102AE"/>
    <w:rsid w:val="00120216"/>
    <w:rsid w:val="001227D0"/>
    <w:rsid w:val="00125A65"/>
    <w:rsid w:val="00170F62"/>
    <w:rsid w:val="001C505E"/>
    <w:rsid w:val="001E1EC2"/>
    <w:rsid w:val="00211058"/>
    <w:rsid w:val="00221712"/>
    <w:rsid w:val="00226655"/>
    <w:rsid w:val="00255E82"/>
    <w:rsid w:val="00261199"/>
    <w:rsid w:val="00291FAB"/>
    <w:rsid w:val="002953E3"/>
    <w:rsid w:val="002D0E72"/>
    <w:rsid w:val="0030634E"/>
    <w:rsid w:val="003136C4"/>
    <w:rsid w:val="00317A88"/>
    <w:rsid w:val="00350C3D"/>
    <w:rsid w:val="00375EF7"/>
    <w:rsid w:val="003869CB"/>
    <w:rsid w:val="00387EC3"/>
    <w:rsid w:val="00396E40"/>
    <w:rsid w:val="003B39FB"/>
    <w:rsid w:val="003D1B97"/>
    <w:rsid w:val="00486C90"/>
    <w:rsid w:val="00490AEC"/>
    <w:rsid w:val="004A6A64"/>
    <w:rsid w:val="004C6A64"/>
    <w:rsid w:val="004D32C1"/>
    <w:rsid w:val="00542104"/>
    <w:rsid w:val="0055063F"/>
    <w:rsid w:val="00551CAA"/>
    <w:rsid w:val="00552C97"/>
    <w:rsid w:val="00571D9B"/>
    <w:rsid w:val="005A3759"/>
    <w:rsid w:val="005A4725"/>
    <w:rsid w:val="005B5F5E"/>
    <w:rsid w:val="005E4964"/>
    <w:rsid w:val="005E78DB"/>
    <w:rsid w:val="00607CD6"/>
    <w:rsid w:val="006111EA"/>
    <w:rsid w:val="00655A90"/>
    <w:rsid w:val="006575D6"/>
    <w:rsid w:val="00694911"/>
    <w:rsid w:val="006A1A62"/>
    <w:rsid w:val="006C384A"/>
    <w:rsid w:val="007042EB"/>
    <w:rsid w:val="007179EF"/>
    <w:rsid w:val="00721F3C"/>
    <w:rsid w:val="00730D09"/>
    <w:rsid w:val="007510DE"/>
    <w:rsid w:val="00755D96"/>
    <w:rsid w:val="00761589"/>
    <w:rsid w:val="007630AB"/>
    <w:rsid w:val="0078464E"/>
    <w:rsid w:val="00791F4B"/>
    <w:rsid w:val="007D2DB5"/>
    <w:rsid w:val="007D552B"/>
    <w:rsid w:val="008156BD"/>
    <w:rsid w:val="008342C3"/>
    <w:rsid w:val="0084617F"/>
    <w:rsid w:val="00867A86"/>
    <w:rsid w:val="00874E59"/>
    <w:rsid w:val="00883949"/>
    <w:rsid w:val="008A719D"/>
    <w:rsid w:val="008B2A5D"/>
    <w:rsid w:val="009146A9"/>
    <w:rsid w:val="00967561"/>
    <w:rsid w:val="00974A98"/>
    <w:rsid w:val="00984CA3"/>
    <w:rsid w:val="00984D43"/>
    <w:rsid w:val="00995D85"/>
    <w:rsid w:val="009B3062"/>
    <w:rsid w:val="009D78FD"/>
    <w:rsid w:val="009D795B"/>
    <w:rsid w:val="009E4561"/>
    <w:rsid w:val="009E6FFD"/>
    <w:rsid w:val="009F6511"/>
    <w:rsid w:val="00A17D6B"/>
    <w:rsid w:val="00A57B6F"/>
    <w:rsid w:val="00A667A2"/>
    <w:rsid w:val="00A95EC3"/>
    <w:rsid w:val="00A961DF"/>
    <w:rsid w:val="00AA6F08"/>
    <w:rsid w:val="00AC1CB8"/>
    <w:rsid w:val="00AC2B34"/>
    <w:rsid w:val="00AE305C"/>
    <w:rsid w:val="00AF13BB"/>
    <w:rsid w:val="00B035F2"/>
    <w:rsid w:val="00B05682"/>
    <w:rsid w:val="00B16ED8"/>
    <w:rsid w:val="00B86673"/>
    <w:rsid w:val="00BC4263"/>
    <w:rsid w:val="00BD0418"/>
    <w:rsid w:val="00BD3D7C"/>
    <w:rsid w:val="00BE2450"/>
    <w:rsid w:val="00BE6E73"/>
    <w:rsid w:val="00BF061A"/>
    <w:rsid w:val="00C01008"/>
    <w:rsid w:val="00C032B7"/>
    <w:rsid w:val="00C158D3"/>
    <w:rsid w:val="00C33A48"/>
    <w:rsid w:val="00C40573"/>
    <w:rsid w:val="00C46F8F"/>
    <w:rsid w:val="00C6342C"/>
    <w:rsid w:val="00C74E1C"/>
    <w:rsid w:val="00C84E90"/>
    <w:rsid w:val="00C97603"/>
    <w:rsid w:val="00CA6F22"/>
    <w:rsid w:val="00CD0101"/>
    <w:rsid w:val="00D232C7"/>
    <w:rsid w:val="00D42F81"/>
    <w:rsid w:val="00D46F79"/>
    <w:rsid w:val="00D473FB"/>
    <w:rsid w:val="00D67558"/>
    <w:rsid w:val="00D803FD"/>
    <w:rsid w:val="00DA656C"/>
    <w:rsid w:val="00DB5ABF"/>
    <w:rsid w:val="00DD1A89"/>
    <w:rsid w:val="00E34E76"/>
    <w:rsid w:val="00E4468A"/>
    <w:rsid w:val="00E55F86"/>
    <w:rsid w:val="00E7758A"/>
    <w:rsid w:val="00E80F25"/>
    <w:rsid w:val="00EB1AF4"/>
    <w:rsid w:val="00EE18C8"/>
    <w:rsid w:val="00EE6297"/>
    <w:rsid w:val="00EF2C56"/>
    <w:rsid w:val="00F313F1"/>
    <w:rsid w:val="00F555C7"/>
    <w:rsid w:val="00F75CD2"/>
    <w:rsid w:val="00F76DAA"/>
    <w:rsid w:val="00F87EBA"/>
    <w:rsid w:val="00FB45AA"/>
    <w:rsid w:val="00FE05BC"/>
    <w:rsid w:val="00FE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844B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EF7"/>
    <w:pPr>
      <w:widowControl w:val="0"/>
      <w:jc w:val="both"/>
    </w:pPr>
    <w:rPr>
      <w:rFonts w:ascii="Century" w:eastAsia="HG丸ｺﾞｼｯｸM-PRO" w:hAnsi="Century" w:cs="Times New Roman"/>
      <w:b/>
      <w:sz w:val="24"/>
      <w:szCs w:val="24"/>
    </w:rPr>
  </w:style>
  <w:style w:type="paragraph" w:styleId="1">
    <w:name w:val="heading 1"/>
    <w:basedOn w:val="a"/>
    <w:next w:val="a"/>
    <w:link w:val="10"/>
    <w:qFormat/>
    <w:rsid w:val="00221712"/>
    <w:pPr>
      <w:keepNext/>
      <w:outlineLvl w:val="0"/>
    </w:pPr>
    <w:rPr>
      <w:rFonts w:ascii="Arial" w:eastAsia="ＭＳ ゴシック" w:hAnsi="Arial"/>
      <w:b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semiHidden/>
    <w:unhideWhenUsed/>
    <w:rsid w:val="00375EF7"/>
    <w:pPr>
      <w:jc w:val="right"/>
    </w:pPr>
  </w:style>
  <w:style w:type="character" w:customStyle="1" w:styleId="a4">
    <w:name w:val="結語 (文字)"/>
    <w:basedOn w:val="a0"/>
    <w:link w:val="a3"/>
    <w:semiHidden/>
    <w:rsid w:val="00375EF7"/>
    <w:rPr>
      <w:rFonts w:ascii="Century" w:eastAsia="HG丸ｺﾞｼｯｸM-PRO" w:hAnsi="Century" w:cs="Times New Roman"/>
      <w:b/>
      <w:sz w:val="24"/>
      <w:szCs w:val="24"/>
    </w:rPr>
  </w:style>
  <w:style w:type="paragraph" w:styleId="a5">
    <w:name w:val="Note Heading"/>
    <w:basedOn w:val="a"/>
    <w:next w:val="a"/>
    <w:link w:val="a6"/>
    <w:semiHidden/>
    <w:unhideWhenUsed/>
    <w:rsid w:val="00375EF7"/>
    <w:pPr>
      <w:jc w:val="center"/>
    </w:pPr>
  </w:style>
  <w:style w:type="character" w:customStyle="1" w:styleId="a6">
    <w:name w:val="記 (文字)"/>
    <w:basedOn w:val="a0"/>
    <w:link w:val="a5"/>
    <w:semiHidden/>
    <w:rsid w:val="00375EF7"/>
    <w:rPr>
      <w:rFonts w:ascii="Century" w:eastAsia="HG丸ｺﾞｼｯｸM-PRO" w:hAnsi="Century" w:cs="Times New Roman"/>
      <w:b/>
      <w:sz w:val="24"/>
      <w:szCs w:val="24"/>
    </w:rPr>
  </w:style>
  <w:style w:type="table" w:styleId="a7">
    <w:name w:val="Table Grid"/>
    <w:basedOn w:val="a1"/>
    <w:rsid w:val="00375EF7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21F3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21F3C"/>
    <w:rPr>
      <w:rFonts w:ascii="Century" w:eastAsia="HG丸ｺﾞｼｯｸM-PRO" w:hAnsi="Century" w:cs="Times New Roman"/>
      <w:b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721F3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21F3C"/>
    <w:rPr>
      <w:rFonts w:ascii="Century" w:eastAsia="HG丸ｺﾞｼｯｸM-PRO" w:hAnsi="Century" w:cs="Times New Roman"/>
      <w:b/>
      <w:sz w:val="24"/>
      <w:szCs w:val="24"/>
    </w:rPr>
  </w:style>
  <w:style w:type="character" w:customStyle="1" w:styleId="10">
    <w:name w:val="見出し 1 (文字)"/>
    <w:basedOn w:val="a0"/>
    <w:link w:val="1"/>
    <w:rsid w:val="00221712"/>
    <w:rPr>
      <w:rFonts w:ascii="Arial" w:eastAsia="ＭＳ ゴシック" w:hAnsi="Arial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E45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E4561"/>
    <w:rPr>
      <w:rFonts w:asciiTheme="majorHAnsi" w:eastAsiaTheme="majorEastAsia" w:hAnsiTheme="majorHAnsi" w:cstheme="majorBidi"/>
      <w:b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5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2026-08-10T00:36:00Z</dcterms:created>
  <dcterms:modified xsi:type="dcterms:W3CDTF">2026-08-10T00:36:00Z</dcterms:modified>
</cp:coreProperties>
</file>