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29E7" w14:textId="77777777" w:rsidR="00AB3053" w:rsidRPr="00612145" w:rsidRDefault="00AB3053" w:rsidP="00806758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8E5799A" w14:textId="77777777" w:rsidR="009B2126" w:rsidRPr="00612145" w:rsidRDefault="00767510" w:rsidP="009B212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A715C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B2126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806758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B2126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1676FE5C" w14:textId="77777777" w:rsidR="009B2126" w:rsidRPr="00612145" w:rsidRDefault="009B2126" w:rsidP="009B21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08DB2C" w14:textId="77777777" w:rsidR="009B2126" w:rsidRPr="00612145" w:rsidRDefault="000E3AC4" w:rsidP="009B212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墨田区</w:t>
      </w:r>
      <w:r w:rsidR="00510DCD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子ども・</w:t>
      </w:r>
      <w:r w:rsidR="009B2126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子育て支援</w:t>
      </w:r>
      <w:r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4B1E96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子ども施設課</w:t>
      </w:r>
      <w:r w:rsidR="009B2126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担当　あて</w:t>
      </w:r>
    </w:p>
    <w:p w14:paraId="64CD1953" w14:textId="77777777" w:rsidR="009B2126" w:rsidRPr="00612145" w:rsidRDefault="009B2126" w:rsidP="009B212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（メールアドレス：</w:t>
      </w:r>
      <w:r w:rsidR="00612145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KODOMO@city.sumida.lg.jp</w:t>
      </w:r>
      <w:r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B516630" w14:textId="77777777" w:rsidR="009B2126" w:rsidRDefault="009B2126" w:rsidP="009B21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C9FB87" w14:textId="77777777" w:rsidR="00A37587" w:rsidRPr="00612145" w:rsidRDefault="00A37587" w:rsidP="009B21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C35DCF" w14:textId="77777777" w:rsidR="009B2126" w:rsidRPr="00612145" w:rsidRDefault="009B2126" w:rsidP="009B2126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法人等の名称　　　　　　　　　　　　　</w:t>
      </w:r>
    </w:p>
    <w:p w14:paraId="30F29A1A" w14:textId="77777777" w:rsidR="009B2126" w:rsidRPr="00612145" w:rsidRDefault="009B2126" w:rsidP="009B2126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担当者の氏名　　　　　　　　　　　　　</w:t>
      </w:r>
    </w:p>
    <w:p w14:paraId="660EB15B" w14:textId="77777777" w:rsidR="009B2126" w:rsidRPr="00612145" w:rsidRDefault="009B2126" w:rsidP="009B2126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電話番号　　　　　　　　　　　　　　　</w:t>
      </w:r>
    </w:p>
    <w:p w14:paraId="5CB6EF10" w14:textId="77777777" w:rsidR="009B2126" w:rsidRPr="00612145" w:rsidRDefault="009B2126" w:rsidP="009B2126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メールアドレス　　　　　　　　　　　　</w:t>
      </w:r>
    </w:p>
    <w:p w14:paraId="70FE0E14" w14:textId="77777777" w:rsidR="009B2126" w:rsidRPr="00612145" w:rsidRDefault="009B2126" w:rsidP="009B212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14:paraId="5D6F0A3A" w14:textId="77777777" w:rsidR="009B2126" w:rsidRPr="00612145" w:rsidRDefault="009B2126" w:rsidP="009B212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E841BE" w14:textId="77777777" w:rsidR="009B2126" w:rsidRPr="00A37587" w:rsidRDefault="009B2126" w:rsidP="009B2126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3758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質問書</w:t>
      </w:r>
    </w:p>
    <w:p w14:paraId="742ED45C" w14:textId="77777777" w:rsidR="009B2126" w:rsidRPr="00612145" w:rsidRDefault="009B2126" w:rsidP="009B212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395D26B" w14:textId="77777777" w:rsidR="009B2126" w:rsidRPr="00612145" w:rsidRDefault="00A37587" w:rsidP="00A3758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76DF0">
        <w:rPr>
          <w:rFonts w:ascii="HG丸ｺﾞｼｯｸM-PRO" w:eastAsia="HG丸ｺﾞｼｯｸM-PRO" w:hAnsi="HG丸ｺﾞｼｯｸM-PRO" w:hint="eastAsia"/>
          <w:sz w:val="24"/>
          <w:szCs w:val="24"/>
        </w:rPr>
        <w:t>墨田区</w:t>
      </w:r>
      <w:r w:rsidR="00612145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公設保育所における紙おむつ・おしりふきのサブスクリプションサービス導入事業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12145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公募</w:t>
      </w:r>
      <w:r w:rsidR="009B2126"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に関して、次のとおり質問します。</w:t>
      </w:r>
    </w:p>
    <w:p w14:paraId="65B63C98" w14:textId="77777777" w:rsidR="009B2126" w:rsidRPr="00612145" w:rsidRDefault="009B2126" w:rsidP="009B212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B3F7860" w14:textId="77777777" w:rsidR="009B2126" w:rsidRPr="00612145" w:rsidRDefault="009B2126" w:rsidP="009B2126">
      <w:pPr>
        <w:ind w:firstLineChars="200" w:firstLine="455"/>
        <w:rPr>
          <w:rFonts w:ascii="HG丸ｺﾞｼｯｸM-PRO" w:eastAsia="HG丸ｺﾞｼｯｸM-PRO" w:hAnsi="HG丸ｺﾞｼｯｸM-PRO"/>
          <w:sz w:val="24"/>
          <w:szCs w:val="24"/>
        </w:rPr>
      </w:pPr>
      <w:r w:rsidRPr="00612145">
        <w:rPr>
          <w:rFonts w:ascii="HG丸ｺﾞｼｯｸM-PRO" w:eastAsia="HG丸ｺﾞｼｯｸM-PRO" w:hAnsi="HG丸ｺﾞｼｯｸM-PRO" w:hint="eastAsia"/>
          <w:sz w:val="24"/>
          <w:szCs w:val="24"/>
        </w:rPr>
        <w:t>質問事項</w:t>
      </w:r>
    </w:p>
    <w:tbl>
      <w:tblPr>
        <w:tblW w:w="8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7"/>
      </w:tblGrid>
      <w:tr w:rsidR="009B2126" w14:paraId="42DEB624" w14:textId="77777777" w:rsidTr="00A37587">
        <w:trPr>
          <w:trHeight w:val="6068"/>
        </w:trPr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697" w14:textId="77777777" w:rsidR="009B2126" w:rsidRDefault="009B21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FE6382" w14:textId="77777777" w:rsidR="00A37587" w:rsidRDefault="00A37587" w:rsidP="00A37587">
      <w:pPr>
        <w:ind w:firstLineChars="49" w:firstLine="102"/>
        <w:rPr>
          <w:rFonts w:ascii="HG丸ｺﾞｼｯｸM-PRO" w:eastAsia="HG丸ｺﾞｼｯｸM-PRO" w:hAnsi="HG丸ｺﾞｼｯｸM-PRO"/>
          <w:b/>
          <w:u w:val="single"/>
        </w:rPr>
      </w:pPr>
    </w:p>
    <w:p w14:paraId="5E3C69A9" w14:textId="0DDBBC10" w:rsidR="009B2126" w:rsidRPr="00A37587" w:rsidRDefault="009B2126" w:rsidP="00A37587">
      <w:pPr>
        <w:ind w:firstLineChars="49" w:firstLine="102"/>
        <w:rPr>
          <w:rFonts w:ascii="HG丸ｺﾞｼｯｸM-PRO" w:eastAsia="HG丸ｺﾞｼｯｸM-PRO" w:hAnsi="HG丸ｺﾞｼｯｸM-PRO"/>
          <w:b/>
          <w:u w:val="single"/>
        </w:rPr>
      </w:pPr>
      <w:r w:rsidRPr="00612145">
        <w:rPr>
          <w:rFonts w:ascii="HG丸ｺﾞｼｯｸM-PRO" w:eastAsia="HG丸ｺﾞｼｯｸM-PRO" w:hAnsi="HG丸ｺﾞｼｯｸM-PRO" w:hint="eastAsia"/>
          <w:b/>
          <w:u w:val="single"/>
        </w:rPr>
        <w:t>質問期限：</w:t>
      </w:r>
      <w:r w:rsidR="00964A2C" w:rsidRPr="00612145"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A37587">
        <w:rPr>
          <w:rFonts w:ascii="HG丸ｺﾞｼｯｸM-PRO" w:eastAsia="HG丸ｺﾞｼｯｸM-PRO" w:hAnsi="HG丸ｺﾞｼｯｸM-PRO" w:hint="eastAsia"/>
          <w:b/>
          <w:u w:val="single"/>
        </w:rPr>
        <w:t>８</w:t>
      </w:r>
      <w:r w:rsidR="00964A2C" w:rsidRPr="00612145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A37587">
        <w:rPr>
          <w:rFonts w:ascii="HG丸ｺﾞｼｯｸM-PRO" w:eastAsia="HG丸ｺﾞｼｯｸM-PRO" w:hAnsi="HG丸ｺﾞｼｯｸM-PRO" w:hint="eastAsia"/>
          <w:b/>
          <w:u w:val="single"/>
        </w:rPr>
        <w:t>１</w:t>
      </w:r>
      <w:r w:rsidR="00964A2C" w:rsidRPr="00612145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BD2B71">
        <w:rPr>
          <w:rFonts w:ascii="HG丸ｺﾞｼｯｸM-PRO" w:eastAsia="HG丸ｺﾞｼｯｸM-PRO" w:hAnsi="HG丸ｺﾞｼｯｸM-PRO" w:hint="eastAsia"/>
          <w:b/>
          <w:u w:val="single"/>
        </w:rPr>
        <w:t>２６</w:t>
      </w:r>
      <w:r w:rsidR="005F1DCC" w:rsidRPr="00612145">
        <w:rPr>
          <w:rFonts w:ascii="HG丸ｺﾞｼｯｸM-PRO" w:eastAsia="HG丸ｺﾞｼｯｸM-PRO" w:hAnsi="HG丸ｺﾞｼｯｸM-PRO" w:hint="eastAsia"/>
          <w:b/>
          <w:u w:val="single"/>
        </w:rPr>
        <w:t>日</w:t>
      </w:r>
      <w:r w:rsidR="00964A2C" w:rsidRPr="00612145">
        <w:rPr>
          <w:rFonts w:ascii="HG丸ｺﾞｼｯｸM-PRO" w:eastAsia="HG丸ｺﾞｼｯｸM-PRO" w:hAnsi="HG丸ｺﾞｼｯｸM-PRO" w:hint="eastAsia"/>
          <w:b/>
          <w:u w:val="single"/>
        </w:rPr>
        <w:t>（</w:t>
      </w:r>
      <w:r w:rsidR="00BD2B71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964A2C" w:rsidRPr="00612145">
        <w:rPr>
          <w:rFonts w:ascii="HG丸ｺﾞｼｯｸM-PRO" w:eastAsia="HG丸ｺﾞｼｯｸM-PRO" w:hAnsi="HG丸ｺﾞｼｯｸM-PRO" w:hint="eastAsia"/>
          <w:b/>
          <w:u w:val="single"/>
        </w:rPr>
        <w:t>）</w:t>
      </w:r>
      <w:r w:rsidR="005F1DCC" w:rsidRPr="00612145">
        <w:rPr>
          <w:rFonts w:ascii="HG丸ｺﾞｼｯｸM-PRO" w:eastAsia="HG丸ｺﾞｼｯｸM-PRO" w:hAnsi="HG丸ｺﾞｼｯｸM-PRO" w:hint="eastAsia"/>
          <w:b/>
          <w:u w:val="single"/>
        </w:rPr>
        <w:t>まで</w:t>
      </w:r>
      <w:r w:rsidR="005F1DCC" w:rsidRPr="00612145">
        <w:rPr>
          <w:rFonts w:ascii="HG丸ｺﾞｼｯｸM-PRO" w:eastAsia="HG丸ｺﾞｼｯｸM-PRO" w:hAnsi="HG丸ｺﾞｼｯｸM-PRO"/>
          <w:b/>
          <w:u w:val="single"/>
        </w:rPr>
        <w:t xml:space="preserve"> </w:t>
      </w:r>
    </w:p>
    <w:sectPr w:rsidR="009B2126" w:rsidRPr="00A37587" w:rsidSect="00A37587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20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48BA" w14:textId="77777777" w:rsidR="00876CD5" w:rsidRDefault="00876CD5" w:rsidP="00AB3053">
      <w:r>
        <w:separator/>
      </w:r>
    </w:p>
  </w:endnote>
  <w:endnote w:type="continuationSeparator" w:id="0">
    <w:p w14:paraId="4083DF1B" w14:textId="77777777" w:rsidR="00876CD5" w:rsidRDefault="00876CD5" w:rsidP="00AB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F5C7" w14:textId="77777777" w:rsidR="00876CD5" w:rsidRDefault="00876CD5" w:rsidP="00AB3053">
      <w:r>
        <w:separator/>
      </w:r>
    </w:p>
  </w:footnote>
  <w:footnote w:type="continuationSeparator" w:id="0">
    <w:p w14:paraId="358E2EBD" w14:textId="77777777" w:rsidR="00876CD5" w:rsidRDefault="00876CD5" w:rsidP="00AB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8F2F" w14:textId="04C6E112" w:rsidR="00A37587" w:rsidRDefault="0006218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150FB6" wp14:editId="10C8DCAF">
              <wp:simplePos x="0" y="0"/>
              <wp:positionH relativeFrom="column">
                <wp:posOffset>4732020</wp:posOffset>
              </wp:positionH>
              <wp:positionV relativeFrom="paragraph">
                <wp:posOffset>313690</wp:posOffset>
              </wp:positionV>
              <wp:extent cx="663575" cy="342900"/>
              <wp:effectExtent l="0" t="0" r="3175" b="0"/>
              <wp:wrapNone/>
              <wp:docPr id="1139646128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D086206" w14:textId="77777777" w:rsidR="00A37587" w:rsidRPr="00805B2A" w:rsidRDefault="00A37587" w:rsidP="00A37587">
                          <w:pPr>
                            <w:rPr>
                              <w:rFonts w:ascii="HG丸ｺﾞｼｯｸM-PRO" w:eastAsia="HG丸ｺﾞｼｯｸM-PRO" w:hAnsi="HG丸ｺﾞｼｯｸM-PRO"/>
                              <w:sz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4"/>
                            </w:rPr>
                            <w:t>様式３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50FB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72.6pt;margin-top:24.7pt;width:5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" fillcolor="window" strokeweight=".5pt">
              <v:path arrowok="t"/>
              <v:textbox>
                <w:txbxContent>
                  <w:p w14:paraId="7D086206" w14:textId="77777777" w:rsidR="00A37587" w:rsidRPr="00805B2A" w:rsidRDefault="00A37587" w:rsidP="00A37587">
                    <w:pPr>
                      <w:rPr>
                        <w:rFonts w:ascii="HG丸ｺﾞｼｯｸM-PRO" w:eastAsia="HG丸ｺﾞｼｯｸM-PRO" w:hAnsi="HG丸ｺﾞｼｯｸM-PRO"/>
                        <w:sz w:val="24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4"/>
                      </w:rPr>
                      <w:t>様式３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68D5"/>
    <w:multiLevelType w:val="hybridMultilevel"/>
    <w:tmpl w:val="0DEA45BE"/>
    <w:lvl w:ilvl="0" w:tplc="774075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D37787"/>
    <w:multiLevelType w:val="hybridMultilevel"/>
    <w:tmpl w:val="E786BA0E"/>
    <w:lvl w:ilvl="0" w:tplc="5E8A5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83"/>
    <w:rsid w:val="00010EF1"/>
    <w:rsid w:val="00027C8E"/>
    <w:rsid w:val="00036C69"/>
    <w:rsid w:val="00037F31"/>
    <w:rsid w:val="000431B3"/>
    <w:rsid w:val="00044B9A"/>
    <w:rsid w:val="00051FF8"/>
    <w:rsid w:val="00062181"/>
    <w:rsid w:val="00077612"/>
    <w:rsid w:val="00082012"/>
    <w:rsid w:val="00087FCB"/>
    <w:rsid w:val="000958A0"/>
    <w:rsid w:val="000A5AC9"/>
    <w:rsid w:val="000B1AF1"/>
    <w:rsid w:val="000C31A9"/>
    <w:rsid w:val="000C482C"/>
    <w:rsid w:val="000E1B47"/>
    <w:rsid w:val="000E33B1"/>
    <w:rsid w:val="000E3AC4"/>
    <w:rsid w:val="000E4729"/>
    <w:rsid w:val="000F75C1"/>
    <w:rsid w:val="00102D96"/>
    <w:rsid w:val="0011016B"/>
    <w:rsid w:val="00110CAB"/>
    <w:rsid w:val="00124570"/>
    <w:rsid w:val="00136B09"/>
    <w:rsid w:val="001430F1"/>
    <w:rsid w:val="00157C18"/>
    <w:rsid w:val="00167D18"/>
    <w:rsid w:val="00182ADE"/>
    <w:rsid w:val="001A715C"/>
    <w:rsid w:val="001B0EC1"/>
    <w:rsid w:val="001D2EB4"/>
    <w:rsid w:val="001D6269"/>
    <w:rsid w:val="001E0988"/>
    <w:rsid w:val="001E243E"/>
    <w:rsid w:val="00203242"/>
    <w:rsid w:val="00206095"/>
    <w:rsid w:val="002374E0"/>
    <w:rsid w:val="00254D70"/>
    <w:rsid w:val="0026582E"/>
    <w:rsid w:val="002771B0"/>
    <w:rsid w:val="00292A27"/>
    <w:rsid w:val="002A653C"/>
    <w:rsid w:val="002C6AD4"/>
    <w:rsid w:val="00322098"/>
    <w:rsid w:val="0034047B"/>
    <w:rsid w:val="00376DF0"/>
    <w:rsid w:val="00380EE9"/>
    <w:rsid w:val="0038404D"/>
    <w:rsid w:val="00392C83"/>
    <w:rsid w:val="003A508C"/>
    <w:rsid w:val="003B01C5"/>
    <w:rsid w:val="003D0F66"/>
    <w:rsid w:val="003D66C5"/>
    <w:rsid w:val="003D705C"/>
    <w:rsid w:val="003F2D6F"/>
    <w:rsid w:val="003F4587"/>
    <w:rsid w:val="0040416F"/>
    <w:rsid w:val="004157D7"/>
    <w:rsid w:val="0043347F"/>
    <w:rsid w:val="00454F9C"/>
    <w:rsid w:val="00462E6D"/>
    <w:rsid w:val="004A4039"/>
    <w:rsid w:val="004B0CE1"/>
    <w:rsid w:val="004B1E96"/>
    <w:rsid w:val="004B3561"/>
    <w:rsid w:val="004C7F86"/>
    <w:rsid w:val="004E49C6"/>
    <w:rsid w:val="004F7424"/>
    <w:rsid w:val="00504D13"/>
    <w:rsid w:val="00505526"/>
    <w:rsid w:val="00505AFB"/>
    <w:rsid w:val="00510DCD"/>
    <w:rsid w:val="00514201"/>
    <w:rsid w:val="005227E7"/>
    <w:rsid w:val="00526576"/>
    <w:rsid w:val="00547249"/>
    <w:rsid w:val="005731D3"/>
    <w:rsid w:val="00574A16"/>
    <w:rsid w:val="0058391A"/>
    <w:rsid w:val="00584985"/>
    <w:rsid w:val="0059688D"/>
    <w:rsid w:val="005A687F"/>
    <w:rsid w:val="005B4F0B"/>
    <w:rsid w:val="005D6E3E"/>
    <w:rsid w:val="005E2D3A"/>
    <w:rsid w:val="005F1DCC"/>
    <w:rsid w:val="00603616"/>
    <w:rsid w:val="00604D01"/>
    <w:rsid w:val="00612145"/>
    <w:rsid w:val="00617E0E"/>
    <w:rsid w:val="00617F3C"/>
    <w:rsid w:val="006242FD"/>
    <w:rsid w:val="00650185"/>
    <w:rsid w:val="00653C58"/>
    <w:rsid w:val="006664FC"/>
    <w:rsid w:val="00670BD0"/>
    <w:rsid w:val="00691449"/>
    <w:rsid w:val="006C3BC5"/>
    <w:rsid w:val="006D002E"/>
    <w:rsid w:val="006D2B9E"/>
    <w:rsid w:val="006D2D4D"/>
    <w:rsid w:val="006D3A40"/>
    <w:rsid w:val="006D713C"/>
    <w:rsid w:val="006E6835"/>
    <w:rsid w:val="00702253"/>
    <w:rsid w:val="00702279"/>
    <w:rsid w:val="0071233E"/>
    <w:rsid w:val="00717E36"/>
    <w:rsid w:val="007530EE"/>
    <w:rsid w:val="00767510"/>
    <w:rsid w:val="00771878"/>
    <w:rsid w:val="00774223"/>
    <w:rsid w:val="007925DA"/>
    <w:rsid w:val="00793834"/>
    <w:rsid w:val="007A3627"/>
    <w:rsid w:val="007C635B"/>
    <w:rsid w:val="007D1602"/>
    <w:rsid w:val="007D3751"/>
    <w:rsid w:val="007D5191"/>
    <w:rsid w:val="007D5213"/>
    <w:rsid w:val="007F6E9D"/>
    <w:rsid w:val="008039A1"/>
    <w:rsid w:val="00806758"/>
    <w:rsid w:val="0082592F"/>
    <w:rsid w:val="0085702E"/>
    <w:rsid w:val="00865C61"/>
    <w:rsid w:val="008676B8"/>
    <w:rsid w:val="00876CD5"/>
    <w:rsid w:val="00880F8A"/>
    <w:rsid w:val="008A40D7"/>
    <w:rsid w:val="008B7468"/>
    <w:rsid w:val="008D2A49"/>
    <w:rsid w:val="008D383D"/>
    <w:rsid w:val="008D3C1A"/>
    <w:rsid w:val="008D788A"/>
    <w:rsid w:val="008E190B"/>
    <w:rsid w:val="008E6630"/>
    <w:rsid w:val="00901A47"/>
    <w:rsid w:val="00906B27"/>
    <w:rsid w:val="009304A2"/>
    <w:rsid w:val="0093609D"/>
    <w:rsid w:val="00944736"/>
    <w:rsid w:val="00953ADA"/>
    <w:rsid w:val="009561B8"/>
    <w:rsid w:val="00964A2C"/>
    <w:rsid w:val="009836D4"/>
    <w:rsid w:val="00987315"/>
    <w:rsid w:val="0099547C"/>
    <w:rsid w:val="009A181C"/>
    <w:rsid w:val="009B2126"/>
    <w:rsid w:val="009B5A0F"/>
    <w:rsid w:val="009C0916"/>
    <w:rsid w:val="009D0E5E"/>
    <w:rsid w:val="009D2447"/>
    <w:rsid w:val="009D629E"/>
    <w:rsid w:val="009E07CD"/>
    <w:rsid w:val="009E7680"/>
    <w:rsid w:val="009F49EB"/>
    <w:rsid w:val="00A37587"/>
    <w:rsid w:val="00A4369A"/>
    <w:rsid w:val="00A51A6A"/>
    <w:rsid w:val="00A53269"/>
    <w:rsid w:val="00A81D91"/>
    <w:rsid w:val="00AB3053"/>
    <w:rsid w:val="00AB4923"/>
    <w:rsid w:val="00AC7903"/>
    <w:rsid w:val="00B23291"/>
    <w:rsid w:val="00B263D2"/>
    <w:rsid w:val="00B32975"/>
    <w:rsid w:val="00B45E1D"/>
    <w:rsid w:val="00B71497"/>
    <w:rsid w:val="00B8745D"/>
    <w:rsid w:val="00B94816"/>
    <w:rsid w:val="00BD12CF"/>
    <w:rsid w:val="00BD2B71"/>
    <w:rsid w:val="00BD3167"/>
    <w:rsid w:val="00BE0F3C"/>
    <w:rsid w:val="00BE4C95"/>
    <w:rsid w:val="00C11D9B"/>
    <w:rsid w:val="00C172C4"/>
    <w:rsid w:val="00C4419B"/>
    <w:rsid w:val="00CA640D"/>
    <w:rsid w:val="00CA78C9"/>
    <w:rsid w:val="00CC0DE4"/>
    <w:rsid w:val="00CE5708"/>
    <w:rsid w:val="00D11E14"/>
    <w:rsid w:val="00D17A08"/>
    <w:rsid w:val="00DA1A9A"/>
    <w:rsid w:val="00DA4ED0"/>
    <w:rsid w:val="00DB7B57"/>
    <w:rsid w:val="00DB7F1E"/>
    <w:rsid w:val="00DD31CA"/>
    <w:rsid w:val="00E2710A"/>
    <w:rsid w:val="00E6287A"/>
    <w:rsid w:val="00E63339"/>
    <w:rsid w:val="00EE081A"/>
    <w:rsid w:val="00EE1369"/>
    <w:rsid w:val="00EE307D"/>
    <w:rsid w:val="00EE60ED"/>
    <w:rsid w:val="00F00BF2"/>
    <w:rsid w:val="00F034F7"/>
    <w:rsid w:val="00F12E73"/>
    <w:rsid w:val="00F25245"/>
    <w:rsid w:val="00F40A60"/>
    <w:rsid w:val="00F41723"/>
    <w:rsid w:val="00F44AEC"/>
    <w:rsid w:val="00F51B2C"/>
    <w:rsid w:val="00F97A5A"/>
    <w:rsid w:val="00FA6935"/>
    <w:rsid w:val="00FB248A"/>
    <w:rsid w:val="00FC0699"/>
    <w:rsid w:val="00F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07C59"/>
  <w15:chartTrackingRefBased/>
  <w15:docId w15:val="{102BE759-D2C9-4761-B1C3-8137E143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C83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C83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9561B8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rsid w:val="009561B8"/>
    <w:pPr>
      <w:jc w:val="right"/>
    </w:pPr>
    <w:rPr>
      <w:rFonts w:ascii="ＭＳ 明朝" w:eastAsia="ＭＳ 明朝" w:hAnsi="ＭＳ 明朝"/>
      <w:sz w:val="24"/>
      <w:szCs w:val="24"/>
    </w:rPr>
  </w:style>
  <w:style w:type="table" w:styleId="a6">
    <w:name w:val="Table Grid"/>
    <w:basedOn w:val="a1"/>
    <w:rsid w:val="003D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B3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B3053"/>
    <w:rPr>
      <w:rFonts w:eastAsia="ＭＳ ゴシック"/>
      <w:kern w:val="2"/>
      <w:sz w:val="22"/>
      <w:szCs w:val="22"/>
    </w:rPr>
  </w:style>
  <w:style w:type="paragraph" w:styleId="a9">
    <w:name w:val="footer"/>
    <w:basedOn w:val="a"/>
    <w:link w:val="aa"/>
    <w:rsid w:val="00AB3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B3053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墨田区役所</dc:creator>
  <cp:keywords/>
  <cp:lastModifiedBy>須藤　里紗</cp:lastModifiedBy>
  <cp:revision>3</cp:revision>
  <cp:lastPrinted>2021-01-08T07:11:00Z</cp:lastPrinted>
  <dcterms:created xsi:type="dcterms:W3CDTF">2026-01-09T04:49:00Z</dcterms:created>
  <dcterms:modified xsi:type="dcterms:W3CDTF">2026-01-09T07:42:00Z</dcterms:modified>
</cp:coreProperties>
</file>