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476A" w14:textId="6CD7DE11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第１号様式（表）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275F8F97" w14:textId="77777777" w:rsidR="009C5408" w:rsidRPr="002138F8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81464C8" w14:textId="77777777" w:rsidR="009C5408" w:rsidRPr="00E53C9E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616B06B9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1EDDEA4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D8327F2" w14:textId="77777777" w:rsidR="009C5408" w:rsidRPr="00E53C9E" w:rsidRDefault="009C5408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2BA05E1C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4720ED" w14:textId="77777777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DC70C40" w14:textId="3D079BB6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代表者</w:t>
      </w:r>
      <w:r w:rsidR="00E5418A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職・氏名　　　　　　　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</w:p>
    <w:p w14:paraId="182DB929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D251F6E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4338805" w14:textId="77777777" w:rsidR="009C5408" w:rsidRPr="00E53C9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子育て支援活動助成金交付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申請書</w:t>
      </w:r>
    </w:p>
    <w:p w14:paraId="47F5DF1D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E7D3753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4C0322F" w14:textId="77777777" w:rsidR="009C5408" w:rsidRPr="00F23FBD" w:rsidRDefault="009C5408" w:rsidP="009C5408">
      <w:pPr>
        <w:ind w:leftChars="200" w:left="420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子育て支援活動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助成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金の交付を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受けたいので、</w:t>
      </w: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下記のとおり、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関係書類を添えて申請します。</w:t>
      </w:r>
    </w:p>
    <w:p w14:paraId="3C52166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4326BC0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D5C61AC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C1BAA73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C66C2A3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活動の名称　　　　　　　　　　　　</w:t>
      </w:r>
    </w:p>
    <w:p w14:paraId="4D45BE4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7A1AC8C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申請額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円</w:t>
      </w:r>
    </w:p>
    <w:p w14:paraId="606528E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3DF5960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３　助成の種類　　　スタート応援助成　　　ステップアップ応援助成　</w:t>
      </w:r>
    </w:p>
    <w:p w14:paraId="4A746C79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724B6D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添付書類</w:t>
      </w:r>
    </w:p>
    <w:p w14:paraId="0EC47CE7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⑴　団体の申請日の属する年度の</w:t>
      </w:r>
      <w:r w:rsidRPr="00096BDF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実施計画書（第２号様式）</w:t>
      </w:r>
    </w:p>
    <w:p w14:paraId="22F85767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⑵　団体の申請日の属する年度の収支予算書（第３号様式）</w:t>
      </w:r>
    </w:p>
    <w:p w14:paraId="2C3DC7B6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⑶　団体の定款、規約、会則等の写し</w:t>
      </w:r>
    </w:p>
    <w:p w14:paraId="59235AEC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⑷　団体の役員名簿及び会員名簿等</w:t>
      </w:r>
    </w:p>
    <w:p w14:paraId="3C63E65A" w14:textId="0838DEB8" w:rsidR="009C5408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⑸　団体の活動概要が分かるもの（パンフレット、会報等）</w:t>
      </w:r>
    </w:p>
    <w:p w14:paraId="05FB53D8" w14:textId="77777777" w:rsidR="00427406" w:rsidRDefault="00427406" w:rsidP="00427406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⑹　</w:t>
      </w:r>
      <w:r w:rsidRPr="00EC2C46">
        <w:rPr>
          <w:rFonts w:ascii="ＭＳ 明朝" w:eastAsia="ＭＳ 明朝" w:hAnsi="ＭＳ 明朝" w:hint="eastAsia"/>
          <w:sz w:val="24"/>
        </w:rPr>
        <w:t>団体の直近年度の事業報告書</w:t>
      </w:r>
    </w:p>
    <w:p w14:paraId="15CC3833" w14:textId="77777777" w:rsidR="00427406" w:rsidRPr="00034F35" w:rsidRDefault="00427406" w:rsidP="0042740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 ⑺　</w:t>
      </w:r>
      <w:r w:rsidRPr="00EC2C46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団体の直近年度の収支決算書</w:t>
      </w:r>
    </w:p>
    <w:p w14:paraId="08C4EE6C" w14:textId="77777777" w:rsidR="00427406" w:rsidRPr="00427406" w:rsidRDefault="00427406" w:rsidP="009C5408">
      <w:pPr>
        <w:ind w:left="113" w:firstLineChars="200" w:firstLine="480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p w14:paraId="5F88E3A2" w14:textId="77777777" w:rsidR="009C5408" w:rsidRPr="00F23FBD" w:rsidRDefault="009C5408" w:rsidP="009C5408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11FE91F" w14:textId="7622464C" w:rsidR="009C5408" w:rsidRDefault="009C5408" w:rsidP="009C540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bookmarkStart w:id="0" w:name="_GoBack"/>
      <w:bookmarkEnd w:id="0"/>
    </w:p>
    <w:p w14:paraId="103F00F6" w14:textId="77777777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第１号様式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（裏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5C14A7C5" w14:textId="77777777" w:rsidR="009C5408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751892" w14:textId="77777777" w:rsidR="009C5408" w:rsidRPr="00E53C9E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団体の概要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200"/>
        <w:gridCol w:w="1876"/>
        <w:gridCol w:w="992"/>
        <w:gridCol w:w="2553"/>
      </w:tblGrid>
      <w:tr w:rsidR="009C5408" w:rsidRPr="00E53C9E" w14:paraId="46A6E5F4" w14:textId="77777777" w:rsidTr="00290899">
        <w:trPr>
          <w:trHeight w:val="34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C5102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53C9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br w:type="page"/>
            </w:r>
            <w:r w:rsidRPr="00E53C9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 フ リ ガ ナ ）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CADD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C5408" w:rsidRPr="00E53C9E" w14:paraId="7D0F6997" w14:textId="77777777" w:rsidTr="00290899">
        <w:trPr>
          <w:trHeight w:val="34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65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5C9A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4174678B" w14:textId="77777777" w:rsidTr="00290899">
        <w:trPr>
          <w:trHeight w:val="341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A67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7B2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2FF2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5FAFB55" w14:textId="77777777" w:rsidTr="00290899">
        <w:trPr>
          <w:trHeight w:val="341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258D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E54D6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B94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6497E5ED" w14:textId="77777777" w:rsidTr="00290899">
        <w:trPr>
          <w:trHeight w:val="32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8B90F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2B60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CBAD1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0B806616" w14:textId="77777777" w:rsidTr="00290899">
        <w:trPr>
          <w:trHeight w:val="198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C94A2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D508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F670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55B3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780A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7BF53FF" w14:textId="77777777" w:rsidTr="00290899">
        <w:trPr>
          <w:trHeight w:val="340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9096C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4D40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F620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897D67B" w14:textId="77777777" w:rsidTr="00290899">
        <w:trPr>
          <w:trHeight w:val="6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627BD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026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E50A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449FBF6F" w14:textId="77777777" w:rsidTr="00290899">
        <w:trPr>
          <w:trHeight w:val="34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BE3AE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72A707D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22A42EC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A565DE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E5997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5446EDF2" w14:textId="77777777" w:rsidTr="00290899">
        <w:trPr>
          <w:trHeight w:val="222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D66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3475C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</w:rPr>
              <w:t>Ｅ</w:t>
            </w:r>
            <w:r w:rsidRPr="00E53C9E">
              <w:rPr>
                <w:rFonts w:ascii="ＭＳ 明朝" w:eastAsia="ＭＳ 明朝" w:hAnsi="ＭＳ 明朝" w:cs="Times New Roman"/>
                <w:w w:val="80"/>
                <w:kern w:val="0"/>
                <w:sz w:val="24"/>
                <w:szCs w:val="24"/>
              </w:rPr>
              <w:t>-mail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5E14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06DA90B3" w14:textId="77777777" w:rsidTr="00290899">
        <w:trPr>
          <w:trHeight w:val="55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3E1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団体の設立年月日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20F1D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9C5408" w:rsidRPr="00E53C9E" w14:paraId="097EFE84" w14:textId="77777777" w:rsidTr="00290899">
        <w:trPr>
          <w:trHeight w:val="1761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93F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団体の設立目的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B6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397E2047" w14:textId="77777777" w:rsidTr="00290899">
        <w:trPr>
          <w:trHeight w:val="492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03B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3B3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人　（うち墨田区在住　　　人）</w:t>
            </w:r>
          </w:p>
        </w:tc>
      </w:tr>
      <w:tr w:rsidR="009C5408" w:rsidRPr="00E53C9E" w14:paraId="563315CA" w14:textId="77777777" w:rsidTr="00290899">
        <w:trPr>
          <w:trHeight w:val="492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AC1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会費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081" w14:textId="77777777" w:rsidR="009C5408" w:rsidRPr="00E53C9E" w:rsidRDefault="009C5408" w:rsidP="00290899">
            <w:pPr>
              <w:ind w:firstLineChars="300" w:firstLine="7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（年額・月額　　　　　円）</w:t>
            </w:r>
          </w:p>
        </w:tc>
      </w:tr>
      <w:tr w:rsidR="009C5408" w:rsidRPr="00E53C9E" w14:paraId="23C30669" w14:textId="77777777" w:rsidTr="00290899">
        <w:trPr>
          <w:trHeight w:val="60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7AE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3E6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116446A8" w14:textId="77777777" w:rsidTr="00290899">
        <w:trPr>
          <w:trHeight w:val="573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9FB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主な活動実績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2AD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11D4F696" w14:textId="77777777" w:rsidTr="00290899">
        <w:trPr>
          <w:trHeight w:val="52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4D62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4D8" w14:textId="77777777" w:rsidR="009C5408" w:rsidRPr="00E53C9E" w:rsidRDefault="009C5408" w:rsidP="0029089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（ＵＲＬ：　　　　　　　　　）</w:t>
            </w:r>
          </w:p>
        </w:tc>
      </w:tr>
      <w:tr w:rsidR="009C5408" w:rsidRPr="00E53C9E" w14:paraId="387C5EFB" w14:textId="77777777" w:rsidTr="00290899">
        <w:trPr>
          <w:trHeight w:val="52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11A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機関紙の発行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4A9" w14:textId="77777777" w:rsidR="009C5408" w:rsidRPr="00E53C9E" w:rsidRDefault="009C5408" w:rsidP="00290899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（発行間隔・部数：　　　　部）</w:t>
            </w:r>
          </w:p>
        </w:tc>
      </w:tr>
      <w:tr w:rsidR="009C5408" w:rsidRPr="00E53C9E" w14:paraId="355DC245" w14:textId="77777777" w:rsidTr="00290899">
        <w:trPr>
          <w:trHeight w:val="4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921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直近事業年度の決算額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4794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　　　　　　　　　　円</w:t>
            </w:r>
          </w:p>
        </w:tc>
      </w:tr>
    </w:tbl>
    <w:p w14:paraId="759235CC" w14:textId="52597CF2" w:rsidR="009C5408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9C5408" w:rsidSect="00646412"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54F64"/>
    <w:rsid w:val="00386424"/>
    <w:rsid w:val="00393C4B"/>
    <w:rsid w:val="003B390C"/>
    <w:rsid w:val="003D0DDD"/>
    <w:rsid w:val="003D7BF1"/>
    <w:rsid w:val="003F73C5"/>
    <w:rsid w:val="00414E21"/>
    <w:rsid w:val="00427406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17D6D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134F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5418A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3DB9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5AF0-5AC4-4F92-BC93-E4B672F4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2023-06-06T08:06:00Z</cp:lastPrinted>
  <dcterms:created xsi:type="dcterms:W3CDTF">2024-12-04T07:18:00Z</dcterms:created>
  <dcterms:modified xsi:type="dcterms:W3CDTF">2025-05-12T05:33:00Z</dcterms:modified>
</cp:coreProperties>
</file>