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B476A" w14:textId="6CD7DE11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第１号様式（表）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275F8F97" w14:textId="77777777" w:rsidR="009C5408" w:rsidRPr="002138F8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81464C8" w14:textId="77777777" w:rsidR="009C5408" w:rsidRPr="00E53C9E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616B06B9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1EDDEA4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D8327F2" w14:textId="77777777" w:rsidR="009C5408" w:rsidRPr="00E53C9E" w:rsidRDefault="009C5408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2BA05E1C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4720ED" w14:textId="77777777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DC70C40" w14:textId="1570C348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代表者</w:t>
      </w:r>
      <w:r w:rsidR="00FE59F0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職・氏名　　　　　　　印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</w:p>
    <w:p w14:paraId="182DB929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D251F6E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4338805" w14:textId="77777777" w:rsidR="009C5408" w:rsidRPr="00E53C9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子育て支援活動助成金交付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申請書</w:t>
      </w:r>
    </w:p>
    <w:p w14:paraId="47F5DF1D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E7D3753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4C0322F" w14:textId="77777777" w:rsidR="009C5408" w:rsidRPr="00F23FBD" w:rsidRDefault="009C5408" w:rsidP="009C5408">
      <w:pPr>
        <w:ind w:leftChars="200" w:left="420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子育て支援活動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助成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金の交付を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受けたいので、</w:t>
      </w: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下記のとおり、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関係書類を添えて申請します。</w:t>
      </w:r>
    </w:p>
    <w:p w14:paraId="3C52166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4326BC0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D5C61AC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C1BAA73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C66C2A3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活動の名称　　　　　　　　　　　　</w:t>
      </w:r>
    </w:p>
    <w:p w14:paraId="4D45BE4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7A1AC8C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申請額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円</w:t>
      </w:r>
    </w:p>
    <w:p w14:paraId="606528E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23DF5960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３　助成の種類　　　スタート応援助成　　　ステップアップ応援助成　</w:t>
      </w:r>
    </w:p>
    <w:p w14:paraId="4A746C79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724B6D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添付書類</w:t>
      </w:r>
    </w:p>
    <w:p w14:paraId="0EC47CE7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⑴　団体の申請日の属する年度の</w:t>
      </w:r>
      <w:r w:rsidRPr="00096BDF">
        <w:rPr>
          <w:rFonts w:ascii="ＭＳ 明朝" w:eastAsia="ＭＳ 明朝" w:hAnsi="ＭＳ 明朝" w:cs="Times New Roman" w:hint="eastAsia"/>
          <w:kern w:val="0"/>
          <w:sz w:val="24"/>
          <w:szCs w:val="24"/>
        </w:rPr>
        <w:t>活動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実施計画書（第２号様式）</w:t>
      </w:r>
    </w:p>
    <w:p w14:paraId="22F85767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⑵　団体の申請日の属する年度の収支予算書（第３号様式）</w:t>
      </w:r>
    </w:p>
    <w:p w14:paraId="2C3DC7B6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⑶　団体の定款、規約、会則等の写し</w:t>
      </w:r>
    </w:p>
    <w:p w14:paraId="59235AEC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⑷　団体の役員名簿及び会員名簿等</w:t>
      </w:r>
    </w:p>
    <w:p w14:paraId="3C63E65A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⑸　団体の活動概要が分かるもの（パンフレット、会報等）</w:t>
      </w:r>
    </w:p>
    <w:p w14:paraId="5F88E3A2" w14:textId="77777777" w:rsidR="009C5408" w:rsidRPr="00F23FBD" w:rsidRDefault="009C5408" w:rsidP="009C5408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191AEFF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CF32AC0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7BBF7D8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11FE91F" w14:textId="77777777" w:rsidR="009C5408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3F00F6" w14:textId="77777777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第１号様式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（裏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5C14A7C5" w14:textId="77777777" w:rsidR="009C5408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751892" w14:textId="77777777" w:rsidR="009C5408" w:rsidRPr="00E53C9E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団体の概要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200"/>
        <w:gridCol w:w="1876"/>
        <w:gridCol w:w="992"/>
        <w:gridCol w:w="2553"/>
      </w:tblGrid>
      <w:tr w:rsidR="009C5408" w:rsidRPr="00E53C9E" w14:paraId="46A6E5F4" w14:textId="77777777" w:rsidTr="00290899">
        <w:trPr>
          <w:trHeight w:val="34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C5102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53C9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br w:type="page"/>
            </w:r>
            <w:r w:rsidRPr="00E53C9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 フ リ ガ ナ ）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CADD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C5408" w:rsidRPr="00E53C9E" w14:paraId="7D0F6997" w14:textId="77777777" w:rsidTr="00290899">
        <w:trPr>
          <w:trHeight w:val="34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65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5C9A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4174678B" w14:textId="77777777" w:rsidTr="00290899">
        <w:trPr>
          <w:trHeight w:val="341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A67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7B2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2FF2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5FAFB55" w14:textId="77777777" w:rsidTr="00290899">
        <w:trPr>
          <w:trHeight w:val="341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258D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E54D6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B94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6497E5ED" w14:textId="77777777" w:rsidTr="00290899">
        <w:trPr>
          <w:trHeight w:val="32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8B90F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2B60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CBAD1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0B806616" w14:textId="77777777" w:rsidTr="00290899">
        <w:trPr>
          <w:trHeight w:val="198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C94A2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D508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F670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55B3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780A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7BF53FF" w14:textId="77777777" w:rsidTr="00290899">
        <w:trPr>
          <w:trHeight w:val="340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9096C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4D40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F620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897D67B" w14:textId="77777777" w:rsidTr="00290899">
        <w:trPr>
          <w:trHeight w:val="6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627BD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026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E50A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449FBF6F" w14:textId="77777777" w:rsidTr="00290899">
        <w:trPr>
          <w:trHeight w:val="34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BE3AE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72A707D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22A42EC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A565DE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E5997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5446EDF2" w14:textId="77777777" w:rsidTr="00290899">
        <w:trPr>
          <w:trHeight w:val="222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D66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3475C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</w:rPr>
              <w:t>Ｅ</w:t>
            </w:r>
            <w:r w:rsidRPr="00E53C9E">
              <w:rPr>
                <w:rFonts w:ascii="ＭＳ 明朝" w:eastAsia="ＭＳ 明朝" w:hAnsi="ＭＳ 明朝" w:cs="Times New Roman"/>
                <w:w w:val="80"/>
                <w:kern w:val="0"/>
                <w:sz w:val="24"/>
                <w:szCs w:val="24"/>
              </w:rPr>
              <w:t>-mail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5E14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06DA90B3" w14:textId="77777777" w:rsidTr="00290899">
        <w:trPr>
          <w:trHeight w:val="55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3E1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団体の設立年月日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20F1D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9C5408" w:rsidRPr="00E53C9E" w14:paraId="097EFE84" w14:textId="77777777" w:rsidTr="00290899">
        <w:trPr>
          <w:trHeight w:val="1761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93F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団体の設立目的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B6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397E2047" w14:textId="77777777" w:rsidTr="00290899">
        <w:trPr>
          <w:trHeight w:val="492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03B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3B3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人　（うち墨田区在住　　　人）</w:t>
            </w:r>
          </w:p>
        </w:tc>
      </w:tr>
      <w:tr w:rsidR="009C5408" w:rsidRPr="00E53C9E" w14:paraId="563315CA" w14:textId="77777777" w:rsidTr="00290899">
        <w:trPr>
          <w:trHeight w:val="492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AC1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会費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081" w14:textId="77777777" w:rsidR="009C5408" w:rsidRPr="00E53C9E" w:rsidRDefault="009C5408" w:rsidP="00290899">
            <w:pPr>
              <w:ind w:firstLineChars="300" w:firstLine="7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（年額・月額　　　　　円）</w:t>
            </w:r>
          </w:p>
        </w:tc>
      </w:tr>
      <w:tr w:rsidR="009C5408" w:rsidRPr="00E53C9E" w14:paraId="23C30669" w14:textId="77777777" w:rsidTr="00290899">
        <w:trPr>
          <w:trHeight w:val="60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7AE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3E6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116446A8" w14:textId="77777777" w:rsidTr="00290899">
        <w:trPr>
          <w:trHeight w:val="573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9FB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主な活動実績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2AD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11D4F696" w14:textId="77777777" w:rsidTr="00290899">
        <w:trPr>
          <w:trHeight w:val="52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4D62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4D8" w14:textId="77777777" w:rsidR="009C5408" w:rsidRPr="00E53C9E" w:rsidRDefault="009C5408" w:rsidP="0029089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（ＵＲＬ：　　　　　　　　　）</w:t>
            </w:r>
          </w:p>
        </w:tc>
      </w:tr>
      <w:tr w:rsidR="009C5408" w:rsidRPr="00E53C9E" w14:paraId="387C5EFB" w14:textId="77777777" w:rsidTr="00290899">
        <w:trPr>
          <w:trHeight w:val="52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11A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機関紙の発行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4A9" w14:textId="77777777" w:rsidR="009C5408" w:rsidRPr="00E53C9E" w:rsidRDefault="009C5408" w:rsidP="00290899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（発行間隔・部数：　　　　部）</w:t>
            </w:r>
          </w:p>
        </w:tc>
      </w:tr>
      <w:tr w:rsidR="009C5408" w:rsidRPr="00E53C9E" w14:paraId="355DC245" w14:textId="77777777" w:rsidTr="00290899">
        <w:trPr>
          <w:trHeight w:val="4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921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直近事業年度の決算額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4794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　　　　　　　　　　円</w:t>
            </w:r>
          </w:p>
        </w:tc>
      </w:tr>
    </w:tbl>
    <w:p w14:paraId="759235CC" w14:textId="52597CF2" w:rsidR="009C5408" w:rsidRDefault="009C5408" w:rsidP="009C5408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9C5408" w:rsidSect="00646412"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17D6D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134F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3DB9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7DA32-F8C5-424D-97B2-36E2173C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95</cp:revision>
  <cp:lastPrinted>2023-06-06T08:06:00Z</cp:lastPrinted>
  <dcterms:created xsi:type="dcterms:W3CDTF">2020-05-31T03:58:00Z</dcterms:created>
  <dcterms:modified xsi:type="dcterms:W3CDTF">2023-06-08T00:45:00Z</dcterms:modified>
</cp:coreProperties>
</file>