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ED3D" w14:textId="77777777" w:rsidR="00922AD4" w:rsidRDefault="00922AD4" w:rsidP="00922AD4">
      <w:pPr>
        <w:spacing w:after="0"/>
        <w:ind w:right="1"/>
        <w:jc w:val="center"/>
      </w:pPr>
      <w:r>
        <w:rPr>
          <w:rFonts w:ascii="ＭＳ ゴシック" w:eastAsia="ＭＳ ゴシック" w:hAnsi="ＭＳ ゴシック" w:cs="ＭＳ ゴシック"/>
          <w:sz w:val="37"/>
        </w:rPr>
        <w:t xml:space="preserve">申 告 書 </w:t>
      </w:r>
    </w:p>
    <w:tbl>
      <w:tblPr>
        <w:tblStyle w:val="TableGrid"/>
        <w:tblW w:w="9862" w:type="dxa"/>
        <w:tblInd w:w="-1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2798"/>
        <w:gridCol w:w="1464"/>
        <w:gridCol w:w="4265"/>
      </w:tblGrid>
      <w:tr w:rsidR="00922AD4" w14:paraId="73CA06E9" w14:textId="77777777" w:rsidTr="002E7606">
        <w:trPr>
          <w:trHeight w:val="552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22B0" w14:textId="77777777" w:rsidR="00922AD4" w:rsidRDefault="00922AD4" w:rsidP="002D28B4">
            <w:pPr>
              <w:spacing w:after="0"/>
              <w:ind w:left="154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整理番号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5C2987E" w14:textId="77777777" w:rsidR="00922AD4" w:rsidRDefault="00922AD4" w:rsidP="002D28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122F8" w14:textId="77777777" w:rsidR="00922AD4" w:rsidRDefault="00922AD4" w:rsidP="002D28B4">
            <w:pPr>
              <w:spacing w:after="0"/>
              <w:ind w:left="1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氏名 </w:t>
            </w:r>
          </w:p>
        </w:tc>
        <w:tc>
          <w:tcPr>
            <w:tcW w:w="4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874E0C" w14:textId="77777777" w:rsidR="00922AD4" w:rsidRDefault="00922AD4" w:rsidP="002D28B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14:paraId="28780FB5" w14:textId="77777777" w:rsidR="00922AD4" w:rsidRDefault="00922AD4" w:rsidP="00922AD4">
      <w:pPr>
        <w:spacing w:after="0"/>
        <w:jc w:val="right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※該当する項目に○をつけてください。指示のあるところは記入してください（別紙添付可）。 </w:t>
      </w:r>
    </w:p>
    <w:p w14:paraId="20FF5E5C" w14:textId="77777777" w:rsidR="00922AD4" w:rsidRDefault="00922AD4" w:rsidP="00922AD4">
      <w:pPr>
        <w:spacing w:after="0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noProof/>
          <w:sz w:val="3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B6566" wp14:editId="0E0DD53F">
                <wp:simplePos x="0" y="0"/>
                <wp:positionH relativeFrom="column">
                  <wp:posOffset>-22225</wp:posOffset>
                </wp:positionH>
                <wp:positionV relativeFrom="paragraph">
                  <wp:posOffset>116205</wp:posOffset>
                </wp:positionV>
                <wp:extent cx="6280150" cy="7378700"/>
                <wp:effectExtent l="19050" t="1905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7378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CBEE1" id="正方形/長方形 1" o:spid="_x0000_s1026" style="position:absolute;left:0;text-align:left;margin-left:-1.75pt;margin-top:9.15pt;width:494.5pt;height:5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" filled="f" strokecolor="windowText" strokeweight="2.25pt"/>
            </w:pict>
          </mc:Fallback>
        </mc:AlternateContent>
      </w:r>
    </w:p>
    <w:p w14:paraId="7FD3AD75" w14:textId="77777777" w:rsidR="00922AD4" w:rsidRPr="007A22EC" w:rsidRDefault="00922AD4" w:rsidP="00922AD4">
      <w:pPr>
        <w:widowControl w:val="0"/>
        <w:autoSpaceDE w:val="0"/>
        <w:autoSpaceDN w:val="0"/>
        <w:adjustRightInd w:val="0"/>
        <w:spacing w:after="0" w:line="276" w:lineRule="auto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１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仕事等について</w:t>
      </w:r>
    </w:p>
    <w:p w14:paraId="76B270FD" w14:textId="77777777" w:rsidR="00922AD4" w:rsidRPr="007A22EC" w:rsidRDefault="00922AD4" w:rsidP="00922AD4">
      <w:pPr>
        <w:widowControl w:val="0"/>
        <w:autoSpaceDE w:val="0"/>
        <w:autoSpaceDN w:val="0"/>
        <w:adjustRightInd w:val="0"/>
        <w:spacing w:after="0" w:line="276" w:lineRule="auto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（１）日本語教育機関で働いた経験はありますか。</w:t>
      </w:r>
    </w:p>
    <w:p w14:paraId="36A5941E" w14:textId="77777777" w:rsidR="00922AD4" w:rsidRPr="007A22EC" w:rsidRDefault="00922AD4" w:rsidP="00922AD4">
      <w:pPr>
        <w:widowControl w:val="0"/>
        <w:autoSpaceDE w:val="0"/>
        <w:autoSpaceDN w:val="0"/>
        <w:adjustRightInd w:val="0"/>
        <w:spacing w:after="0" w:line="276" w:lineRule="auto"/>
        <w:ind w:firstLineChars="300" w:firstLine="630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ア　ある　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　　　　　　　　　　　　　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イ　ない</w:t>
      </w:r>
    </w:p>
    <w:p w14:paraId="093026A2" w14:textId="77777777" w:rsidR="00922AD4" w:rsidRPr="007A22EC" w:rsidRDefault="00922AD4" w:rsidP="00922AD4">
      <w:pPr>
        <w:widowControl w:val="0"/>
        <w:autoSpaceDE w:val="0"/>
        <w:autoSpaceDN w:val="0"/>
        <w:adjustRightInd w:val="0"/>
        <w:spacing w:line="276" w:lineRule="auto"/>
        <w:ind w:firstLineChars="400" w:firstLine="840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⇒勤務先・在職年数・担当職務内容等</w:t>
      </w:r>
    </w:p>
    <w:p w14:paraId="1746BF44" w14:textId="77777777" w:rsidR="00922AD4" w:rsidRPr="00922AD4" w:rsidRDefault="00922AD4" w:rsidP="00922AD4">
      <w:pPr>
        <w:spacing w:line="276" w:lineRule="auto"/>
        <w:rPr>
          <w:rFonts w:ascii="ＭＳ ゴシック" w:eastAsia="ＭＳ ゴシック" w:hAnsi="ＭＳ ゴシック"/>
          <w:u w:val="dottedHeavy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10243FD7" w14:textId="77777777" w:rsidR="00922AD4" w:rsidRPr="007A22EC" w:rsidRDefault="00922AD4" w:rsidP="00922AD4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59B1CE0E" w14:textId="77777777" w:rsidR="00922AD4" w:rsidRPr="007A22EC" w:rsidRDefault="00922AD4" w:rsidP="00922AD4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153ADCB5" w14:textId="77777777" w:rsidR="00922AD4" w:rsidRPr="007A22EC" w:rsidRDefault="00922AD4" w:rsidP="00922AD4">
      <w:pPr>
        <w:widowControl w:val="0"/>
        <w:autoSpaceDE w:val="0"/>
        <w:autoSpaceDN w:val="0"/>
        <w:adjustRightInd w:val="0"/>
        <w:spacing w:after="0" w:line="276" w:lineRule="auto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（２）月曜日から金曜日まで業務従事が可能な日と時間はいつですか。</w:t>
      </w:r>
    </w:p>
    <w:p w14:paraId="0E31DBA1" w14:textId="77777777" w:rsidR="00922AD4" w:rsidRPr="007A22EC" w:rsidRDefault="00922AD4" w:rsidP="00922AD4">
      <w:pPr>
        <w:widowControl w:val="0"/>
        <w:autoSpaceDE w:val="0"/>
        <w:autoSpaceDN w:val="0"/>
        <w:adjustRightInd w:val="0"/>
        <w:spacing w:after="0" w:line="276" w:lineRule="auto"/>
        <w:ind w:firstLineChars="300" w:firstLine="630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ア　月曜日（　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時から　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時）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イ　火曜日（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時から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時）</w:t>
      </w:r>
    </w:p>
    <w:p w14:paraId="29C37B18" w14:textId="77777777" w:rsidR="00922AD4" w:rsidRPr="007A22EC" w:rsidRDefault="00922AD4" w:rsidP="00922AD4">
      <w:pPr>
        <w:widowControl w:val="0"/>
        <w:autoSpaceDE w:val="0"/>
        <w:autoSpaceDN w:val="0"/>
        <w:adjustRightInd w:val="0"/>
        <w:spacing w:after="0" w:line="276" w:lineRule="auto"/>
        <w:ind w:firstLineChars="300" w:firstLine="630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ウ　水曜日（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時から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時）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エ　木曜日（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時から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時）</w:t>
      </w:r>
    </w:p>
    <w:p w14:paraId="4B5605C2" w14:textId="77777777" w:rsidR="00922AD4" w:rsidRPr="007A22EC" w:rsidRDefault="00922AD4" w:rsidP="00922AD4">
      <w:pPr>
        <w:widowControl w:val="0"/>
        <w:autoSpaceDE w:val="0"/>
        <w:autoSpaceDN w:val="0"/>
        <w:adjustRightInd w:val="0"/>
        <w:spacing w:after="0" w:line="276" w:lineRule="auto"/>
        <w:ind w:firstLineChars="300" w:firstLine="630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オ　金曜日（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 xml:space="preserve">時から　</w:t>
      </w:r>
      <w:r w:rsidRPr="007A22EC"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  <w:t xml:space="preserve">　　</w:t>
      </w: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時）</w:t>
      </w:r>
    </w:p>
    <w:p w14:paraId="3E27CC9A" w14:textId="77777777" w:rsidR="00922AD4" w:rsidRPr="007A22EC" w:rsidRDefault="00922AD4" w:rsidP="00922AD4">
      <w:pPr>
        <w:widowControl w:val="0"/>
        <w:autoSpaceDE w:val="0"/>
        <w:autoSpaceDN w:val="0"/>
        <w:adjustRightInd w:val="0"/>
        <w:spacing w:after="0" w:line="276" w:lineRule="auto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</w:p>
    <w:p w14:paraId="17E103B8" w14:textId="77777777" w:rsidR="00922AD4" w:rsidRPr="00922AD4" w:rsidRDefault="00922AD4" w:rsidP="00922AD4">
      <w:pPr>
        <w:widowControl w:val="0"/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（３）業務従事に関するご希望はありますか。</w:t>
      </w:r>
    </w:p>
    <w:p w14:paraId="2E58602B" w14:textId="77777777" w:rsidR="00922AD4" w:rsidRPr="007A22EC" w:rsidRDefault="00922AD4" w:rsidP="00922AD4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0F6E1F8D" w14:textId="77777777" w:rsidR="00922AD4" w:rsidRPr="007A22EC" w:rsidRDefault="00922AD4" w:rsidP="00922AD4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0EBD141B" w14:textId="77777777" w:rsidR="00922AD4" w:rsidRPr="007A22EC" w:rsidRDefault="00922AD4" w:rsidP="00922AD4">
      <w:pPr>
        <w:widowControl w:val="0"/>
        <w:autoSpaceDE w:val="0"/>
        <w:autoSpaceDN w:val="0"/>
        <w:adjustRightInd w:val="0"/>
        <w:spacing w:after="0" w:line="276" w:lineRule="auto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２　応募理由等について</w:t>
      </w:r>
    </w:p>
    <w:p w14:paraId="06B905E9" w14:textId="77777777" w:rsidR="00922AD4" w:rsidRPr="007A22EC" w:rsidRDefault="00922AD4" w:rsidP="00922AD4">
      <w:pPr>
        <w:widowControl w:val="0"/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（１）今回の応募動機は何ですか。</w:t>
      </w:r>
    </w:p>
    <w:p w14:paraId="032474AB" w14:textId="77777777" w:rsidR="00922AD4" w:rsidRPr="007A22EC" w:rsidRDefault="00922AD4" w:rsidP="00922AD4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289C805D" w14:textId="77777777" w:rsidR="00922AD4" w:rsidRPr="007A22EC" w:rsidRDefault="00922AD4" w:rsidP="00922AD4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16F54B21" w14:textId="77777777" w:rsidR="00922AD4" w:rsidRPr="007A22EC" w:rsidRDefault="00922AD4" w:rsidP="00922AD4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5B4FE536" w14:textId="77777777" w:rsidR="00922AD4" w:rsidRPr="00922AD4" w:rsidRDefault="00922AD4" w:rsidP="00922AD4">
      <w:pPr>
        <w:spacing w:line="276" w:lineRule="auto"/>
        <w:rPr>
          <w:rFonts w:ascii="ＭＳ ゴシック" w:eastAsia="ＭＳ ゴシック" w:hAnsi="ＭＳ ゴシック" w:cs="MS-Gothic"/>
          <w:color w:val="auto"/>
          <w:kern w:val="0"/>
          <w:sz w:val="21"/>
          <w:szCs w:val="21"/>
        </w:rPr>
      </w:pPr>
      <w:r w:rsidRPr="007A22EC">
        <w:rPr>
          <w:rFonts w:ascii="ＭＳ ゴシック" w:eastAsia="ＭＳ ゴシック" w:hAnsi="ＭＳ ゴシック" w:cs="MS-Gothic" w:hint="eastAsia"/>
          <w:color w:val="auto"/>
          <w:kern w:val="0"/>
          <w:sz w:val="21"/>
          <w:szCs w:val="21"/>
        </w:rPr>
        <w:t>（２）外国人児童・生徒等の教育についてのお考えをお書きください。</w:t>
      </w:r>
    </w:p>
    <w:p w14:paraId="2319399C" w14:textId="77777777" w:rsidR="00922AD4" w:rsidRPr="007A22EC" w:rsidRDefault="00922AD4" w:rsidP="00922AD4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19C3EC37" w14:textId="77777777" w:rsidR="00922AD4" w:rsidRPr="007A22EC" w:rsidRDefault="00922AD4" w:rsidP="00922AD4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0C49CBF5" w14:textId="77777777" w:rsidR="00922AD4" w:rsidRPr="007A22EC" w:rsidRDefault="00922AD4" w:rsidP="00922AD4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06221E8B" w14:textId="77777777" w:rsidR="00922AD4" w:rsidRPr="007A22EC" w:rsidRDefault="00922AD4" w:rsidP="00922AD4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65FA783C" w14:textId="77777777" w:rsidR="00922AD4" w:rsidRPr="007A22EC" w:rsidRDefault="00922AD4" w:rsidP="00922AD4">
      <w:pPr>
        <w:spacing w:line="276" w:lineRule="auto"/>
        <w:rPr>
          <w:rFonts w:eastAsiaTheme="minorEastAsia"/>
        </w:rPr>
      </w:pPr>
      <w:r>
        <w:rPr>
          <w:rFonts w:eastAsiaTheme="minorEastAsia" w:hint="eastAsia"/>
        </w:rPr>
        <w:t xml:space="preserve">　</w:t>
      </w:r>
      <w:r>
        <w:rPr>
          <w:rFonts w:eastAsiaTheme="minorEastAsia"/>
        </w:rPr>
        <w:t xml:space="preserve">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p w14:paraId="54E38969" w14:textId="77777777" w:rsidR="00E95B30" w:rsidRPr="00922AD4" w:rsidRDefault="00922AD4">
      <w:pPr>
        <w:rPr>
          <w:rFonts w:eastAsiaTheme="minorEastAsia"/>
          <w:u w:val="single"/>
        </w:rPr>
      </w:pPr>
      <w:r>
        <w:rPr>
          <w:rFonts w:eastAsiaTheme="minorEastAsia" w:hint="eastAsia"/>
        </w:rPr>
        <w:t xml:space="preserve">　</w:t>
      </w:r>
      <w:r>
        <w:rPr>
          <w:rFonts w:eastAsiaTheme="minorEastAsia"/>
        </w:rPr>
        <w:t xml:space="preserve">　　</w:t>
      </w:r>
      <w:r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　　　　　　　　　　　　　　　　　　</w:t>
      </w:r>
    </w:p>
    <w:sectPr w:rsidR="00E95B30" w:rsidRPr="00922AD4">
      <w:pgSz w:w="12240" w:h="15840"/>
      <w:pgMar w:top="1369" w:right="1208" w:bottom="1123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D4"/>
    <w:rsid w:val="000A1174"/>
    <w:rsid w:val="002E7606"/>
    <w:rsid w:val="00922AD4"/>
    <w:rsid w:val="00E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E6EB4"/>
  <w15:chartTrackingRefBased/>
  <w15:docId w15:val="{50D87A9A-A2A8-4F3C-8E28-56617758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D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22AD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小馬　瑞樹</cp:lastModifiedBy>
  <cp:revision>2</cp:revision>
  <dcterms:created xsi:type="dcterms:W3CDTF">2024-12-25T02:40:00Z</dcterms:created>
  <dcterms:modified xsi:type="dcterms:W3CDTF">2024-12-25T02:40:00Z</dcterms:modified>
</cp:coreProperties>
</file>