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2" w:rsidRPr="00FF011E" w:rsidRDefault="004215E2" w:rsidP="004215E2">
      <w:pPr>
        <w:rPr>
          <w:rFonts w:ascii="ＭＳ 明朝"/>
        </w:rPr>
      </w:pPr>
      <w:r w:rsidRPr="00FF011E">
        <w:rPr>
          <w:rFonts w:ascii="ＭＳ 明朝" w:hAnsi="ＭＳ 明朝" w:hint="eastAsia"/>
        </w:rPr>
        <w:t>第３１号様式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215E2" w:rsidRPr="00FF011E" w:rsidTr="001A4AEA">
        <w:trPr>
          <w:trHeight w:val="14823"/>
        </w:trPr>
        <w:tc>
          <w:tcPr>
            <w:tcW w:w="8811" w:type="dxa"/>
          </w:tcPr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4215E2" w:rsidRPr="00FF011E" w:rsidRDefault="004215E2" w:rsidP="001A4AEA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FF011E">
              <w:rPr>
                <w:rFonts w:ascii="ＭＳ 明朝" w:hAnsi="ＭＳ 明朝" w:cs="ＭＳ Ｐゴシック" w:hint="eastAsia"/>
                <w:sz w:val="28"/>
                <w:szCs w:val="28"/>
              </w:rPr>
              <w:t>耐震改修工事助成金交付請求書</w:t>
            </w:r>
          </w:p>
          <w:p w:rsidR="004215E2" w:rsidRPr="00FF011E" w:rsidRDefault="004215E2" w:rsidP="001A4AEA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:rsidR="004215E2" w:rsidRPr="00FF011E" w:rsidRDefault="004215E2" w:rsidP="001A4AEA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:rsidR="004215E2" w:rsidRPr="00FF011E" w:rsidRDefault="004215E2" w:rsidP="001A4AEA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>墨田区長　あて</w:t>
            </w:r>
          </w:p>
          <w:p w:rsidR="004215E2" w:rsidRPr="00FF011E" w:rsidRDefault="004215E2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>申請者　住　　所</w:t>
            </w:r>
          </w:p>
          <w:p w:rsidR="004215E2" w:rsidRPr="00FF011E" w:rsidRDefault="004215E2" w:rsidP="001A4AEA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>ふりがな</w:t>
            </w:r>
          </w:p>
          <w:p w:rsidR="004215E2" w:rsidRPr="00CD3E29" w:rsidRDefault="004215E2" w:rsidP="001A4AEA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氏　　名　　　</w:t>
            </w:r>
            <w:r w:rsidRPr="00FF011E">
              <w:rPr>
                <w:rFonts w:ascii="ＭＳ 明朝" w:hAnsi="ＭＳ 明朝" w:cs="ＭＳ Ｐゴシック"/>
              </w:rPr>
              <w:t xml:space="preserve"> </w:t>
            </w:r>
            <w:r w:rsidRPr="00FF011E">
              <w:rPr>
                <w:rFonts w:ascii="ＭＳ 明朝" w:hAnsi="ＭＳ 明朝" w:cs="ＭＳ Ｐゴシック" w:hint="eastAsia"/>
              </w:rPr>
              <w:t xml:space="preserve">　　　　　　　　</w:t>
            </w:r>
            <w:r w:rsidRPr="00FF011E">
              <w:rPr>
                <w:rFonts w:ascii="ＭＳ 明朝" w:hAnsi="ＭＳ 明朝" w:cs="ＭＳ Ｐゴシック"/>
              </w:rPr>
              <w:t xml:space="preserve"> </w:t>
            </w:r>
            <w:bookmarkStart w:id="0" w:name="_GoBack"/>
            <w:bookmarkEnd w:id="0"/>
          </w:p>
          <w:p w:rsidR="004215E2" w:rsidRPr="00FF011E" w:rsidRDefault="004215E2" w:rsidP="001A4AEA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>電話番号　　　（　　　）</w:t>
            </w:r>
          </w:p>
          <w:p w:rsidR="004215E2" w:rsidRPr="00FF011E" w:rsidRDefault="004215E2" w:rsidP="001A4AEA">
            <w:pPr>
              <w:spacing w:line="3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　　　　　　年　　　月　　　日付け　　　　　</w:t>
            </w:r>
            <w:r w:rsidR="005D1668">
              <w:rPr>
                <w:rFonts w:ascii="ＭＳ 明朝" w:hAnsi="ＭＳ 明朝" w:cs="ＭＳ Ｐゴシック" w:hint="eastAsia"/>
              </w:rPr>
              <w:t xml:space="preserve">　</w:t>
            </w:r>
            <w:r w:rsidRPr="00FF011E">
              <w:rPr>
                <w:rFonts w:ascii="ＭＳ 明朝" w:hAnsi="ＭＳ 明朝" w:cs="ＭＳ Ｐゴシック" w:hint="eastAsia"/>
              </w:rPr>
              <w:t xml:space="preserve">　第　　　　　号で決定のあった耐震改修工事に係る助成金の交付について、下記のとおり請求します。</w:t>
            </w:r>
          </w:p>
          <w:p w:rsidR="004215E2" w:rsidRPr="00FF011E" w:rsidRDefault="004215E2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>記</w:t>
            </w:r>
          </w:p>
          <w:p w:rsidR="004215E2" w:rsidRPr="00FF011E" w:rsidRDefault="004215E2" w:rsidP="001A4AEA">
            <w:pPr>
              <w:spacing w:line="3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3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１　</w:t>
            </w:r>
            <w:r w:rsidRPr="00FF011E">
              <w:rPr>
                <w:rFonts w:ascii="ＭＳ 明朝" w:hAnsi="ＭＳ 明朝" w:cs="ＭＳ Ｐゴシック" w:hint="eastAsia"/>
                <w:spacing w:val="119"/>
                <w:kern w:val="0"/>
                <w:fitText w:val="1673" w:id="-1451600127"/>
              </w:rPr>
              <w:t>請求金</w:t>
            </w:r>
            <w:r w:rsidRPr="00FF011E">
              <w:rPr>
                <w:rFonts w:ascii="ＭＳ 明朝" w:hAnsi="ＭＳ 明朝" w:cs="ＭＳ Ｐゴシック" w:hint="eastAsia"/>
                <w:kern w:val="0"/>
                <w:fitText w:val="1673" w:id="-1451600127"/>
              </w:rPr>
              <w:t>額</w:t>
            </w:r>
            <w:r w:rsidRPr="00FF011E">
              <w:rPr>
                <w:rFonts w:ascii="ＭＳ 明朝" w:hAnsi="ＭＳ 明朝" w:cs="ＭＳ Ｐゴシック" w:hint="eastAsia"/>
              </w:rPr>
              <w:t xml:space="preserve">　　　</w:t>
            </w:r>
            <w:r w:rsidRPr="0099558D">
              <w:rPr>
                <w:rFonts w:ascii="ＭＳ 明朝" w:hAnsi="ＭＳ 明朝" w:cs="ＭＳ Ｐゴシック" w:hint="eastAsia"/>
                <w:u w:val="single"/>
              </w:rPr>
              <w:t xml:space="preserve">　　　　　　　　　　　　　　　　円</w:t>
            </w: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２　</w:t>
            </w:r>
            <w:r w:rsidRPr="00FF011E">
              <w:rPr>
                <w:rFonts w:ascii="ＭＳ 明朝" w:hAnsi="ＭＳ 明朝" w:cs="ＭＳ Ｐゴシック" w:hint="eastAsia"/>
                <w:spacing w:val="119"/>
                <w:kern w:val="0"/>
                <w:fitText w:val="1673" w:id="-1451600126"/>
              </w:rPr>
              <w:t>受領方</w:t>
            </w:r>
            <w:r w:rsidRPr="00FF011E">
              <w:rPr>
                <w:rFonts w:ascii="ＭＳ 明朝" w:hAnsi="ＭＳ 明朝" w:cs="ＭＳ Ｐゴシック" w:hint="eastAsia"/>
                <w:kern w:val="0"/>
                <w:fitText w:val="1673" w:id="-1451600126"/>
              </w:rPr>
              <w:t>法</w:t>
            </w:r>
            <w:r w:rsidRPr="00FF011E">
              <w:rPr>
                <w:rFonts w:ascii="ＭＳ 明朝" w:hAnsi="ＭＳ 明朝" w:cs="ＭＳ Ｐゴシック" w:hint="eastAsia"/>
              </w:rPr>
              <w:t xml:space="preserve">　　窓口払　・　口座振替</w:t>
            </w: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40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360" w:lineRule="exact"/>
              <w:rPr>
                <w:rFonts w:ascii="ＭＳ 明朝" w:cs="ＭＳ Ｐゴシック"/>
              </w:rPr>
            </w:pPr>
            <w:r w:rsidRPr="00FF011E">
              <w:rPr>
                <w:rFonts w:ascii="ＭＳ 明朝" w:hAnsi="ＭＳ 明朝" w:cs="ＭＳ Ｐゴシック" w:hint="eastAsia"/>
              </w:rPr>
              <w:t xml:space="preserve">　　請求金額は、次の口座に振り込んでください。</w:t>
            </w:r>
          </w:p>
          <w:tbl>
            <w:tblPr>
              <w:tblW w:w="0" w:type="auto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1420"/>
              <w:gridCol w:w="3255"/>
              <w:gridCol w:w="2993"/>
            </w:tblGrid>
            <w:tr w:rsidR="004215E2" w:rsidRPr="00FF011E" w:rsidTr="001A4AEA">
              <w:trPr>
                <w:trHeight w:val="96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ind w:left="113" w:right="113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振込口座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銀　　行</w:t>
                  </w:r>
                </w:p>
                <w:p w:rsidR="004215E2" w:rsidRPr="00FF011E" w:rsidRDefault="004215E2" w:rsidP="001A4AEA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信用金庫</w:t>
                  </w:r>
                </w:p>
                <w:p w:rsidR="004215E2" w:rsidRPr="00FF011E" w:rsidRDefault="004215E2" w:rsidP="001A4AEA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信用組合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本店</w:t>
                  </w:r>
                </w:p>
                <w:p w:rsidR="004215E2" w:rsidRPr="00FF011E" w:rsidRDefault="004215E2" w:rsidP="001A4AEA">
                  <w:pPr>
                    <w:spacing w:line="14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</w:p>
                <w:p w:rsidR="004215E2" w:rsidRPr="00FF011E" w:rsidRDefault="004215E2" w:rsidP="001A4AEA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支店</w:t>
                  </w:r>
                </w:p>
              </w:tc>
            </w:tr>
            <w:tr w:rsidR="004215E2" w:rsidRPr="00FF011E" w:rsidTr="001A4AEA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預金の種類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center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 xml:space="preserve">普通　・　当座　・　貯蓄　</w:t>
                  </w:r>
                  <w:r w:rsidRPr="00FF011E">
                    <w:rPr>
                      <w:rFonts w:ascii="ＭＳ 明朝" w:hAnsi="ＭＳ 明朝" w:cs="ＭＳ Ｐゴシック" w:hint="eastAsia"/>
                      <w:spacing w:val="-6"/>
                      <w:sz w:val="20"/>
                      <w:szCs w:val="20"/>
                    </w:rPr>
                    <w:t>（該当するものを○で囲む。）</w:t>
                  </w:r>
                </w:p>
              </w:tc>
            </w:tr>
            <w:tr w:rsidR="004215E2" w:rsidRPr="00FF011E" w:rsidTr="001A4AEA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4215E2" w:rsidRPr="00FF011E" w:rsidTr="001A4AEA">
              <w:trPr>
                <w:trHeight w:val="17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4215E2" w:rsidRPr="00FF011E" w:rsidTr="001A4AEA">
              <w:trPr>
                <w:trHeight w:val="81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FF011E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5E2" w:rsidRPr="00FF011E" w:rsidRDefault="004215E2" w:rsidP="001A4AEA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:rsidR="004215E2" w:rsidRPr="00FF011E" w:rsidRDefault="004215E2" w:rsidP="001A4AEA">
            <w:pPr>
              <w:spacing w:line="56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56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56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560" w:lineRule="exact"/>
              <w:rPr>
                <w:rFonts w:ascii="ＭＳ 明朝" w:cs="ＭＳ Ｐゴシック"/>
              </w:rPr>
            </w:pPr>
          </w:p>
          <w:p w:rsidR="004215E2" w:rsidRPr="00FF011E" w:rsidRDefault="004215E2" w:rsidP="001A4AEA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:rsidR="004215E2" w:rsidRPr="00FF011E" w:rsidRDefault="004215E2" w:rsidP="004215E2">
      <w:pPr>
        <w:spacing w:line="280" w:lineRule="exact"/>
        <w:jc w:val="right"/>
        <w:rPr>
          <w:rFonts w:ascii="ＭＳ 明朝"/>
        </w:rPr>
      </w:pPr>
      <w:r w:rsidRPr="00FF011E">
        <w:rPr>
          <w:rFonts w:ascii="ＭＳ 明朝" w:hAnsi="ＭＳ 明朝" w:hint="eastAsia"/>
        </w:rPr>
        <w:t>（Ａ４）</w:t>
      </w:r>
    </w:p>
    <w:p w:rsidR="00DE4D1A" w:rsidRPr="00FF011E" w:rsidRDefault="00DE4D1A"/>
    <w:sectPr w:rsidR="00DE4D1A" w:rsidRPr="00FF011E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D6" w:rsidRDefault="00C46ED6" w:rsidP="00C46ED6">
      <w:r>
        <w:separator/>
      </w:r>
    </w:p>
  </w:endnote>
  <w:endnote w:type="continuationSeparator" w:id="0">
    <w:p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D6" w:rsidRDefault="00C46ED6" w:rsidP="00C46ED6">
      <w:r>
        <w:separator/>
      </w:r>
    </w:p>
  </w:footnote>
  <w:footnote w:type="continuationSeparator" w:id="0">
    <w:p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8"/>
    <w:rsid w:val="00414928"/>
    <w:rsid w:val="004215E2"/>
    <w:rsid w:val="005D1668"/>
    <w:rsid w:val="0099558D"/>
    <w:rsid w:val="00C46ED6"/>
    <w:rsid w:val="00CD3E29"/>
    <w:rsid w:val="00DE4D1A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FD045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E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2022-09-14T07:23:00Z</dcterms:created>
  <dcterms:modified xsi:type="dcterms:W3CDTF">2025-03-28T08:27:00Z</dcterms:modified>
</cp:coreProperties>
</file>