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BFF4" w14:textId="77777777" w:rsidR="00C16EE7" w:rsidRPr="00C16EE7" w:rsidRDefault="0019579C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Theme="minorEastAsia" w:cs="ＭＳ ゴシック"/>
          <w:color w:val="333333"/>
          <w:kern w:val="0"/>
          <w:sz w:val="32"/>
          <w:szCs w:val="32"/>
        </w:rPr>
      </w:pPr>
      <w:r>
        <w:rPr>
          <w:rFonts w:asciiTheme="minorEastAsia" w:hAnsiTheme="minorEastAsia" w:cs="ＭＳ ゴシック" w:hint="eastAsia"/>
          <w:color w:val="333333"/>
          <w:kern w:val="0"/>
          <w:sz w:val="32"/>
          <w:szCs w:val="32"/>
        </w:rPr>
        <w:t>撤去工事</w:t>
      </w:r>
      <w:r w:rsidR="00FE6099">
        <w:rPr>
          <w:rFonts w:asciiTheme="minorEastAsia" w:hAnsiTheme="minorEastAsia" w:cs="ＭＳ ゴシック" w:hint="eastAsia"/>
          <w:color w:val="333333"/>
          <w:kern w:val="0"/>
          <w:sz w:val="32"/>
          <w:szCs w:val="32"/>
        </w:rPr>
        <w:t>証明書</w:t>
      </w:r>
    </w:p>
    <w:p w14:paraId="68E7E947" w14:textId="77777777" w:rsidR="00C16EE7" w:rsidRPr="00FE5BF8" w:rsidRDefault="000F697F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righ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年　　月　　日</w:t>
      </w:r>
    </w:p>
    <w:p w14:paraId="23ED2961" w14:textId="77777777" w:rsidR="00904537" w:rsidRDefault="000F697F" w:rsidP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墨田区長</w:t>
      </w:r>
      <w:r w:rsidR="00904537">
        <w:rPr>
          <w:rFonts w:asciiTheme="minorEastAsia" w:hAnsiTheme="minorEastAsia" w:cs="ＭＳ ゴシック"/>
          <w:color w:val="333333"/>
          <w:kern w:val="0"/>
          <w:szCs w:val="21"/>
        </w:rPr>
        <w:t xml:space="preserve"> 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あて</w:t>
      </w:r>
    </w:p>
    <w:p w14:paraId="5C5926E2" w14:textId="77777777" w:rsidR="00904537" w:rsidRPr="00FE5BF8" w:rsidRDefault="00904537" w:rsidP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Chars="1100" w:firstLine="2310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工事施工者　　住所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　　　　　　　　　　　　　　　</w:t>
      </w:r>
      <w:r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</w:t>
      </w:r>
    </w:p>
    <w:p w14:paraId="6335923A" w14:textId="77777777" w:rsidR="000F697F" w:rsidRDefault="00904537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</w:t>
      </w:r>
      <w:r w:rsidRPr="00F53E43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</w:t>
      </w:r>
      <w:r w:rsidRPr="00F53E43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　</w:t>
      </w:r>
      <w:r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　　　　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氏名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　　　　　　　　　　　　　　　　　</w:t>
      </w:r>
    </w:p>
    <w:p w14:paraId="1937AB04" w14:textId="77777777" w:rsidR="00904537" w:rsidRPr="00FE5BF8" w:rsidRDefault="00904537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p w14:paraId="07A87A2B" w14:textId="31D1661E" w:rsidR="00C16EE7" w:rsidRPr="00904537" w:rsidRDefault="000F697F" w:rsidP="005835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Chars="300" w:firstLine="630"/>
        <w:jc w:val="left"/>
        <w:rPr>
          <w:rFonts w:asciiTheme="minorEastAsia"/>
          <w:szCs w:val="21"/>
        </w:rPr>
      </w:pPr>
      <w:r w:rsidRPr="00FE5BF8">
        <w:rPr>
          <w:rFonts w:asciiTheme="minorEastAsia" w:hAnsiTheme="minorEastAsia" w:hint="eastAsia"/>
          <w:szCs w:val="21"/>
        </w:rPr>
        <w:t xml:space="preserve">　　</w:t>
      </w:r>
      <w:r w:rsidR="00904537">
        <w:rPr>
          <w:rFonts w:asciiTheme="minorEastAsia" w:hAnsiTheme="minorEastAsia" w:hint="eastAsia"/>
          <w:szCs w:val="21"/>
        </w:rPr>
        <w:t xml:space="preserve">年　　月　　</w:t>
      </w:r>
      <w:r w:rsidRPr="00FE5BF8">
        <w:rPr>
          <w:rFonts w:asciiTheme="minorEastAsia" w:hAnsiTheme="minorEastAsia" w:hint="eastAsia"/>
          <w:szCs w:val="21"/>
        </w:rPr>
        <w:t>日付け　　　　　　第　　　号により</w:t>
      </w:r>
      <w:r w:rsidR="0072442C" w:rsidRPr="00AB6FBC">
        <w:rPr>
          <w:rFonts w:hint="eastAsia"/>
        </w:rPr>
        <w:t>墨田区</w:t>
      </w:r>
      <w:r w:rsidR="00DD7450">
        <w:rPr>
          <w:rFonts w:hint="eastAsia"/>
        </w:rPr>
        <w:t>ブロック塀等撤去工事助成要綱</w:t>
      </w:r>
      <w:r w:rsidR="00F90554">
        <w:rPr>
          <w:rFonts w:hint="eastAsia"/>
        </w:rPr>
        <w:t>に基づく</w:t>
      </w:r>
      <w:r w:rsidR="006810E5">
        <w:rPr>
          <w:rFonts w:hint="eastAsia"/>
        </w:rPr>
        <w:t>撤去</w:t>
      </w:r>
      <w:r w:rsidR="00F90554">
        <w:rPr>
          <w:rFonts w:hint="eastAsia"/>
        </w:rPr>
        <w:t>工事</w:t>
      </w:r>
      <w:r w:rsidR="0072442C">
        <w:rPr>
          <w:rFonts w:hint="eastAsia"/>
        </w:rPr>
        <w:t>の</w:t>
      </w:r>
      <w:r w:rsidR="0072442C">
        <w:rPr>
          <w:rFonts w:asciiTheme="minorEastAsia" w:hAnsiTheme="minorEastAsia" w:hint="eastAsia"/>
          <w:szCs w:val="21"/>
        </w:rPr>
        <w:t>対象</w:t>
      </w:r>
      <w:r w:rsidRPr="00FE5BF8">
        <w:rPr>
          <w:rFonts w:asciiTheme="minorEastAsia" w:hAnsiTheme="minorEastAsia" w:hint="eastAsia"/>
          <w:szCs w:val="21"/>
        </w:rPr>
        <w:t>確認を受けた</w:t>
      </w:r>
      <w:r w:rsidR="00527CF6">
        <w:rPr>
          <w:rFonts w:hint="eastAsia"/>
        </w:rPr>
        <w:t>ブロック塀等</w:t>
      </w:r>
      <w:r w:rsidRPr="00FE5BF8">
        <w:rPr>
          <w:rFonts w:asciiTheme="minorEastAsia" w:hAnsiTheme="minorEastAsia" w:hint="eastAsia"/>
          <w:szCs w:val="21"/>
        </w:rPr>
        <w:t>について、</w:t>
      </w:r>
      <w:r w:rsidR="00DD7450">
        <w:rPr>
          <w:rFonts w:asciiTheme="minorEastAsia" w:hAnsiTheme="minorEastAsia" w:hint="eastAsia"/>
          <w:szCs w:val="21"/>
        </w:rPr>
        <w:t>撤去工事</w:t>
      </w:r>
      <w:r w:rsidRPr="00FE5BF8">
        <w:rPr>
          <w:rFonts w:asciiTheme="minorEastAsia" w:hAnsiTheme="minorEastAsia" w:hint="eastAsia"/>
          <w:szCs w:val="21"/>
        </w:rPr>
        <w:t>が完了したので、下記の通り報告します。</w:t>
      </w:r>
    </w:p>
    <w:tbl>
      <w:tblPr>
        <w:tblStyle w:val="a4"/>
        <w:tblW w:w="8496" w:type="dxa"/>
        <w:jc w:val="center"/>
        <w:tblLook w:val="04A0" w:firstRow="1" w:lastRow="0" w:firstColumn="1" w:lastColumn="0" w:noHBand="0" w:noVBand="1"/>
      </w:tblPr>
      <w:tblGrid>
        <w:gridCol w:w="1194"/>
        <w:gridCol w:w="1656"/>
        <w:gridCol w:w="5646"/>
      </w:tblGrid>
      <w:tr w:rsidR="00B805CE" w:rsidRPr="00FE5BF8" w14:paraId="2096CDC7" w14:textId="77777777" w:rsidTr="0019579C">
        <w:trPr>
          <w:jc w:val="center"/>
        </w:trPr>
        <w:tc>
          <w:tcPr>
            <w:tcW w:w="2850" w:type="dxa"/>
            <w:gridSpan w:val="2"/>
            <w:vAlign w:val="center"/>
          </w:tcPr>
          <w:p w14:paraId="6563828F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申請者住所</w:t>
            </w:r>
          </w:p>
        </w:tc>
        <w:tc>
          <w:tcPr>
            <w:tcW w:w="5646" w:type="dxa"/>
            <w:vAlign w:val="center"/>
          </w:tcPr>
          <w:p w14:paraId="359497F8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</w:tr>
      <w:tr w:rsidR="00B805CE" w:rsidRPr="00FE5BF8" w14:paraId="57038FD5" w14:textId="77777777" w:rsidTr="0019579C">
        <w:trPr>
          <w:jc w:val="center"/>
        </w:trPr>
        <w:tc>
          <w:tcPr>
            <w:tcW w:w="2850" w:type="dxa"/>
            <w:gridSpan w:val="2"/>
            <w:vAlign w:val="center"/>
          </w:tcPr>
          <w:p w14:paraId="5461061C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申請者氏名</w:t>
            </w:r>
          </w:p>
        </w:tc>
        <w:tc>
          <w:tcPr>
            <w:tcW w:w="5646" w:type="dxa"/>
            <w:vAlign w:val="center"/>
          </w:tcPr>
          <w:p w14:paraId="29345091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</w:tr>
      <w:tr w:rsidR="00B805CE" w:rsidRPr="00FE5BF8" w14:paraId="2E96889F" w14:textId="77777777" w:rsidTr="0019579C">
        <w:trPr>
          <w:jc w:val="center"/>
        </w:trPr>
        <w:tc>
          <w:tcPr>
            <w:tcW w:w="1194" w:type="dxa"/>
            <w:vMerge w:val="restart"/>
            <w:vAlign w:val="center"/>
          </w:tcPr>
          <w:p w14:paraId="3EB1D152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工事概要</w:t>
            </w:r>
          </w:p>
        </w:tc>
        <w:tc>
          <w:tcPr>
            <w:tcW w:w="1656" w:type="dxa"/>
            <w:vAlign w:val="center"/>
          </w:tcPr>
          <w:p w14:paraId="46B802B1" w14:textId="77777777" w:rsidR="00B805CE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撤去工事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場所</w:t>
            </w:r>
          </w:p>
        </w:tc>
        <w:tc>
          <w:tcPr>
            <w:tcW w:w="5646" w:type="dxa"/>
            <w:vAlign w:val="center"/>
          </w:tcPr>
          <w:p w14:paraId="1C4C1A38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墨田区</w:t>
            </w:r>
            <w:r w:rsidR="00C16EE7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  <w:tr w:rsidR="0019579C" w:rsidRPr="00FE5BF8" w14:paraId="23E0DB3E" w14:textId="77777777" w:rsidTr="0019579C">
        <w:trPr>
          <w:jc w:val="center"/>
        </w:trPr>
        <w:tc>
          <w:tcPr>
            <w:tcW w:w="1194" w:type="dxa"/>
            <w:vMerge/>
            <w:vAlign w:val="center"/>
          </w:tcPr>
          <w:p w14:paraId="60041107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170E2E82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構造</w:t>
            </w:r>
          </w:p>
        </w:tc>
        <w:tc>
          <w:tcPr>
            <w:tcW w:w="5646" w:type="dxa"/>
            <w:vAlign w:val="center"/>
          </w:tcPr>
          <w:p w14:paraId="161AF976" w14:textId="77777777" w:rsidR="0019579C" w:rsidRPr="00FE5BF8" w:rsidRDefault="00093C81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  <w:u w:val="single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造</w:t>
            </w:r>
          </w:p>
        </w:tc>
      </w:tr>
      <w:tr w:rsidR="0019579C" w:rsidRPr="00FE5BF8" w14:paraId="113444BC" w14:textId="77777777" w:rsidTr="0019579C">
        <w:trPr>
          <w:jc w:val="center"/>
        </w:trPr>
        <w:tc>
          <w:tcPr>
            <w:tcW w:w="1194" w:type="dxa"/>
            <w:vMerge/>
            <w:vAlign w:val="center"/>
          </w:tcPr>
          <w:p w14:paraId="044795EB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494F1B48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333333"/>
                <w:kern w:val="0"/>
                <w:szCs w:val="21"/>
              </w:rPr>
              <w:t>総延長</w:t>
            </w:r>
          </w:p>
        </w:tc>
        <w:tc>
          <w:tcPr>
            <w:tcW w:w="5646" w:type="dxa"/>
            <w:vAlign w:val="center"/>
          </w:tcPr>
          <w:p w14:paraId="7AD67ADC" w14:textId="77777777" w:rsidR="0019579C" w:rsidRPr="00FE5BF8" w:rsidRDefault="00093C81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ｍ</w:t>
            </w:r>
          </w:p>
        </w:tc>
      </w:tr>
      <w:tr w:rsidR="0019579C" w:rsidRPr="00FE5BF8" w14:paraId="2FE77076" w14:textId="77777777" w:rsidTr="0019579C">
        <w:trPr>
          <w:jc w:val="center"/>
        </w:trPr>
        <w:tc>
          <w:tcPr>
            <w:tcW w:w="1194" w:type="dxa"/>
            <w:vMerge/>
            <w:vAlign w:val="center"/>
          </w:tcPr>
          <w:p w14:paraId="1D3D88B0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5CB177BE" w14:textId="1D5C7D99" w:rsidR="0019579C" w:rsidRPr="00FE5BF8" w:rsidRDefault="006810E5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撤去</w:t>
            </w:r>
            <w:r w:rsidR="0019579C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工事期間</w:t>
            </w:r>
          </w:p>
        </w:tc>
        <w:tc>
          <w:tcPr>
            <w:tcW w:w="5646" w:type="dxa"/>
            <w:vAlign w:val="center"/>
          </w:tcPr>
          <w:p w14:paraId="1F4B8985" w14:textId="77777777" w:rsidR="0019579C" w:rsidRPr="00FE5BF8" w:rsidRDefault="00093C81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年　　月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日　～　</w:t>
            </w: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年　　月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日</w:t>
            </w:r>
          </w:p>
        </w:tc>
      </w:tr>
      <w:tr w:rsidR="0019579C" w:rsidRPr="00FE5BF8" w14:paraId="74C63FB8" w14:textId="77777777" w:rsidTr="0019579C">
        <w:trPr>
          <w:jc w:val="center"/>
        </w:trPr>
        <w:tc>
          <w:tcPr>
            <w:tcW w:w="2850" w:type="dxa"/>
            <w:gridSpan w:val="2"/>
            <w:vAlign w:val="center"/>
          </w:tcPr>
          <w:p w14:paraId="5CD21ABC" w14:textId="77777777" w:rsidR="0019579C" w:rsidRPr="00FE5BF8" w:rsidRDefault="00093C81" w:rsidP="0090453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333333"/>
                <w:kern w:val="0"/>
                <w:szCs w:val="21"/>
              </w:rPr>
              <w:t>添付資料</w:t>
            </w:r>
          </w:p>
        </w:tc>
        <w:tc>
          <w:tcPr>
            <w:tcW w:w="5646" w:type="dxa"/>
            <w:vAlign w:val="center"/>
          </w:tcPr>
          <w:p w14:paraId="03587D29" w14:textId="77777777" w:rsidR="0019579C" w:rsidRPr="00FE5BF8" w:rsidRDefault="0019579C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撤去工事</w:t>
            </w:r>
            <w:r w:rsidRPr="00904537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後の敷地全景写真</w:t>
            </w:r>
          </w:p>
        </w:tc>
      </w:tr>
    </w:tbl>
    <w:p w14:paraId="74876E07" w14:textId="77777777" w:rsidR="00904537" w:rsidRPr="00FE5BF8" w:rsidRDefault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sectPr w:rsidR="00904537" w:rsidRPr="00FE5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E45C" w14:textId="77777777" w:rsidR="0031207D" w:rsidRDefault="0031207D" w:rsidP="00FE6099">
      <w:r>
        <w:separator/>
      </w:r>
    </w:p>
  </w:endnote>
  <w:endnote w:type="continuationSeparator" w:id="0">
    <w:p w14:paraId="12CF4066" w14:textId="77777777" w:rsidR="0031207D" w:rsidRDefault="0031207D" w:rsidP="00FE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BB20" w14:textId="77777777" w:rsidR="0031207D" w:rsidRDefault="0031207D" w:rsidP="00FE6099">
      <w:r>
        <w:separator/>
      </w:r>
    </w:p>
  </w:footnote>
  <w:footnote w:type="continuationSeparator" w:id="0">
    <w:p w14:paraId="648C617A" w14:textId="77777777" w:rsidR="0031207D" w:rsidRDefault="0031207D" w:rsidP="00FE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67AA"/>
    <w:multiLevelType w:val="hybridMultilevel"/>
    <w:tmpl w:val="FFFFFFFF"/>
    <w:lvl w:ilvl="0" w:tplc="E4542B4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43"/>
    <w:rsid w:val="000421F6"/>
    <w:rsid w:val="00093C81"/>
    <w:rsid w:val="000F697F"/>
    <w:rsid w:val="000F7A98"/>
    <w:rsid w:val="00112249"/>
    <w:rsid w:val="0019579C"/>
    <w:rsid w:val="002D3D76"/>
    <w:rsid w:val="0030187C"/>
    <w:rsid w:val="0031207D"/>
    <w:rsid w:val="003376B9"/>
    <w:rsid w:val="003A58E6"/>
    <w:rsid w:val="004456F2"/>
    <w:rsid w:val="004A48B6"/>
    <w:rsid w:val="004C1432"/>
    <w:rsid w:val="00527CF6"/>
    <w:rsid w:val="00583527"/>
    <w:rsid w:val="005A6AE3"/>
    <w:rsid w:val="00655D96"/>
    <w:rsid w:val="00662277"/>
    <w:rsid w:val="006810E5"/>
    <w:rsid w:val="006C2D28"/>
    <w:rsid w:val="0072442C"/>
    <w:rsid w:val="007C2B39"/>
    <w:rsid w:val="0086553D"/>
    <w:rsid w:val="008C7031"/>
    <w:rsid w:val="00904537"/>
    <w:rsid w:val="009F5C17"/>
    <w:rsid w:val="00AB6FBC"/>
    <w:rsid w:val="00AD1846"/>
    <w:rsid w:val="00B805CE"/>
    <w:rsid w:val="00C16EE7"/>
    <w:rsid w:val="00C363C0"/>
    <w:rsid w:val="00DD7450"/>
    <w:rsid w:val="00EA5846"/>
    <w:rsid w:val="00F26489"/>
    <w:rsid w:val="00F53E43"/>
    <w:rsid w:val="00F60C6A"/>
    <w:rsid w:val="00F90554"/>
    <w:rsid w:val="00FD059A"/>
    <w:rsid w:val="00FE5BF8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AAA8C"/>
  <w14:defaultImageDpi w14:val="0"/>
  <w15:docId w15:val="{56325E2C-6521-4133-AFD7-BAA5D73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53E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F53E4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53E43"/>
    <w:pPr>
      <w:ind w:leftChars="400" w:left="840"/>
    </w:pPr>
  </w:style>
  <w:style w:type="table" w:styleId="a4">
    <w:name w:val="Table Grid"/>
    <w:basedOn w:val="a1"/>
    <w:uiPriority w:val="59"/>
    <w:rsid w:val="00B80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6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E609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E6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E60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剛史</dc:creator>
  <cp:keywords/>
  <dc:description/>
  <cp:lastModifiedBy>藤本　剛史</cp:lastModifiedBy>
  <cp:revision>2</cp:revision>
  <cp:lastPrinted>2025-03-28T09:47:00Z</cp:lastPrinted>
  <dcterms:created xsi:type="dcterms:W3CDTF">2026-06-15T00:22:00Z</dcterms:created>
  <dcterms:modified xsi:type="dcterms:W3CDTF">2026-06-15T00:22:00Z</dcterms:modified>
</cp:coreProperties>
</file>