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E9F1" w14:textId="43A78C17" w:rsidR="004F07E1" w:rsidRPr="004D1684" w:rsidRDefault="004F07E1" w:rsidP="004F07E1">
      <w:pPr>
        <w:rPr>
          <w:rFonts w:ascii="ＭＳ 明朝"/>
        </w:rPr>
      </w:pPr>
      <w:r w:rsidRPr="004D1684">
        <w:rPr>
          <w:rFonts w:ascii="ＭＳ 明朝" w:hAnsi="ＭＳ 明朝" w:hint="eastAsia"/>
        </w:rPr>
        <w:t>第</w:t>
      </w:r>
      <w:r w:rsidR="004E15CF">
        <w:rPr>
          <w:rFonts w:ascii="ＭＳ 明朝" w:hAnsi="ＭＳ 明朝" w:hint="eastAsia"/>
        </w:rPr>
        <w:t>１１</w:t>
      </w:r>
      <w:r w:rsidRPr="004D1684">
        <w:rPr>
          <w:rFonts w:ascii="ＭＳ 明朝" w:hAnsi="ＭＳ 明朝" w:hint="eastAsia"/>
        </w:rPr>
        <w:t>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F07E1" w:rsidRPr="00C13814" w14:paraId="13393222" w14:textId="77777777" w:rsidTr="00F35E63">
        <w:trPr>
          <w:trHeight w:val="14851"/>
        </w:trPr>
        <w:tc>
          <w:tcPr>
            <w:tcW w:w="8811" w:type="dxa"/>
          </w:tcPr>
          <w:p w14:paraId="3FF873EE" w14:textId="77777777" w:rsidR="004F07E1" w:rsidRPr="00C13814" w:rsidRDefault="004F07E1" w:rsidP="00F35E63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9843FD6" w14:textId="61318776" w:rsidR="004F07E1" w:rsidRPr="00C13814" w:rsidRDefault="001A3E2F" w:rsidP="00F35E63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sz w:val="28"/>
                <w:szCs w:val="28"/>
              </w:rPr>
              <w:t>ブロック塀等</w:t>
            </w:r>
            <w:r w:rsidR="00BE4E2B">
              <w:rPr>
                <w:rFonts w:ascii="ＭＳ 明朝" w:hAnsi="ＭＳ 明朝" w:cs="ＭＳ Ｐゴシック" w:hint="eastAsia"/>
                <w:sz w:val="28"/>
                <w:szCs w:val="28"/>
              </w:rPr>
              <w:t>撤去工事</w:t>
            </w:r>
            <w:r w:rsidR="004F07E1" w:rsidRPr="00C13814">
              <w:rPr>
                <w:rFonts w:ascii="ＭＳ 明朝" w:hAnsi="ＭＳ 明朝" w:cs="ＭＳ Ｐゴシック" w:hint="eastAsia"/>
                <w:sz w:val="28"/>
                <w:szCs w:val="28"/>
              </w:rPr>
              <w:t>助成金交付請求書</w:t>
            </w:r>
          </w:p>
          <w:p w14:paraId="2191CE6F" w14:textId="77777777" w:rsidR="004F07E1" w:rsidRPr="001A3E2F" w:rsidRDefault="004F07E1" w:rsidP="00F35E63">
            <w:pPr>
              <w:spacing w:line="2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14:paraId="71A93C0F" w14:textId="77777777" w:rsidR="004F07E1" w:rsidRPr="00C13814" w:rsidRDefault="004F07E1" w:rsidP="00F35E63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0471ED16" w14:textId="77777777" w:rsidR="004F07E1" w:rsidRPr="00C13814" w:rsidRDefault="004F07E1" w:rsidP="00F35E63">
            <w:pPr>
              <w:spacing w:line="400" w:lineRule="exact"/>
              <w:ind w:firstLineChars="100" w:firstLine="239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21A10C2F" w14:textId="77777777" w:rsidR="004F07E1" w:rsidRDefault="004F07E1" w:rsidP="00F35E63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3A5D1A7A" w14:textId="77777777" w:rsidR="004F07E1" w:rsidRPr="004D1684" w:rsidRDefault="004F07E1" w:rsidP="00F35E63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</w:t>
            </w:r>
            <w:r w:rsidRPr="004D1684">
              <w:rPr>
                <w:rFonts w:ascii="ＭＳ 明朝" w:hAnsi="ＭＳ 明朝" w:cs="ＭＳ Ｐゴシック" w:hint="eastAsia"/>
              </w:rPr>
              <w:t>ふりがな</w:t>
            </w:r>
          </w:p>
          <w:p w14:paraId="20CD8507" w14:textId="77777777" w:rsidR="004F07E1" w:rsidRPr="00C13814" w:rsidRDefault="004F07E1" w:rsidP="00F35E63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</w:t>
            </w:r>
            <w:r w:rsidRPr="004D1684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077514B2" w14:textId="77777777" w:rsidR="004F07E1" w:rsidRPr="00C13814" w:rsidRDefault="004F07E1" w:rsidP="00F35E63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電話番号　　　（　　　）</w:t>
            </w:r>
          </w:p>
          <w:p w14:paraId="31A79827" w14:textId="77777777" w:rsidR="004F07E1" w:rsidRPr="00C13814" w:rsidRDefault="004F07E1" w:rsidP="00F35E63">
            <w:pPr>
              <w:spacing w:line="300" w:lineRule="exact"/>
              <w:rPr>
                <w:rFonts w:ascii="ＭＳ 明朝" w:cs="ＭＳ Ｐゴシック"/>
              </w:rPr>
            </w:pPr>
          </w:p>
          <w:p w14:paraId="0584DF72" w14:textId="4959DF91" w:rsidR="004F07E1" w:rsidRPr="00C13814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年　　　月　　　日付け　　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 w:rsidR="00843D98">
              <w:rPr>
                <w:rFonts w:ascii="ＭＳ 明朝" w:hAnsi="ＭＳ 明朝" w:cs="ＭＳ Ｐゴシック" w:hint="eastAsia"/>
              </w:rPr>
              <w:t xml:space="preserve">　　　第　　　</w:t>
            </w:r>
            <w:r w:rsidRPr="00C13814">
              <w:rPr>
                <w:rFonts w:ascii="ＭＳ 明朝" w:hAnsi="ＭＳ 明朝" w:cs="ＭＳ Ｐゴシック" w:hint="eastAsia"/>
              </w:rPr>
              <w:t>号で決定のあった</w:t>
            </w:r>
            <w:r w:rsidR="00675741">
              <w:rPr>
                <w:rFonts w:ascii="ＭＳ 明朝" w:hAnsi="ＭＳ 明朝" w:cs="ＭＳ Ｐゴシック" w:hint="eastAsia"/>
              </w:rPr>
              <w:t>ブロック塀等</w:t>
            </w:r>
            <w:r w:rsidR="00BE4E2B">
              <w:rPr>
                <w:rFonts w:ascii="ＭＳ 明朝" w:hAnsi="ＭＳ 明朝" w:cs="ＭＳ Ｐゴシック" w:hint="eastAsia"/>
              </w:rPr>
              <w:t>撤去工事</w:t>
            </w:r>
            <w:r w:rsidRPr="00C13814">
              <w:rPr>
                <w:rFonts w:ascii="ＭＳ 明朝" w:hAnsi="ＭＳ 明朝" w:cs="ＭＳ Ｐゴシック" w:hint="eastAsia"/>
              </w:rPr>
              <w:t>に係る助成金の交付について、下記のとおり請求します。</w:t>
            </w:r>
          </w:p>
          <w:p w14:paraId="557CD2A2" w14:textId="77777777" w:rsidR="004F07E1" w:rsidRPr="00BE4E2B" w:rsidRDefault="004F07E1" w:rsidP="00F35E63">
            <w:pPr>
              <w:spacing w:line="200" w:lineRule="exact"/>
              <w:rPr>
                <w:rFonts w:ascii="ＭＳ 明朝" w:cs="ＭＳ Ｐゴシック"/>
              </w:rPr>
            </w:pPr>
          </w:p>
          <w:p w14:paraId="30A96FDD" w14:textId="77777777" w:rsidR="004F07E1" w:rsidRPr="00843D98" w:rsidRDefault="004F07E1" w:rsidP="00F35E63">
            <w:pPr>
              <w:spacing w:line="200" w:lineRule="exact"/>
              <w:rPr>
                <w:rFonts w:ascii="ＭＳ 明朝" w:cs="ＭＳ Ｐゴシック"/>
              </w:rPr>
            </w:pPr>
          </w:p>
          <w:p w14:paraId="6F35310C" w14:textId="77777777" w:rsidR="004F07E1" w:rsidRPr="00C13814" w:rsidRDefault="004F07E1" w:rsidP="00F35E63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66A7894D" w14:textId="77777777" w:rsidR="004F07E1" w:rsidRDefault="004F07E1" w:rsidP="00F35E63">
            <w:pPr>
              <w:spacing w:line="300" w:lineRule="exact"/>
              <w:rPr>
                <w:rFonts w:ascii="ＭＳ 明朝" w:cs="ＭＳ Ｐゴシック"/>
              </w:rPr>
            </w:pPr>
          </w:p>
          <w:p w14:paraId="444B3733" w14:textId="77777777" w:rsidR="004F07E1" w:rsidRPr="00C13814" w:rsidRDefault="004F07E1" w:rsidP="00F35E63">
            <w:pPr>
              <w:spacing w:line="300" w:lineRule="exact"/>
              <w:rPr>
                <w:rFonts w:ascii="ＭＳ 明朝" w:cs="ＭＳ Ｐゴシック"/>
              </w:rPr>
            </w:pPr>
          </w:p>
          <w:p w14:paraId="14916C68" w14:textId="77777777" w:rsidR="004F07E1" w:rsidRPr="003422E8" w:rsidRDefault="004F07E1" w:rsidP="00F35E63">
            <w:pPr>
              <w:rPr>
                <w:rFonts w:ascii="ＭＳ 明朝" w:cs="ＭＳ Ｐゴシック"/>
                <w:u w:val="single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１　</w:t>
            </w:r>
            <w:r w:rsidRPr="004F07E1">
              <w:rPr>
                <w:rFonts w:ascii="ＭＳ 明朝" w:hAnsi="ＭＳ 明朝" w:cs="ＭＳ Ｐゴシック" w:hint="eastAsia"/>
                <w:spacing w:val="119"/>
                <w:kern w:val="0"/>
                <w:fitText w:val="1673" w:id="-1440996350"/>
              </w:rPr>
              <w:t>請求金</w:t>
            </w:r>
            <w:r w:rsidRPr="004F07E1">
              <w:rPr>
                <w:rFonts w:ascii="ＭＳ 明朝" w:hAnsi="ＭＳ 明朝" w:cs="ＭＳ Ｐゴシック" w:hint="eastAsia"/>
                <w:kern w:val="0"/>
                <w:fitText w:val="1673" w:id="-1440996350"/>
              </w:rPr>
              <w:t>額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3422E8">
              <w:rPr>
                <w:rFonts w:ascii="ＭＳ 明朝" w:hAnsi="ＭＳ 明朝" w:cs="ＭＳ Ｐゴシック" w:hint="eastAsia"/>
                <w:u w:val="single"/>
              </w:rPr>
              <w:t xml:space="preserve">　　　　　　　　　　　　　　　　　円</w:t>
            </w:r>
          </w:p>
          <w:p w14:paraId="29F89332" w14:textId="77777777" w:rsidR="004F07E1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</w:p>
          <w:p w14:paraId="4033AE98" w14:textId="77777777" w:rsidR="004F07E1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</w:p>
          <w:p w14:paraId="19BDD75C" w14:textId="77777777" w:rsidR="004F07E1" w:rsidRPr="00C13814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２　</w:t>
            </w:r>
            <w:r w:rsidRPr="004F07E1">
              <w:rPr>
                <w:rFonts w:ascii="ＭＳ 明朝" w:hAnsi="ＭＳ 明朝" w:cs="ＭＳ Ｐゴシック" w:hint="eastAsia"/>
                <w:spacing w:val="119"/>
                <w:kern w:val="0"/>
                <w:fitText w:val="1673" w:id="-1440996349"/>
              </w:rPr>
              <w:t>受領方</w:t>
            </w:r>
            <w:r w:rsidRPr="004F07E1">
              <w:rPr>
                <w:rFonts w:ascii="ＭＳ 明朝" w:hAnsi="ＭＳ 明朝" w:cs="ＭＳ Ｐゴシック" w:hint="eastAsia"/>
                <w:kern w:val="0"/>
                <w:fitText w:val="1673" w:id="-1440996349"/>
              </w:rPr>
              <w:t>法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窓口払　・　口座振替</w:t>
            </w:r>
          </w:p>
          <w:p w14:paraId="22FBAB9B" w14:textId="77777777" w:rsidR="004F07E1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</w:p>
          <w:p w14:paraId="2BF32237" w14:textId="77777777" w:rsidR="004F07E1" w:rsidRPr="00974387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</w:p>
          <w:p w14:paraId="297467B5" w14:textId="77777777" w:rsidR="004F07E1" w:rsidRPr="00C13814" w:rsidRDefault="004F07E1" w:rsidP="00F35E63">
            <w:pPr>
              <w:spacing w:line="36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請求金額は、次の口座に振り込んでください。</w:t>
            </w:r>
          </w:p>
          <w:tbl>
            <w:tblPr>
              <w:tblW w:w="0" w:type="auto"/>
              <w:tblInd w:w="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1420"/>
              <w:gridCol w:w="3255"/>
              <w:gridCol w:w="2993"/>
            </w:tblGrid>
            <w:tr w:rsidR="004F07E1" w:rsidRPr="00C13814" w14:paraId="20582437" w14:textId="77777777" w:rsidTr="00F35E63">
              <w:trPr>
                <w:trHeight w:val="962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14:paraId="71BB486B" w14:textId="77777777" w:rsidR="004F07E1" w:rsidRPr="00C13814" w:rsidRDefault="004F07E1" w:rsidP="00F35E63">
                  <w:pPr>
                    <w:spacing w:line="280" w:lineRule="exact"/>
                    <w:ind w:left="113" w:right="113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振込口座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61D85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7397B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銀　　行</w:t>
                  </w:r>
                </w:p>
                <w:p w14:paraId="26A4E612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信用金庫</w:t>
                  </w:r>
                </w:p>
                <w:p w14:paraId="1F1B17D5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信用組合</w:t>
                  </w:r>
                </w:p>
              </w:tc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E114E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本店</w:t>
                  </w:r>
                </w:p>
                <w:p w14:paraId="329ACFC1" w14:textId="77777777" w:rsidR="004F07E1" w:rsidRPr="00C13814" w:rsidRDefault="004F07E1" w:rsidP="00F35E63">
                  <w:pPr>
                    <w:spacing w:line="14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</w:p>
                <w:p w14:paraId="7820E0AC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支店</w:t>
                  </w:r>
                </w:p>
              </w:tc>
            </w:tr>
            <w:tr w:rsidR="004F07E1" w:rsidRPr="00C13814" w14:paraId="59BF515B" w14:textId="77777777" w:rsidTr="00F35E63">
              <w:trPr>
                <w:trHeight w:val="405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22406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CF669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預金の種類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5FA46" w14:textId="77777777" w:rsidR="004F07E1" w:rsidRPr="00C13814" w:rsidRDefault="004F07E1" w:rsidP="00F35E63">
                  <w:pPr>
                    <w:spacing w:line="280" w:lineRule="exact"/>
                    <w:jc w:val="center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 xml:space="preserve">普通　・　当座　・　貯蓄　</w:t>
                  </w:r>
                  <w:r w:rsidRPr="00C13814">
                    <w:rPr>
                      <w:rFonts w:ascii="ＭＳ 明朝" w:hAnsi="ＭＳ 明朝" w:cs="ＭＳ Ｐゴシック" w:hint="eastAsia"/>
                      <w:spacing w:val="-6"/>
                      <w:sz w:val="20"/>
                      <w:szCs w:val="20"/>
                    </w:rPr>
                    <w:t>（該当するものを○で囲む。）</w:t>
                  </w:r>
                </w:p>
              </w:tc>
            </w:tr>
            <w:tr w:rsidR="004F07E1" w:rsidRPr="00C13814" w14:paraId="6C41D971" w14:textId="77777777" w:rsidTr="00F35E63">
              <w:trPr>
                <w:trHeight w:val="405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0E88D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6308F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18E6E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  <w:tr w:rsidR="004F07E1" w:rsidRPr="00C13814" w14:paraId="367D988C" w14:textId="77777777" w:rsidTr="00F35E63">
              <w:trPr>
                <w:trHeight w:val="178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FA8D5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663CB2B1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フリガナ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41A01CCC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  <w:tr w:rsidR="004F07E1" w:rsidRPr="00C13814" w14:paraId="19E6DC0A" w14:textId="77777777" w:rsidTr="00F35E63">
              <w:trPr>
                <w:trHeight w:val="818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215EB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F90CA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口座名義人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28CF8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</w:tbl>
          <w:p w14:paraId="48942C39" w14:textId="77777777" w:rsidR="004F07E1" w:rsidRDefault="004F07E1" w:rsidP="00F35E63">
            <w:pPr>
              <w:spacing w:line="560" w:lineRule="exact"/>
              <w:rPr>
                <w:rFonts w:ascii="ＭＳ 明朝" w:cs="ＭＳ Ｐゴシック"/>
              </w:rPr>
            </w:pPr>
          </w:p>
          <w:p w14:paraId="77715035" w14:textId="77777777" w:rsidR="004F07E1" w:rsidRDefault="004F07E1" w:rsidP="00F35E63">
            <w:pPr>
              <w:spacing w:line="560" w:lineRule="exact"/>
              <w:rPr>
                <w:rFonts w:ascii="ＭＳ 明朝" w:cs="ＭＳ Ｐゴシック"/>
              </w:rPr>
            </w:pPr>
          </w:p>
          <w:p w14:paraId="511F08B9" w14:textId="77777777" w:rsidR="004F07E1" w:rsidRPr="00C13814" w:rsidRDefault="004F07E1" w:rsidP="00F35E63">
            <w:pPr>
              <w:spacing w:line="560" w:lineRule="exact"/>
              <w:rPr>
                <w:rFonts w:ascii="ＭＳ 明朝" w:cs="ＭＳ Ｐゴシック"/>
              </w:rPr>
            </w:pPr>
          </w:p>
          <w:p w14:paraId="2E9E8AA2" w14:textId="77777777" w:rsidR="004F07E1" w:rsidRPr="00C13814" w:rsidRDefault="004F07E1" w:rsidP="00F35E63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14:paraId="14450E8E" w14:textId="77777777" w:rsidR="00DE4D1A" w:rsidRDefault="004F07E1" w:rsidP="004F07E1">
      <w:pPr>
        <w:spacing w:line="280" w:lineRule="exact"/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Sect="009C1F8D">
      <w:pgSz w:w="11906" w:h="16838" w:code="9"/>
      <w:pgMar w:top="680" w:right="1418" w:bottom="284" w:left="1418" w:header="851" w:footer="992" w:gutter="0"/>
      <w:cols w:space="425"/>
      <w:docGrid w:type="linesAndChars" w:linePitch="47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FCEB" w14:textId="77777777" w:rsidR="00C46ED6" w:rsidRDefault="00C46ED6" w:rsidP="00C46ED6">
      <w:r>
        <w:separator/>
      </w:r>
    </w:p>
  </w:endnote>
  <w:endnote w:type="continuationSeparator" w:id="0">
    <w:p w14:paraId="6748782F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943F" w14:textId="77777777" w:rsidR="00C46ED6" w:rsidRDefault="00C46ED6" w:rsidP="00C46ED6">
      <w:r>
        <w:separator/>
      </w:r>
    </w:p>
  </w:footnote>
  <w:footnote w:type="continuationSeparator" w:id="0">
    <w:p w14:paraId="7B5EEC8B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182FF8"/>
    <w:rsid w:val="001A3E2F"/>
    <w:rsid w:val="002C6465"/>
    <w:rsid w:val="0031753C"/>
    <w:rsid w:val="00356A71"/>
    <w:rsid w:val="00414928"/>
    <w:rsid w:val="004311D4"/>
    <w:rsid w:val="004E15CF"/>
    <w:rsid w:val="004F07E1"/>
    <w:rsid w:val="00626A6B"/>
    <w:rsid w:val="00675741"/>
    <w:rsid w:val="00843D98"/>
    <w:rsid w:val="008445FB"/>
    <w:rsid w:val="00973393"/>
    <w:rsid w:val="00BE4E2B"/>
    <w:rsid w:val="00C46ED6"/>
    <w:rsid w:val="00D11FFA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F34F2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E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2026-04-19T01:05:00Z</dcterms:created>
  <dcterms:modified xsi:type="dcterms:W3CDTF">2026-04-19T01:05:00Z</dcterms:modified>
</cp:coreProperties>
</file>