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441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C9491F" w:rsidRPr="00847DC4" w14:paraId="1DE8295B" w14:textId="77777777" w:rsidTr="002E46F7">
        <w:trPr>
          <w:trHeight w:val="13457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CA7" w14:textId="77777777" w:rsidR="00C9491F" w:rsidRPr="007025F4" w:rsidRDefault="00C9491F" w:rsidP="002E46F7">
            <w:pPr>
              <w:ind w:left="480"/>
              <w:jc w:val="center"/>
              <w:rPr>
                <w:sz w:val="36"/>
                <w:szCs w:val="36"/>
              </w:rPr>
            </w:pPr>
            <w:r w:rsidRPr="007025F4">
              <w:rPr>
                <w:rFonts w:hint="eastAsia"/>
                <w:sz w:val="36"/>
                <w:szCs w:val="36"/>
              </w:rPr>
              <w:t>耐震診断助成金交付請求書</w:t>
            </w:r>
          </w:p>
          <w:p w14:paraId="3E62C337" w14:textId="77777777" w:rsidR="00C9491F" w:rsidRPr="00847DC4" w:rsidRDefault="00C9491F" w:rsidP="002E46F7">
            <w:pPr>
              <w:ind w:left="480"/>
              <w:jc w:val="right"/>
            </w:pPr>
            <w:r w:rsidRPr="00847DC4">
              <w:rPr>
                <w:rFonts w:hint="eastAsia"/>
              </w:rPr>
              <w:t>年　　月　　日</w:t>
            </w:r>
          </w:p>
          <w:p w14:paraId="6DE7F8EF" w14:textId="77777777" w:rsidR="00C9491F" w:rsidRPr="00847DC4" w:rsidRDefault="00C9491F" w:rsidP="002E46F7">
            <w:pPr>
              <w:ind w:left="480"/>
            </w:pPr>
            <w:r w:rsidRPr="00847DC4">
              <w:rPr>
                <w:rFonts w:hint="eastAsia"/>
              </w:rPr>
              <w:t>墨　田　区　長　あて</w:t>
            </w:r>
          </w:p>
          <w:p w14:paraId="7745CE80" w14:textId="77777777" w:rsidR="00C9491F" w:rsidRDefault="00C9491F" w:rsidP="002E46F7">
            <w:pPr>
              <w:ind w:left="480"/>
              <w:jc w:val="center"/>
            </w:pPr>
            <w:r w:rsidRPr="00847DC4">
              <w:rPr>
                <w:rFonts w:hint="eastAsia"/>
              </w:rPr>
              <w:t>申請者　住　　所</w:t>
            </w:r>
          </w:p>
          <w:p w14:paraId="4C0FF112" w14:textId="77777777" w:rsidR="00C9491F" w:rsidRPr="007025F4" w:rsidRDefault="00C9491F" w:rsidP="002E46F7">
            <w:pPr>
              <w:ind w:left="480"/>
              <w:jc w:val="center"/>
            </w:pPr>
            <w:r>
              <w:rPr>
                <w:rFonts w:hint="eastAsia"/>
              </w:rPr>
              <w:t xml:space="preserve">　　　　</w:t>
            </w:r>
            <w:r w:rsidRPr="007025F4">
              <w:rPr>
                <w:rFonts w:hint="eastAsia"/>
              </w:rPr>
              <w:t>ふりがな</w:t>
            </w:r>
          </w:p>
          <w:p w14:paraId="1AA02106" w14:textId="3FC16C44" w:rsidR="00C9491F" w:rsidRPr="00847DC4" w:rsidRDefault="00C9491F" w:rsidP="002E46F7">
            <w:pPr>
              <w:ind w:left="480"/>
            </w:pPr>
            <w:r w:rsidRPr="00847DC4">
              <w:rPr>
                <w:rFonts w:hint="eastAsia"/>
              </w:rPr>
              <w:t xml:space="preserve"> 　　　　</w:t>
            </w:r>
            <w:r w:rsidR="00606B71">
              <w:rPr>
                <w:rFonts w:hint="eastAsia"/>
              </w:rPr>
              <w:t xml:space="preserve">　　　　　　　　　　　　　　　氏　　名　　　　　　　　　　　　</w:t>
            </w:r>
          </w:p>
          <w:p w14:paraId="0C1FA2B9" w14:textId="77777777" w:rsidR="00C9491F" w:rsidRPr="00847DC4" w:rsidRDefault="00C9491F" w:rsidP="002E46F7">
            <w:pPr>
              <w:ind w:left="480"/>
            </w:pPr>
            <w:r w:rsidRPr="00847DC4">
              <w:rPr>
                <w:rFonts w:hint="eastAsia"/>
              </w:rPr>
              <w:t xml:space="preserve">　　　　　　　　　　　　　　　　　　　 電話番号　　　（　　　　）</w:t>
            </w:r>
          </w:p>
          <w:p w14:paraId="34B247E2" w14:textId="77777777" w:rsidR="00C9491F" w:rsidRPr="00847DC4" w:rsidRDefault="00C9491F" w:rsidP="002E46F7"/>
          <w:p w14:paraId="367C772E" w14:textId="77777777" w:rsidR="00C9491F" w:rsidRPr="007025F4" w:rsidRDefault="00C9491F" w:rsidP="002E46F7">
            <w:pPr>
              <w:ind w:leftChars="300" w:left="720" w:firstLineChars="200" w:firstLine="480"/>
              <w:jc w:val="left"/>
            </w:pPr>
            <w:r w:rsidRPr="00847DC4">
              <w:rPr>
                <w:rFonts w:hint="eastAsia"/>
              </w:rPr>
              <w:t>年　　月　　　日付け　　　　　　第　　号で</w:t>
            </w:r>
            <w:r w:rsidRPr="007025F4">
              <w:rPr>
                <w:rFonts w:hint="eastAsia"/>
              </w:rPr>
              <w:t>決定のあった耐震診断に係る助成金の交付について、下記のとおり請求します。</w:t>
            </w:r>
          </w:p>
          <w:p w14:paraId="5FF4DD86" w14:textId="77777777" w:rsidR="00C9491F" w:rsidRPr="00847DC4" w:rsidRDefault="00C9491F" w:rsidP="002E46F7">
            <w:pPr>
              <w:ind w:leftChars="500" w:left="1200" w:firstLineChars="100" w:firstLine="240"/>
              <w:jc w:val="left"/>
            </w:pPr>
          </w:p>
          <w:p w14:paraId="4FE35843" w14:textId="77777777" w:rsidR="00C9491F" w:rsidRPr="00847DC4" w:rsidRDefault="00C9491F" w:rsidP="002E46F7">
            <w:pPr>
              <w:pStyle w:val="a3"/>
            </w:pPr>
            <w:r w:rsidRPr="00847DC4">
              <w:rPr>
                <w:rFonts w:hint="eastAsia"/>
              </w:rPr>
              <w:t>記</w:t>
            </w:r>
          </w:p>
          <w:p w14:paraId="5FBDE279" w14:textId="77777777" w:rsidR="00C9491F" w:rsidRPr="00847DC4" w:rsidRDefault="00C9491F" w:rsidP="002E46F7"/>
          <w:p w14:paraId="12A61786" w14:textId="77777777" w:rsidR="00C9491F" w:rsidRPr="007025F4" w:rsidRDefault="00C9491F" w:rsidP="002E46F7">
            <w:pPr>
              <w:ind w:firstLineChars="200" w:firstLine="480"/>
              <w:rPr>
                <w:kern w:val="0"/>
              </w:rPr>
            </w:pPr>
            <w:r w:rsidRPr="00847DC4">
              <w:rPr>
                <w:rFonts w:hint="eastAsia"/>
              </w:rPr>
              <w:t xml:space="preserve">１　</w:t>
            </w:r>
            <w:r w:rsidRPr="00C9491F">
              <w:rPr>
                <w:rFonts w:hint="eastAsia"/>
                <w:spacing w:val="120"/>
                <w:kern w:val="0"/>
                <w:fitText w:val="1680" w:id="-1540089344"/>
              </w:rPr>
              <w:t>請求金</w:t>
            </w:r>
            <w:r w:rsidRPr="00C9491F">
              <w:rPr>
                <w:rFonts w:hint="eastAsia"/>
                <w:kern w:val="0"/>
                <w:fitText w:val="1680" w:id="-1540089344"/>
              </w:rPr>
              <w:t>額</w:t>
            </w:r>
            <w:r w:rsidRPr="00847DC4">
              <w:rPr>
                <w:rFonts w:hint="eastAsia"/>
                <w:kern w:val="0"/>
              </w:rPr>
              <w:t xml:space="preserve">　　　</w:t>
            </w:r>
            <w:r w:rsidRPr="007025F4">
              <w:rPr>
                <w:rFonts w:hint="eastAsia"/>
                <w:kern w:val="0"/>
              </w:rPr>
              <w:t>金　　　　　　　　　　円</w:t>
            </w:r>
          </w:p>
          <w:p w14:paraId="08E121CF" w14:textId="77777777" w:rsidR="00C9491F" w:rsidRPr="00847DC4" w:rsidRDefault="00C9491F" w:rsidP="002E46F7">
            <w:pPr>
              <w:ind w:firstLineChars="200" w:firstLine="480"/>
            </w:pPr>
          </w:p>
          <w:p w14:paraId="3FDAC988" w14:textId="77777777" w:rsidR="00C9491F" w:rsidRPr="00847DC4" w:rsidRDefault="00C9491F" w:rsidP="002E46F7">
            <w:pPr>
              <w:ind w:firstLineChars="200" w:firstLine="480"/>
            </w:pPr>
            <w:r w:rsidRPr="00847DC4">
              <w:rPr>
                <w:rFonts w:hint="eastAsia"/>
              </w:rPr>
              <w:t>２</w:t>
            </w:r>
            <w:r w:rsidRPr="00847DC4">
              <w:rPr>
                <w:rFonts w:hint="eastAsia"/>
                <w:kern w:val="0"/>
              </w:rPr>
              <w:t xml:space="preserve">　</w:t>
            </w:r>
            <w:r w:rsidRPr="00C9491F">
              <w:rPr>
                <w:rFonts w:hint="eastAsia"/>
                <w:spacing w:val="120"/>
                <w:kern w:val="0"/>
                <w:fitText w:val="1680" w:id="-1540089343"/>
              </w:rPr>
              <w:t>受領方</w:t>
            </w:r>
            <w:r w:rsidRPr="00C9491F">
              <w:rPr>
                <w:rFonts w:hint="eastAsia"/>
                <w:kern w:val="0"/>
                <w:fitText w:val="1680" w:id="-1540089343"/>
              </w:rPr>
              <w:t>法</w:t>
            </w:r>
            <w:r w:rsidRPr="00847DC4">
              <w:rPr>
                <w:rFonts w:hint="eastAsia"/>
                <w:kern w:val="0"/>
              </w:rPr>
              <w:t xml:space="preserve">　　　窓口払　・　　口座振替</w:t>
            </w:r>
          </w:p>
          <w:p w14:paraId="47723D3F" w14:textId="77777777" w:rsidR="00C9491F" w:rsidRPr="00847DC4" w:rsidRDefault="00C9491F" w:rsidP="002E46F7">
            <w:pPr>
              <w:ind w:firstLineChars="200" w:firstLine="480"/>
              <w:rPr>
                <w:kern w:val="0"/>
              </w:rPr>
            </w:pPr>
          </w:p>
          <w:p w14:paraId="04A487BC" w14:textId="77777777" w:rsidR="00C9491F" w:rsidRPr="00847DC4" w:rsidRDefault="00C9491F" w:rsidP="002E46F7">
            <w:pPr>
              <w:ind w:firstLineChars="200" w:firstLine="480"/>
              <w:rPr>
                <w:kern w:val="0"/>
              </w:rPr>
            </w:pPr>
          </w:p>
          <w:p w14:paraId="36F7F5B7" w14:textId="77777777" w:rsidR="00C9491F" w:rsidRPr="00847DC4" w:rsidRDefault="00C9491F" w:rsidP="002E46F7">
            <w:pPr>
              <w:ind w:firstLineChars="200" w:firstLine="480"/>
              <w:rPr>
                <w:kern w:val="0"/>
              </w:rPr>
            </w:pPr>
            <w:r w:rsidRPr="007025F4">
              <w:rPr>
                <w:rFonts w:hint="eastAsia"/>
              </w:rPr>
              <w:t>請求金額は</w:t>
            </w:r>
            <w:r w:rsidRPr="00847DC4">
              <w:rPr>
                <w:rFonts w:hint="eastAsia"/>
              </w:rPr>
              <w:t>、次の口座に振り込んでください。</w:t>
            </w:r>
          </w:p>
          <w:p w14:paraId="619A2CB8" w14:textId="77777777" w:rsidR="00C9491F" w:rsidRPr="00847DC4" w:rsidRDefault="00C9491F" w:rsidP="002E46F7">
            <w:pPr>
              <w:ind w:left="480" w:firstLineChars="100" w:firstLine="240"/>
              <w:rPr>
                <w:kern w:val="0"/>
              </w:rPr>
            </w:pPr>
          </w:p>
          <w:p w14:paraId="72B2745E" w14:textId="77777777" w:rsidR="00C9491F" w:rsidRPr="00847DC4" w:rsidRDefault="00C9491F" w:rsidP="002E46F7"/>
          <w:tbl>
            <w:tblPr>
              <w:tblpPr w:leftFromText="142" w:rightFromText="142" w:vertAnchor="page" w:horzAnchor="margin" w:tblpXSpec="center" w:tblpY="81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6"/>
              <w:gridCol w:w="1579"/>
              <w:gridCol w:w="2933"/>
              <w:gridCol w:w="3067"/>
            </w:tblGrid>
            <w:tr w:rsidR="00C9491F" w:rsidRPr="00847DC4" w14:paraId="4C42C8E7" w14:textId="77777777" w:rsidTr="002E46F7">
              <w:trPr>
                <w:trHeight w:val="570"/>
              </w:trPr>
              <w:tc>
                <w:tcPr>
                  <w:tcW w:w="456" w:type="dxa"/>
                  <w:vMerge w:val="restart"/>
                  <w:shd w:val="clear" w:color="auto" w:fill="auto"/>
                  <w:vAlign w:val="center"/>
                </w:tcPr>
                <w:p w14:paraId="43273F12" w14:textId="77777777" w:rsidR="00C9491F" w:rsidRPr="0038058E" w:rsidRDefault="00C9491F" w:rsidP="002E46F7">
                  <w:pPr>
                    <w:jc w:val="center"/>
                    <w:rPr>
                      <w:kern w:val="0"/>
                    </w:rPr>
                  </w:pPr>
                  <w:r w:rsidRPr="0038058E">
                    <w:rPr>
                      <w:rFonts w:hint="eastAsia"/>
                      <w:kern w:val="0"/>
                    </w:rPr>
                    <w:t>振込口座</w:t>
                  </w:r>
                </w:p>
              </w:tc>
              <w:tc>
                <w:tcPr>
                  <w:tcW w:w="1579" w:type="dxa"/>
                  <w:vMerge w:val="restart"/>
                  <w:shd w:val="clear" w:color="auto" w:fill="auto"/>
                  <w:vAlign w:val="center"/>
                </w:tcPr>
                <w:p w14:paraId="53AB785E" w14:textId="77777777" w:rsidR="00C9491F" w:rsidRPr="00847DC4" w:rsidRDefault="00C9491F" w:rsidP="002E46F7">
                  <w:pPr>
                    <w:jc w:val="center"/>
                    <w:rPr>
                      <w:kern w:val="0"/>
                    </w:rPr>
                  </w:pPr>
                  <w:r w:rsidRPr="00847DC4">
                    <w:rPr>
                      <w:rFonts w:hint="eastAsia"/>
                      <w:kern w:val="0"/>
                    </w:rPr>
                    <w:t>金融機関名</w:t>
                  </w:r>
                </w:p>
              </w:tc>
              <w:tc>
                <w:tcPr>
                  <w:tcW w:w="2933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74359E63" w14:textId="77777777" w:rsidR="00C9491F" w:rsidRPr="00847DC4" w:rsidRDefault="00C9491F" w:rsidP="002E46F7">
                  <w:pPr>
                    <w:jc w:val="right"/>
                    <w:rPr>
                      <w:kern w:val="0"/>
                    </w:rPr>
                  </w:pPr>
                  <w:r w:rsidRPr="00847DC4">
                    <w:rPr>
                      <w:rFonts w:hint="eastAsia"/>
                      <w:kern w:val="0"/>
                    </w:rPr>
                    <w:t>銀行</w:t>
                  </w:r>
                </w:p>
              </w:tc>
              <w:tc>
                <w:tcPr>
                  <w:tcW w:w="306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480A3FEA" w14:textId="77777777" w:rsidR="00C9491F" w:rsidRPr="001F5CA4" w:rsidRDefault="00C9491F" w:rsidP="002E46F7">
                  <w:pPr>
                    <w:ind w:rightChars="-106" w:right="-254" w:firstLineChars="1000" w:firstLine="2400"/>
                    <w:rPr>
                      <w:kern w:val="0"/>
                    </w:rPr>
                  </w:pPr>
                  <w:r w:rsidRPr="001F5CA4">
                    <w:rPr>
                      <w:rFonts w:hint="eastAsia"/>
                      <w:kern w:val="0"/>
                    </w:rPr>
                    <w:t>本店</w:t>
                  </w:r>
                </w:p>
              </w:tc>
            </w:tr>
            <w:tr w:rsidR="00C9491F" w:rsidRPr="00847DC4" w14:paraId="5E8662D1" w14:textId="77777777" w:rsidTr="002E46F7">
              <w:trPr>
                <w:trHeight w:val="570"/>
              </w:trPr>
              <w:tc>
                <w:tcPr>
                  <w:tcW w:w="456" w:type="dxa"/>
                  <w:vMerge/>
                  <w:shd w:val="clear" w:color="auto" w:fill="auto"/>
                </w:tcPr>
                <w:p w14:paraId="3922180A" w14:textId="77777777" w:rsidR="00C9491F" w:rsidRPr="00847DC4" w:rsidRDefault="00C9491F" w:rsidP="002E46F7">
                  <w:pPr>
                    <w:rPr>
                      <w:kern w:val="0"/>
                    </w:rPr>
                  </w:pPr>
                </w:p>
              </w:tc>
              <w:tc>
                <w:tcPr>
                  <w:tcW w:w="1579" w:type="dxa"/>
                  <w:vMerge/>
                  <w:shd w:val="clear" w:color="auto" w:fill="auto"/>
                  <w:vAlign w:val="center"/>
                </w:tcPr>
                <w:p w14:paraId="6C011477" w14:textId="77777777" w:rsidR="00C9491F" w:rsidRPr="00847DC4" w:rsidRDefault="00C9491F" w:rsidP="002E46F7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2933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07B1B76" w14:textId="77777777" w:rsidR="00C9491F" w:rsidRPr="00847DC4" w:rsidRDefault="00C9491F" w:rsidP="002E46F7">
                  <w:pPr>
                    <w:jc w:val="right"/>
                    <w:rPr>
                      <w:kern w:val="0"/>
                    </w:rPr>
                  </w:pPr>
                  <w:r w:rsidRPr="00847DC4">
                    <w:rPr>
                      <w:rFonts w:hint="eastAsia"/>
                      <w:kern w:val="0"/>
                    </w:rPr>
                    <w:t>信用金庫</w:t>
                  </w:r>
                </w:p>
              </w:tc>
              <w:tc>
                <w:tcPr>
                  <w:tcW w:w="306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DD925A8" w14:textId="77777777" w:rsidR="00C9491F" w:rsidRPr="00847DC4" w:rsidRDefault="00C9491F" w:rsidP="002E46F7">
                  <w:pPr>
                    <w:ind w:rightChars="-14" w:right="-34"/>
                    <w:jc w:val="right"/>
                    <w:rPr>
                      <w:kern w:val="0"/>
                    </w:rPr>
                  </w:pPr>
                  <w:r w:rsidRPr="00847DC4">
                    <w:rPr>
                      <w:rFonts w:hint="eastAsia"/>
                      <w:kern w:val="0"/>
                    </w:rPr>
                    <w:t xml:space="preserve">　　　　　　支店</w:t>
                  </w:r>
                </w:p>
              </w:tc>
            </w:tr>
            <w:tr w:rsidR="00C9491F" w:rsidRPr="00847DC4" w14:paraId="7B4A8D22" w14:textId="77777777" w:rsidTr="002E46F7">
              <w:trPr>
                <w:trHeight w:val="570"/>
              </w:trPr>
              <w:tc>
                <w:tcPr>
                  <w:tcW w:w="456" w:type="dxa"/>
                  <w:vMerge/>
                  <w:shd w:val="clear" w:color="auto" w:fill="auto"/>
                </w:tcPr>
                <w:p w14:paraId="6489C786" w14:textId="77777777" w:rsidR="00C9491F" w:rsidRPr="00847DC4" w:rsidRDefault="00C9491F" w:rsidP="002E46F7">
                  <w:pPr>
                    <w:rPr>
                      <w:kern w:val="0"/>
                    </w:rPr>
                  </w:pPr>
                </w:p>
              </w:tc>
              <w:tc>
                <w:tcPr>
                  <w:tcW w:w="1579" w:type="dxa"/>
                  <w:vMerge/>
                  <w:shd w:val="clear" w:color="auto" w:fill="auto"/>
                  <w:vAlign w:val="center"/>
                </w:tcPr>
                <w:p w14:paraId="14B84EE0" w14:textId="77777777" w:rsidR="00C9491F" w:rsidRPr="00847DC4" w:rsidRDefault="00C9491F" w:rsidP="002E46F7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2933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7DB6B020" w14:textId="77777777" w:rsidR="00C9491F" w:rsidRPr="00847DC4" w:rsidRDefault="00C9491F" w:rsidP="002E46F7">
                  <w:pPr>
                    <w:jc w:val="right"/>
                    <w:rPr>
                      <w:kern w:val="0"/>
                    </w:rPr>
                  </w:pPr>
                  <w:r w:rsidRPr="00847DC4">
                    <w:rPr>
                      <w:rFonts w:hint="eastAsia"/>
                      <w:kern w:val="0"/>
                    </w:rPr>
                    <w:t>信用組合</w:t>
                  </w:r>
                </w:p>
              </w:tc>
              <w:tc>
                <w:tcPr>
                  <w:tcW w:w="3067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648FCA23" w14:textId="77777777" w:rsidR="00C9491F" w:rsidRPr="00847DC4" w:rsidRDefault="00C9491F" w:rsidP="002E46F7">
                  <w:pPr>
                    <w:jc w:val="right"/>
                    <w:rPr>
                      <w:kern w:val="0"/>
                    </w:rPr>
                  </w:pPr>
                </w:p>
              </w:tc>
            </w:tr>
            <w:tr w:rsidR="00C9491F" w:rsidRPr="00847DC4" w14:paraId="7091D5CA" w14:textId="77777777" w:rsidTr="002E46F7">
              <w:trPr>
                <w:trHeight w:val="570"/>
              </w:trPr>
              <w:tc>
                <w:tcPr>
                  <w:tcW w:w="456" w:type="dxa"/>
                  <w:vMerge/>
                  <w:shd w:val="clear" w:color="auto" w:fill="auto"/>
                </w:tcPr>
                <w:p w14:paraId="76154B2F" w14:textId="77777777" w:rsidR="00C9491F" w:rsidRPr="00847DC4" w:rsidRDefault="00C9491F" w:rsidP="002E46F7">
                  <w:pPr>
                    <w:rPr>
                      <w:kern w:val="0"/>
                    </w:rPr>
                  </w:pPr>
                </w:p>
              </w:tc>
              <w:tc>
                <w:tcPr>
                  <w:tcW w:w="1579" w:type="dxa"/>
                  <w:shd w:val="clear" w:color="auto" w:fill="auto"/>
                  <w:vAlign w:val="center"/>
                </w:tcPr>
                <w:p w14:paraId="29F23167" w14:textId="77777777" w:rsidR="00C9491F" w:rsidRPr="00847DC4" w:rsidRDefault="00C9491F" w:rsidP="002E46F7">
                  <w:pPr>
                    <w:jc w:val="center"/>
                    <w:rPr>
                      <w:kern w:val="0"/>
                    </w:rPr>
                  </w:pPr>
                  <w:r w:rsidRPr="00847DC4">
                    <w:rPr>
                      <w:rFonts w:hint="eastAsia"/>
                      <w:kern w:val="0"/>
                    </w:rPr>
                    <w:t>預金の種類</w:t>
                  </w:r>
                </w:p>
              </w:tc>
              <w:tc>
                <w:tcPr>
                  <w:tcW w:w="6000" w:type="dxa"/>
                  <w:gridSpan w:val="2"/>
                  <w:shd w:val="clear" w:color="auto" w:fill="auto"/>
                  <w:vAlign w:val="center"/>
                </w:tcPr>
                <w:p w14:paraId="4B5E027A" w14:textId="77777777" w:rsidR="00C9491F" w:rsidRPr="00847DC4" w:rsidRDefault="00C9491F" w:rsidP="002E46F7">
                  <w:pPr>
                    <w:jc w:val="center"/>
                    <w:rPr>
                      <w:kern w:val="0"/>
                    </w:rPr>
                  </w:pPr>
                  <w:r w:rsidRPr="00847DC4">
                    <w:rPr>
                      <w:rFonts w:hint="eastAsia"/>
                      <w:kern w:val="0"/>
                    </w:rPr>
                    <w:t>普通・当座・貯蓄（</w:t>
                  </w:r>
                  <w:r w:rsidRPr="007025F4">
                    <w:rPr>
                      <w:rFonts w:hint="eastAsia"/>
                      <w:kern w:val="0"/>
                    </w:rPr>
                    <w:t>該当するもの</w:t>
                  </w:r>
                  <w:r w:rsidRPr="00847DC4">
                    <w:rPr>
                      <w:rFonts w:hint="eastAsia"/>
                      <w:kern w:val="0"/>
                    </w:rPr>
                    <w:t>を○で囲む。）</w:t>
                  </w:r>
                </w:p>
              </w:tc>
            </w:tr>
            <w:tr w:rsidR="00C9491F" w:rsidRPr="00847DC4" w14:paraId="637C72B2" w14:textId="77777777" w:rsidTr="002E46F7">
              <w:trPr>
                <w:trHeight w:val="570"/>
              </w:trPr>
              <w:tc>
                <w:tcPr>
                  <w:tcW w:w="456" w:type="dxa"/>
                  <w:vMerge/>
                  <w:shd w:val="clear" w:color="auto" w:fill="auto"/>
                </w:tcPr>
                <w:p w14:paraId="25C38D90" w14:textId="77777777" w:rsidR="00C9491F" w:rsidRPr="00847DC4" w:rsidRDefault="00C9491F" w:rsidP="002E46F7">
                  <w:pPr>
                    <w:rPr>
                      <w:kern w:val="0"/>
                    </w:rPr>
                  </w:pPr>
                </w:p>
              </w:tc>
              <w:tc>
                <w:tcPr>
                  <w:tcW w:w="1579" w:type="dxa"/>
                  <w:shd w:val="clear" w:color="auto" w:fill="auto"/>
                  <w:vAlign w:val="center"/>
                </w:tcPr>
                <w:p w14:paraId="5A1A856F" w14:textId="77777777" w:rsidR="00C9491F" w:rsidRPr="00847DC4" w:rsidRDefault="00C9491F" w:rsidP="002E46F7">
                  <w:pPr>
                    <w:jc w:val="center"/>
                    <w:rPr>
                      <w:kern w:val="0"/>
                    </w:rPr>
                  </w:pPr>
                  <w:r w:rsidRPr="00C9491F">
                    <w:rPr>
                      <w:rFonts w:hint="eastAsia"/>
                      <w:spacing w:val="40"/>
                      <w:kern w:val="0"/>
                      <w:fitText w:val="1200" w:id="-1540089342"/>
                    </w:rPr>
                    <w:t>口座番</w:t>
                  </w:r>
                  <w:r w:rsidRPr="00C9491F">
                    <w:rPr>
                      <w:rFonts w:hint="eastAsia"/>
                      <w:kern w:val="0"/>
                      <w:fitText w:val="1200" w:id="-1540089342"/>
                    </w:rPr>
                    <w:t>号</w:t>
                  </w:r>
                </w:p>
              </w:tc>
              <w:tc>
                <w:tcPr>
                  <w:tcW w:w="6000" w:type="dxa"/>
                  <w:gridSpan w:val="2"/>
                  <w:shd w:val="clear" w:color="auto" w:fill="auto"/>
                </w:tcPr>
                <w:p w14:paraId="467DCF09" w14:textId="77777777" w:rsidR="00C9491F" w:rsidRPr="00847DC4" w:rsidRDefault="00C9491F" w:rsidP="002E46F7">
                  <w:pPr>
                    <w:rPr>
                      <w:kern w:val="0"/>
                    </w:rPr>
                  </w:pPr>
                </w:p>
              </w:tc>
            </w:tr>
            <w:tr w:rsidR="00D23926" w:rsidRPr="00847DC4" w14:paraId="3106458D" w14:textId="77777777" w:rsidTr="00C75EE9">
              <w:trPr>
                <w:trHeight w:val="570"/>
              </w:trPr>
              <w:tc>
                <w:tcPr>
                  <w:tcW w:w="456" w:type="dxa"/>
                  <w:vMerge/>
                  <w:shd w:val="clear" w:color="auto" w:fill="auto"/>
                </w:tcPr>
                <w:p w14:paraId="3848FC1E" w14:textId="77777777" w:rsidR="00D23926" w:rsidRPr="00847DC4" w:rsidRDefault="00D23926" w:rsidP="002E46F7">
                  <w:pPr>
                    <w:rPr>
                      <w:kern w:val="0"/>
                    </w:rPr>
                  </w:pPr>
                </w:p>
              </w:tc>
              <w:tc>
                <w:tcPr>
                  <w:tcW w:w="1579" w:type="dxa"/>
                  <w:tcBorders>
                    <w:bottom w:val="dashed" w:sz="6" w:space="0" w:color="auto"/>
                  </w:tcBorders>
                  <w:shd w:val="clear" w:color="auto" w:fill="auto"/>
                  <w:vAlign w:val="center"/>
                </w:tcPr>
                <w:p w14:paraId="62FCE27D" w14:textId="4DDBAC5A" w:rsidR="00D23926" w:rsidRPr="00847DC4" w:rsidRDefault="00D23926" w:rsidP="00D23926">
                  <w:pPr>
                    <w:jc w:val="center"/>
                    <w:rPr>
                      <w:kern w:val="0"/>
                    </w:rPr>
                  </w:pPr>
                  <w:r w:rsidRPr="00D23926">
                    <w:rPr>
                      <w:rFonts w:hint="eastAsia"/>
                      <w:spacing w:val="40"/>
                      <w:kern w:val="0"/>
                      <w:fitText w:val="1200" w:id="-1540089341"/>
                    </w:rPr>
                    <w:t>フリガ</w:t>
                  </w:r>
                  <w:r w:rsidRPr="00D23926">
                    <w:rPr>
                      <w:rFonts w:hint="eastAsia"/>
                      <w:kern w:val="0"/>
                      <w:fitText w:val="1200" w:id="-1540089341"/>
                    </w:rPr>
                    <w:t>ナ</w:t>
                  </w:r>
                </w:p>
              </w:tc>
              <w:tc>
                <w:tcPr>
                  <w:tcW w:w="6000" w:type="dxa"/>
                  <w:gridSpan w:val="2"/>
                  <w:tcBorders>
                    <w:bottom w:val="dashed" w:sz="6" w:space="0" w:color="auto"/>
                  </w:tcBorders>
                  <w:shd w:val="clear" w:color="auto" w:fill="auto"/>
                </w:tcPr>
                <w:p w14:paraId="1A89BC37" w14:textId="77777777" w:rsidR="00D23926" w:rsidRPr="00847DC4" w:rsidRDefault="00D23926" w:rsidP="002E46F7">
                  <w:pPr>
                    <w:rPr>
                      <w:kern w:val="0"/>
                    </w:rPr>
                  </w:pPr>
                </w:p>
              </w:tc>
            </w:tr>
            <w:tr w:rsidR="00D23926" w:rsidRPr="00847DC4" w14:paraId="56216A11" w14:textId="77777777" w:rsidTr="00C75EE9">
              <w:trPr>
                <w:trHeight w:val="570"/>
              </w:trPr>
              <w:tc>
                <w:tcPr>
                  <w:tcW w:w="456" w:type="dxa"/>
                  <w:vMerge/>
                  <w:shd w:val="clear" w:color="auto" w:fill="auto"/>
                </w:tcPr>
                <w:p w14:paraId="58A6F535" w14:textId="77777777" w:rsidR="00D23926" w:rsidRPr="00847DC4" w:rsidRDefault="00D23926" w:rsidP="002E46F7">
                  <w:pPr>
                    <w:rPr>
                      <w:kern w:val="0"/>
                      <w:u w:val="single"/>
                    </w:rPr>
                  </w:pPr>
                </w:p>
              </w:tc>
              <w:tc>
                <w:tcPr>
                  <w:tcW w:w="1579" w:type="dxa"/>
                  <w:tcBorders>
                    <w:top w:val="dashed" w:sz="6" w:space="0" w:color="auto"/>
                  </w:tcBorders>
                  <w:shd w:val="clear" w:color="auto" w:fill="auto"/>
                  <w:vAlign w:val="center"/>
                </w:tcPr>
                <w:p w14:paraId="1819DAEE" w14:textId="7F6FCB90" w:rsidR="00D23926" w:rsidRPr="00847DC4" w:rsidRDefault="00D23926" w:rsidP="002E46F7">
                  <w:pPr>
                    <w:jc w:val="center"/>
                    <w:rPr>
                      <w:kern w:val="0"/>
                    </w:rPr>
                  </w:pPr>
                  <w:r w:rsidRPr="00847DC4">
                    <w:rPr>
                      <w:rFonts w:hint="eastAsia"/>
                      <w:kern w:val="0"/>
                    </w:rPr>
                    <w:t>口座名義人</w:t>
                  </w:r>
                </w:p>
              </w:tc>
              <w:tc>
                <w:tcPr>
                  <w:tcW w:w="6000" w:type="dxa"/>
                  <w:gridSpan w:val="2"/>
                  <w:tcBorders>
                    <w:top w:val="dashed" w:sz="6" w:space="0" w:color="auto"/>
                  </w:tcBorders>
                  <w:shd w:val="clear" w:color="auto" w:fill="auto"/>
                </w:tcPr>
                <w:p w14:paraId="32F0ACC9" w14:textId="77777777" w:rsidR="00D23926" w:rsidRPr="00847DC4" w:rsidRDefault="00D23926" w:rsidP="002E46F7">
                  <w:pPr>
                    <w:rPr>
                      <w:kern w:val="0"/>
                    </w:rPr>
                  </w:pPr>
                  <w:r w:rsidRPr="00847DC4">
                    <w:rPr>
                      <w:rFonts w:hint="eastAsia"/>
                      <w:kern w:val="0"/>
                    </w:rPr>
                    <w:t xml:space="preserve">　　　　　　　　　　　　　　　　　　　　　</w:t>
                  </w:r>
                </w:p>
              </w:tc>
            </w:tr>
          </w:tbl>
          <w:p w14:paraId="5AEF0037" w14:textId="77777777" w:rsidR="00C9491F" w:rsidRPr="00847DC4" w:rsidRDefault="00C9491F" w:rsidP="002E46F7">
            <w:pPr>
              <w:ind w:left="480"/>
              <w:jc w:val="center"/>
              <w:rPr>
                <w:sz w:val="36"/>
                <w:szCs w:val="36"/>
              </w:rPr>
            </w:pPr>
          </w:p>
        </w:tc>
      </w:tr>
    </w:tbl>
    <w:p w14:paraId="6E8746B2" w14:textId="77777777" w:rsidR="00C9491F" w:rsidRPr="00847DC4" w:rsidRDefault="00C9491F" w:rsidP="00C9491F">
      <w:r w:rsidRPr="00847DC4">
        <w:rPr>
          <w:rFonts w:hint="eastAsia"/>
        </w:rPr>
        <w:t>第１０号様式</w:t>
      </w:r>
    </w:p>
    <w:p w14:paraId="38CADA74" w14:textId="2D76371F" w:rsidR="00F12032" w:rsidRDefault="00F12032" w:rsidP="00BF4C3F">
      <w:pPr>
        <w:jc w:val="right"/>
      </w:pPr>
      <w:r w:rsidRPr="00847DC4">
        <w:rPr>
          <w:rFonts w:hint="eastAsia"/>
        </w:rPr>
        <w:t xml:space="preserve">　　　　　　　　　　　　　　　　　　　　　　　　　　　　　　（Ａ４）</w:t>
      </w:r>
    </w:p>
    <w:sectPr w:rsidR="00F12032" w:rsidSect="003D6629">
      <w:pgSz w:w="11906" w:h="16838"/>
      <w:pgMar w:top="130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BCC5" w14:textId="77777777" w:rsidR="00D76F58" w:rsidRDefault="00D76F58" w:rsidP="00222BF8">
      <w:r>
        <w:separator/>
      </w:r>
    </w:p>
  </w:endnote>
  <w:endnote w:type="continuationSeparator" w:id="0">
    <w:p w14:paraId="60287BFE" w14:textId="77777777" w:rsidR="00D76F58" w:rsidRDefault="00D76F58" w:rsidP="0022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C7A2" w14:textId="77777777" w:rsidR="00D76F58" w:rsidRDefault="00D76F58" w:rsidP="00222BF8">
      <w:r>
        <w:separator/>
      </w:r>
    </w:p>
  </w:footnote>
  <w:footnote w:type="continuationSeparator" w:id="0">
    <w:p w14:paraId="1C27A09E" w14:textId="77777777" w:rsidR="00D76F58" w:rsidRDefault="00D76F58" w:rsidP="0022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32"/>
    <w:rsid w:val="00022C22"/>
    <w:rsid w:val="000756ED"/>
    <w:rsid w:val="000B1BCF"/>
    <w:rsid w:val="000D70AF"/>
    <w:rsid w:val="00164DAB"/>
    <w:rsid w:val="001B4F8C"/>
    <w:rsid w:val="001F5CA4"/>
    <w:rsid w:val="00222BF8"/>
    <w:rsid w:val="00231CAD"/>
    <w:rsid w:val="0024450B"/>
    <w:rsid w:val="0027234A"/>
    <w:rsid w:val="002B53EC"/>
    <w:rsid w:val="002D5906"/>
    <w:rsid w:val="002E0BF5"/>
    <w:rsid w:val="00326EFF"/>
    <w:rsid w:val="00333C89"/>
    <w:rsid w:val="0038058E"/>
    <w:rsid w:val="003853D6"/>
    <w:rsid w:val="003D6629"/>
    <w:rsid w:val="003F6C50"/>
    <w:rsid w:val="00424E82"/>
    <w:rsid w:val="00426E27"/>
    <w:rsid w:val="00445224"/>
    <w:rsid w:val="00457B55"/>
    <w:rsid w:val="00471EDA"/>
    <w:rsid w:val="004A2910"/>
    <w:rsid w:val="004F2A9F"/>
    <w:rsid w:val="0051438C"/>
    <w:rsid w:val="00517D5E"/>
    <w:rsid w:val="00561BFE"/>
    <w:rsid w:val="00591AA6"/>
    <w:rsid w:val="005968EC"/>
    <w:rsid w:val="00606B71"/>
    <w:rsid w:val="006257E2"/>
    <w:rsid w:val="00686373"/>
    <w:rsid w:val="0068679C"/>
    <w:rsid w:val="00694998"/>
    <w:rsid w:val="007025F4"/>
    <w:rsid w:val="00752551"/>
    <w:rsid w:val="007900E1"/>
    <w:rsid w:val="007A002E"/>
    <w:rsid w:val="007E6598"/>
    <w:rsid w:val="00804211"/>
    <w:rsid w:val="00876E56"/>
    <w:rsid w:val="00887AAC"/>
    <w:rsid w:val="008944F4"/>
    <w:rsid w:val="0089608B"/>
    <w:rsid w:val="00943B75"/>
    <w:rsid w:val="009566C3"/>
    <w:rsid w:val="009949DF"/>
    <w:rsid w:val="00A637AC"/>
    <w:rsid w:val="00AB2576"/>
    <w:rsid w:val="00AD5C85"/>
    <w:rsid w:val="00AF1B8F"/>
    <w:rsid w:val="00B03239"/>
    <w:rsid w:val="00B44CCE"/>
    <w:rsid w:val="00B4528D"/>
    <w:rsid w:val="00B56962"/>
    <w:rsid w:val="00BB6479"/>
    <w:rsid w:val="00BF4C3F"/>
    <w:rsid w:val="00C30EDA"/>
    <w:rsid w:val="00C75EE9"/>
    <w:rsid w:val="00C765F9"/>
    <w:rsid w:val="00C9491F"/>
    <w:rsid w:val="00D15E4A"/>
    <w:rsid w:val="00D23926"/>
    <w:rsid w:val="00D655ED"/>
    <w:rsid w:val="00D6634B"/>
    <w:rsid w:val="00D76F58"/>
    <w:rsid w:val="00D83908"/>
    <w:rsid w:val="00DD12D8"/>
    <w:rsid w:val="00E327CE"/>
    <w:rsid w:val="00E438D0"/>
    <w:rsid w:val="00E91F63"/>
    <w:rsid w:val="00EA2E95"/>
    <w:rsid w:val="00EA3998"/>
    <w:rsid w:val="00EF1D1D"/>
    <w:rsid w:val="00F12032"/>
    <w:rsid w:val="00F540FF"/>
    <w:rsid w:val="00FA5A68"/>
    <w:rsid w:val="00FC4A5A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DCD105"/>
  <w15:chartTrackingRefBased/>
  <w15:docId w15:val="{D8AB50C6-C0CB-47BC-AE9C-3B29BEC1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03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12032"/>
    <w:pPr>
      <w:jc w:val="center"/>
    </w:pPr>
  </w:style>
  <w:style w:type="character" w:customStyle="1" w:styleId="a4">
    <w:name w:val="記 (文字)"/>
    <w:basedOn w:val="a0"/>
    <w:link w:val="a3"/>
    <w:rsid w:val="00F12032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2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BF8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2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BF8"/>
    <w:rPr>
      <w:rFonts w:ascii="ＭＳ 明朝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17D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17D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17D5E"/>
    <w:rPr>
      <w:rFonts w:ascii="ＭＳ 明朝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17D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17D5E"/>
    <w:rPr>
      <w:rFonts w:ascii="ＭＳ 明朝" w:eastAsia="ＭＳ 明朝" w:hAnsi="Century" w:cs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A3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A399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76E56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剛史</dc:creator>
  <cp:lastModifiedBy>藤本　剛史</cp:lastModifiedBy>
  <cp:revision>2</cp:revision>
  <cp:lastPrinted>2023-02-22T07:40:00Z</cp:lastPrinted>
  <dcterms:created xsi:type="dcterms:W3CDTF">2025-04-01T01:11:00Z</dcterms:created>
  <dcterms:modified xsi:type="dcterms:W3CDTF">2025-04-01T01:11:00Z</dcterms:modified>
</cp:coreProperties>
</file>