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7B" w:rsidRDefault="00DF0A1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4580E4" wp14:editId="276E6679">
                <wp:simplePos x="0" y="0"/>
                <wp:positionH relativeFrom="margin">
                  <wp:posOffset>-706755</wp:posOffset>
                </wp:positionH>
                <wp:positionV relativeFrom="paragraph">
                  <wp:posOffset>8150225</wp:posOffset>
                </wp:positionV>
                <wp:extent cx="6845935" cy="1043940"/>
                <wp:effectExtent l="0" t="0" r="12065" b="2286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935" cy="1043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0A1C" w:rsidRDefault="00DF0A1C" w:rsidP="006D1EFD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墨田区役所　</w:t>
                            </w:r>
                            <w:r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  <w:t>環境政策課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環境政策担当</w:t>
                            </w:r>
                            <w:r w:rsidR="006D1EFD"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電話：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5608-620</w:t>
                            </w:r>
                            <w:r w:rsidR="006D1EFD"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9　FAX：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5608-1452</w:t>
                            </w:r>
                            <w:r w:rsid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  <w:p w:rsidR="006D1EFD" w:rsidRPr="006D1EFD" w:rsidRDefault="006D1EFD" w:rsidP="006D1EFD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  <w:t>メールアドレス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：</w:t>
                            </w:r>
                            <w:r w:rsidR="00DF0A1C"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  <w:t>KANKYOUSEISAKU</w:t>
                            </w:r>
                            <w:r w:rsidR="008B5652"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  <w:t>@city.sumida.lg.jp</w:t>
                            </w:r>
                          </w:p>
                          <w:p w:rsidR="006D1EFD" w:rsidRDefault="006D1EFD" w:rsidP="006D1EFD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〒</w:t>
                            </w:r>
                            <w:r w:rsidR="00DF0A1C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130-8640</w:t>
                            </w:r>
                            <w:r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DF0A1C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墨田区吾妻橋一</w:t>
                            </w:r>
                            <w:r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丁目</w:t>
                            </w:r>
                            <w:r w:rsidR="00DF0A1C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２３</w:t>
                            </w:r>
                            <w:r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番</w:t>
                            </w:r>
                            <w:r w:rsidR="008213E8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号</w:t>
                            </w:r>
                          </w:p>
                          <w:p w:rsidR="006D1EFD" w:rsidRDefault="006D1EFD" w:rsidP="006D1EFD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580E4" id="正方形/長方形 29" o:spid="_x0000_s1026" style="position:absolute;left:0;text-align:left;margin-left:-55.65pt;margin-top:641.75pt;width:539.05pt;height:82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" fillcolor="window" strokecolor="#92d050" strokeweight="2pt">
                <v:textbox>
                  <w:txbxContent>
                    <w:p w:rsidR="00DF0A1C" w:rsidRDefault="00DF0A1C" w:rsidP="006D1EFD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墨田区役所　</w:t>
                      </w:r>
                      <w:r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  <w:t>環境政策課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環境政策担当</w:t>
                      </w:r>
                      <w:r w:rsidR="006D1EFD"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　電話：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5608-620</w:t>
                      </w:r>
                      <w:r w:rsidR="006D1EFD"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9　FAX：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5608-1452</w:t>
                      </w:r>
                      <w:r w:rsid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</w:p>
                    <w:p w:rsidR="006D1EFD" w:rsidRPr="006D1EFD" w:rsidRDefault="006D1EFD" w:rsidP="006D1EFD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  <w:t>メールアドレス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：</w:t>
                      </w:r>
                      <w:r w:rsidR="00DF0A1C"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  <w:t>KANKYOUSEISAKU</w:t>
                      </w:r>
                      <w:r w:rsidR="008B5652"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  <w:t>@city.sumida.lg.jp</w:t>
                      </w:r>
                    </w:p>
                    <w:p w:rsidR="006D1EFD" w:rsidRDefault="006D1EFD" w:rsidP="006D1EFD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〒</w:t>
                      </w:r>
                      <w:r w:rsidR="00DF0A1C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130-8640</w:t>
                      </w:r>
                      <w:r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 </w:t>
                      </w:r>
                      <w:r w:rsidR="00DF0A1C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墨田区吾妻橋一</w:t>
                      </w:r>
                      <w:r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丁目</w:t>
                      </w:r>
                      <w:r w:rsidR="00DF0A1C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２３</w:t>
                      </w:r>
                      <w:r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番</w:t>
                      </w:r>
                      <w:r w:rsidR="008213E8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20</w:t>
                      </w:r>
                      <w:bookmarkStart w:id="1" w:name="_GoBack"/>
                      <w:bookmarkEnd w:id="1"/>
                      <w:r w:rsidRP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号</w:t>
                      </w:r>
                    </w:p>
                    <w:p w:rsidR="006D1EFD" w:rsidRDefault="006D1EFD" w:rsidP="006D1EFD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130E6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4664824</wp:posOffset>
            </wp:positionH>
            <wp:positionV relativeFrom="paragraph">
              <wp:posOffset>5319994</wp:posOffset>
            </wp:positionV>
            <wp:extent cx="1385857" cy="1385205"/>
            <wp:effectExtent l="0" t="0" r="508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食べきり推奨店ステッカー（倍サイズ）_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857" cy="138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9758FF" wp14:editId="573E0E05">
                <wp:simplePos x="0" y="0"/>
                <wp:positionH relativeFrom="page">
                  <wp:posOffset>4019550</wp:posOffset>
                </wp:positionH>
                <wp:positionV relativeFrom="paragraph">
                  <wp:posOffset>6791325</wp:posOffset>
                </wp:positionV>
                <wp:extent cx="1212850" cy="3810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D40" w:rsidRPr="002D3D40" w:rsidRDefault="002D3D40" w:rsidP="002D3D40">
                            <w:pPr>
                              <w:spacing w:line="320" w:lineRule="exact"/>
                              <w:rPr>
                                <w:rFonts w:ascii="HGP明朝B" w:eastAsia="HGP明朝B"/>
                                <w:sz w:val="18"/>
                                <w:szCs w:val="23"/>
                              </w:rPr>
                            </w:pPr>
                            <w:r w:rsidRPr="002D3D40">
                              <w:rPr>
                                <w:rFonts w:ascii="HGP明朝B" w:eastAsia="HGP明朝B" w:hint="eastAsia"/>
                                <w:sz w:val="18"/>
                                <w:szCs w:val="23"/>
                              </w:rPr>
                              <w:t>登録</w:t>
                            </w:r>
                            <w:r w:rsidRPr="002D3D40">
                              <w:rPr>
                                <w:rFonts w:ascii="HGP明朝B" w:eastAsia="HGP明朝B"/>
                                <w:sz w:val="18"/>
                                <w:szCs w:val="23"/>
                              </w:rPr>
                              <w:t>申請書はこちら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758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6.5pt;margin-top:534.75pt;width:95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" filled="f" stroked="f" strokeweight=".5pt">
                <v:textbox>
                  <w:txbxContent>
                    <w:p w:rsidR="002D3D40" w:rsidRPr="002D3D40" w:rsidRDefault="002D3D40" w:rsidP="002D3D40">
                      <w:pPr>
                        <w:spacing w:line="320" w:lineRule="exact"/>
                        <w:rPr>
                          <w:rFonts w:ascii="HGP明朝B" w:eastAsia="HGP明朝B"/>
                          <w:sz w:val="18"/>
                          <w:szCs w:val="23"/>
                        </w:rPr>
                      </w:pPr>
                      <w:r w:rsidRPr="002D3D40">
                        <w:rPr>
                          <w:rFonts w:ascii="HGP明朝B" w:eastAsia="HGP明朝B" w:hint="eastAsia"/>
                          <w:sz w:val="18"/>
                          <w:szCs w:val="23"/>
                        </w:rPr>
                        <w:t>登録</w:t>
                      </w:r>
                      <w:r w:rsidRPr="002D3D40">
                        <w:rPr>
                          <w:rFonts w:ascii="HGP明朝B" w:eastAsia="HGP明朝B"/>
                          <w:sz w:val="18"/>
                          <w:szCs w:val="23"/>
                        </w:rPr>
                        <w:t>申請書はこちら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0FF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5752465</wp:posOffset>
            </wp:positionV>
            <wp:extent cx="1150620" cy="11506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_tabekiri_bosh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BB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E902FD" wp14:editId="69246F23">
                <wp:simplePos x="0" y="0"/>
                <wp:positionH relativeFrom="column">
                  <wp:posOffset>1176928</wp:posOffset>
                </wp:positionH>
                <wp:positionV relativeFrom="paragraph">
                  <wp:posOffset>7206406</wp:posOffset>
                </wp:positionV>
                <wp:extent cx="5010150" cy="734992"/>
                <wp:effectExtent l="0" t="0" r="19050" b="2730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7349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54F" w:rsidRDefault="0096354F" w:rsidP="007F26A1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96354F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１　</w:t>
                            </w:r>
                            <w:r w:rsidR="002D3D40" w:rsidRPr="002D3D40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食べきり推奨店 認定ステッカーをお渡しします。</w:t>
                            </w:r>
                          </w:p>
                          <w:p w:rsidR="007F26A1" w:rsidRPr="007F26A1" w:rsidRDefault="0038645B" w:rsidP="006D1EFD">
                            <w:pPr>
                              <w:snapToGrid w:val="0"/>
                              <w:spacing w:beforeLines="50" w:before="180" w:line="260" w:lineRule="exact"/>
                              <w:ind w:leftChars="50" w:left="360" w:hangingChars="116" w:hanging="255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２</w:t>
                            </w:r>
                            <w:r w:rsidR="007F26A1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C11B05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墨田区ホームページにて、</w:t>
                            </w:r>
                            <w:r w:rsidR="007F26A1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店舗の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ご</w:t>
                            </w:r>
                            <w:r w:rsidR="007F26A1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紹介</w:t>
                            </w:r>
                            <w:r w:rsidR="008B5652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6D1EFD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します</w:t>
                            </w:r>
                            <w:r w:rsidR="007F26A1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902FD" id="正方形/長方形 21" o:spid="_x0000_s1027" style="position:absolute;left:0;text-align:left;margin-left:92.65pt;margin-top:567.45pt;width:394.5pt;height:5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" fillcolor="white [3212]" strokecolor="#ffc000" strokeweight="2pt">
                <v:textbox>
                  <w:txbxContent>
                    <w:p w:rsidR="0096354F" w:rsidRDefault="0096354F" w:rsidP="007F26A1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 w:rsidRPr="0096354F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１　</w:t>
                      </w:r>
                      <w:r w:rsidR="002D3D40" w:rsidRPr="002D3D40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食べきり推奨店 認定ステッカーをお渡しします。</w:t>
                      </w:r>
                    </w:p>
                    <w:p w:rsidR="007F26A1" w:rsidRPr="007F26A1" w:rsidRDefault="0038645B" w:rsidP="006D1EFD">
                      <w:pPr>
                        <w:snapToGrid w:val="0"/>
                        <w:spacing w:beforeLines="50" w:before="180" w:line="260" w:lineRule="exact"/>
                        <w:ind w:leftChars="50" w:left="360" w:hangingChars="116" w:hanging="255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２</w:t>
                      </w:r>
                      <w:r w:rsidR="007F26A1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 xml:space="preserve">　</w:t>
                      </w:r>
                      <w:r w:rsidR="00C11B05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墨田区ホームページにて、</w:t>
                      </w:r>
                      <w:r w:rsidR="007F26A1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店舗の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ご</w:t>
                      </w:r>
                      <w:r w:rsidR="007F26A1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紹介</w:t>
                      </w:r>
                      <w:r w:rsidR="008B5652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6D1EFD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します</w:t>
                      </w:r>
                      <w:r w:rsidR="007F26A1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27528A" wp14:editId="249673B1">
                <wp:simplePos x="0" y="0"/>
                <wp:positionH relativeFrom="column">
                  <wp:posOffset>-947026</wp:posOffset>
                </wp:positionH>
                <wp:positionV relativeFrom="paragraph">
                  <wp:posOffset>2356614</wp:posOffset>
                </wp:positionV>
                <wp:extent cx="7344137" cy="685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137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764" w:rsidRPr="00023764" w:rsidRDefault="00023764" w:rsidP="002D3D40">
                            <w:pPr>
                              <w:spacing w:line="320" w:lineRule="exact"/>
                              <w:ind w:firstLineChars="100" w:firstLine="230"/>
                              <w:rPr>
                                <w:rFonts w:ascii="HGP明朝B" w:eastAsia="HGP明朝B"/>
                                <w:sz w:val="23"/>
                                <w:szCs w:val="23"/>
                              </w:rPr>
                            </w:pPr>
                            <w:r w:rsidRPr="00023764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日本では、本来食べられるにも関わらず、捨てられてしまう食品（食品ロス）が</w:t>
                            </w:r>
                            <w:r w:rsidRPr="00413882">
                              <w:rPr>
                                <w:rFonts w:ascii="HGP明朝B" w:eastAsia="HGP明朝B" w:hint="eastAsia"/>
                                <w:sz w:val="28"/>
                                <w:szCs w:val="23"/>
                                <w:u w:val="single"/>
                              </w:rPr>
                              <w:t>年間</w:t>
                            </w:r>
                            <w:r w:rsidR="00DF0A1C">
                              <w:rPr>
                                <w:rFonts w:ascii="HGP明朝B" w:eastAsia="HGP明朝B" w:hint="eastAsia"/>
                                <w:sz w:val="28"/>
                                <w:szCs w:val="23"/>
                                <w:u w:val="single"/>
                              </w:rPr>
                              <w:t>４７</w:t>
                            </w:r>
                            <w:r w:rsidR="00C61B45">
                              <w:rPr>
                                <w:rFonts w:ascii="HGP明朝B" w:eastAsia="HGP明朝B" w:hint="eastAsia"/>
                                <w:sz w:val="28"/>
                                <w:szCs w:val="23"/>
                                <w:u w:val="single"/>
                              </w:rPr>
                              <w:t>２</w:t>
                            </w:r>
                            <w:r w:rsidRPr="00413882">
                              <w:rPr>
                                <w:rFonts w:ascii="HGP明朝B" w:eastAsia="HGP明朝B" w:hint="eastAsia"/>
                                <w:sz w:val="28"/>
                                <w:szCs w:val="23"/>
                                <w:u w:val="single"/>
                              </w:rPr>
                              <w:t>万トン</w:t>
                            </w:r>
                            <w:r w:rsidR="00C61B45">
                              <w:rPr>
                                <w:rFonts w:ascii="HGP明朝B" w:eastAsia="HGP明朝B" w:hint="eastAsia"/>
                                <w:sz w:val="28"/>
                                <w:szCs w:val="23"/>
                                <w:u w:val="single"/>
                              </w:rPr>
                              <w:t>（※）</w:t>
                            </w:r>
                            <w:r w:rsidRPr="00023764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発生しています。</w:t>
                            </w:r>
                          </w:p>
                          <w:p w:rsidR="003C20C0" w:rsidRPr="0096354F" w:rsidRDefault="00023764" w:rsidP="00023764">
                            <w:pPr>
                              <w:spacing w:line="320" w:lineRule="exact"/>
                              <w:rPr>
                                <w:rFonts w:ascii="HGP明朝B" w:eastAsia="HGP明朝B"/>
                                <w:sz w:val="23"/>
                                <w:szCs w:val="23"/>
                              </w:rPr>
                            </w:pPr>
                            <w:r w:rsidRPr="00023764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墨田区では、食品ロスの削減に取り組む飲食店・食料品販売店等を「墨田区食べきり推奨店」として登録し、その取組を広く周知する「墨田区食べきり推奨店登録事業」を実施しています。</w:t>
                            </w:r>
                            <w:r w:rsidR="00C61B45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（※）令和</w:t>
                            </w:r>
                            <w:r w:rsidR="00DF0A1C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４</w:t>
                            </w:r>
                            <w:r w:rsidR="00C61B45">
                              <w:rPr>
                                <w:rFonts w:ascii="HGP明朝B" w:eastAsia="HGP明朝B"/>
                                <w:sz w:val="23"/>
                                <w:szCs w:val="23"/>
                              </w:rPr>
                              <w:t>年度</w:t>
                            </w:r>
                            <w:r w:rsidR="00DF0A1C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（２０２２</w:t>
                            </w:r>
                            <w:r w:rsidR="00C61B45">
                              <w:rPr>
                                <w:rFonts w:ascii="HGP明朝B" w:eastAsia="HGP明朝B"/>
                                <w:sz w:val="23"/>
                                <w:szCs w:val="23"/>
                              </w:rPr>
                              <w:t>年度</w:t>
                            </w:r>
                            <w:r w:rsidR="00C61B45">
                              <w:rPr>
                                <w:rFonts w:ascii="HGP明朝B" w:eastAsia="HGP明朝B" w:hint="eastAsia"/>
                                <w:sz w:val="23"/>
                                <w:szCs w:val="23"/>
                              </w:rPr>
                              <w:t>）現在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752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9" type="#_x0000_t202" style="position:absolute;left:0;text-align:left;margin-left:-74.55pt;margin-top:185.55pt;width:578.3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" filled="f" stroked="f" strokeweight=".5pt">
                <v:textbox>
                  <w:txbxContent>
                    <w:p w:rsidR="00023764" w:rsidRPr="00023764" w:rsidRDefault="00023764" w:rsidP="002D3D40">
                      <w:pPr>
                        <w:spacing w:line="320" w:lineRule="exact"/>
                        <w:ind w:firstLineChars="100" w:firstLine="230"/>
                        <w:rPr>
                          <w:rFonts w:ascii="HGP明朝B" w:eastAsia="HGP明朝B"/>
                          <w:sz w:val="23"/>
                          <w:szCs w:val="23"/>
                        </w:rPr>
                      </w:pPr>
                      <w:r w:rsidRPr="00023764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日本では、本来食べられるにも関わらず、捨てられてしまう食品（食品ロス）が</w:t>
                      </w:r>
                      <w:r w:rsidRPr="00413882">
                        <w:rPr>
                          <w:rFonts w:ascii="HGP明朝B" w:eastAsia="HGP明朝B" w:hint="eastAsia"/>
                          <w:sz w:val="28"/>
                          <w:szCs w:val="23"/>
                          <w:u w:val="single"/>
                        </w:rPr>
                        <w:t>年間</w:t>
                      </w:r>
                      <w:r w:rsidR="00DF0A1C">
                        <w:rPr>
                          <w:rFonts w:ascii="HGP明朝B" w:eastAsia="HGP明朝B" w:hint="eastAsia"/>
                          <w:sz w:val="28"/>
                          <w:szCs w:val="23"/>
                          <w:u w:val="single"/>
                        </w:rPr>
                        <w:t>４７</w:t>
                      </w:r>
                      <w:r w:rsidR="00C61B45">
                        <w:rPr>
                          <w:rFonts w:ascii="HGP明朝B" w:eastAsia="HGP明朝B" w:hint="eastAsia"/>
                          <w:sz w:val="28"/>
                          <w:szCs w:val="23"/>
                          <w:u w:val="single"/>
                        </w:rPr>
                        <w:t>２</w:t>
                      </w:r>
                      <w:r w:rsidRPr="00413882">
                        <w:rPr>
                          <w:rFonts w:ascii="HGP明朝B" w:eastAsia="HGP明朝B" w:hint="eastAsia"/>
                          <w:sz w:val="28"/>
                          <w:szCs w:val="23"/>
                          <w:u w:val="single"/>
                        </w:rPr>
                        <w:t>万トン</w:t>
                      </w:r>
                      <w:r w:rsidR="00C61B45">
                        <w:rPr>
                          <w:rFonts w:ascii="HGP明朝B" w:eastAsia="HGP明朝B" w:hint="eastAsia"/>
                          <w:sz w:val="28"/>
                          <w:szCs w:val="23"/>
                          <w:u w:val="single"/>
                        </w:rPr>
                        <w:t>（※）</w:t>
                      </w:r>
                      <w:r w:rsidRPr="00023764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発生しています。</w:t>
                      </w:r>
                    </w:p>
                    <w:p w:rsidR="003C20C0" w:rsidRPr="0096354F" w:rsidRDefault="00023764" w:rsidP="00023764">
                      <w:pPr>
                        <w:spacing w:line="320" w:lineRule="exact"/>
                        <w:rPr>
                          <w:rFonts w:ascii="HGP明朝B" w:eastAsia="HGP明朝B"/>
                          <w:sz w:val="23"/>
                          <w:szCs w:val="23"/>
                        </w:rPr>
                      </w:pPr>
                      <w:r w:rsidRPr="00023764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墨田区では、食品ロスの削減に取り組む飲食店・食料品販売店等を「墨田区食べきり推奨店」として登録し、その取組を広く周知する「墨田区食べきり推奨店登録事業」を実施しています。</w:t>
                      </w:r>
                      <w:r w:rsidR="00C61B45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（※）令和</w:t>
                      </w:r>
                      <w:r w:rsidR="00DF0A1C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４</w:t>
                      </w:r>
                      <w:r w:rsidR="00C61B45">
                        <w:rPr>
                          <w:rFonts w:ascii="HGP明朝B" w:eastAsia="HGP明朝B"/>
                          <w:sz w:val="23"/>
                          <w:szCs w:val="23"/>
                        </w:rPr>
                        <w:t>年度</w:t>
                      </w:r>
                      <w:r w:rsidR="00DF0A1C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（２０２２</w:t>
                      </w:r>
                      <w:r w:rsidR="00C61B45">
                        <w:rPr>
                          <w:rFonts w:ascii="HGP明朝B" w:eastAsia="HGP明朝B"/>
                          <w:sz w:val="23"/>
                          <w:szCs w:val="23"/>
                        </w:rPr>
                        <w:t>年度</w:t>
                      </w:r>
                      <w:r w:rsidR="00C61B45">
                        <w:rPr>
                          <w:rFonts w:ascii="HGP明朝B" w:eastAsia="HGP明朝B" w:hint="eastAsia"/>
                          <w:sz w:val="23"/>
                          <w:szCs w:val="23"/>
                        </w:rPr>
                        <w:t>）現在</w:t>
                      </w:r>
                    </w:p>
                  </w:txbxContent>
                </v:textbox>
              </v:shape>
            </w:pict>
          </mc:Fallback>
        </mc:AlternateContent>
      </w:r>
      <w:r w:rsidR="00C61B4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FF6333" wp14:editId="118D89FA">
                <wp:simplePos x="0" y="0"/>
                <wp:positionH relativeFrom="page">
                  <wp:posOffset>5981539</wp:posOffset>
                </wp:positionH>
                <wp:positionV relativeFrom="paragraph">
                  <wp:posOffset>6675016</wp:posOffset>
                </wp:positionV>
                <wp:extent cx="965200" cy="3810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D28" w:rsidRPr="002D3D40" w:rsidRDefault="00EA7D28" w:rsidP="00EA7D28">
                            <w:pPr>
                              <w:spacing w:line="320" w:lineRule="exact"/>
                              <w:rPr>
                                <w:rFonts w:ascii="HGP明朝B" w:eastAsia="HGP明朝B"/>
                                <w:sz w:val="18"/>
                                <w:szCs w:val="23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sz w:val="18"/>
                                <w:szCs w:val="23"/>
                              </w:rPr>
                              <w:t>認定ステッカー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6333" id="テキスト ボックス 33" o:spid="_x0000_s1029" type="#_x0000_t202" style="position:absolute;left:0;text-align:left;margin-left:471pt;margin-top:525.6pt;width:76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" filled="f" stroked="f" strokeweight=".5pt">
                <v:textbox>
                  <w:txbxContent>
                    <w:p w:rsidR="00EA7D28" w:rsidRPr="002D3D40" w:rsidRDefault="00EA7D28" w:rsidP="00EA7D28">
                      <w:pPr>
                        <w:spacing w:line="320" w:lineRule="exact"/>
                        <w:rPr>
                          <w:rFonts w:ascii="HGP明朝B" w:eastAsia="HGP明朝B" w:hint="eastAsia"/>
                          <w:sz w:val="18"/>
                          <w:szCs w:val="23"/>
                        </w:rPr>
                      </w:pPr>
                      <w:r>
                        <w:rPr>
                          <w:rFonts w:ascii="HGP明朝B" w:eastAsia="HGP明朝B" w:hint="eastAsia"/>
                          <w:sz w:val="18"/>
                          <w:szCs w:val="23"/>
                        </w:rPr>
                        <w:t>認定ステッカー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1B45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C7FDA66" wp14:editId="2FEA6D2C">
                <wp:simplePos x="0" y="0"/>
                <wp:positionH relativeFrom="column">
                  <wp:posOffset>1195341</wp:posOffset>
                </wp:positionH>
                <wp:positionV relativeFrom="paragraph">
                  <wp:posOffset>679085</wp:posOffset>
                </wp:positionV>
                <wp:extent cx="5695749" cy="1585000"/>
                <wp:effectExtent l="0" t="190500" r="0" b="18669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50975">
                          <a:off x="0" y="0"/>
                          <a:ext cx="5695749" cy="1585000"/>
                          <a:chOff x="138119" y="-244251"/>
                          <a:chExt cx="5697066" cy="1585821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145077" y="-244251"/>
                            <a:ext cx="5690108" cy="1585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4882" w:rsidRPr="00AD4882" w:rsidRDefault="00C61B45">
                              <w:pPr>
                                <w:rPr>
                                  <w:rFonts w:ascii="HGP明朝E" w:eastAsia="HGP明朝E" w:hAnsi="HGP明朝E"/>
                                  <w:color w:val="92D050"/>
                                  <w:sz w:val="144"/>
                                  <w:szCs w:val="160"/>
                                  <w14:textOutline w14:w="127000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92D050"/>
                                  <w:sz w:val="144"/>
                                  <w:szCs w:val="160"/>
                                  <w14:textOutline w14:w="127000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登録</w:t>
                              </w:r>
                              <w:r w:rsidR="00023764" w:rsidRPr="00023764">
                                <w:rPr>
                                  <w:rFonts w:ascii="HGP明朝E" w:eastAsia="HGP明朝E" w:hAnsi="HGP明朝E" w:hint="eastAsia"/>
                                  <w:color w:val="92D050"/>
                                  <w:sz w:val="180"/>
                                  <w:szCs w:val="160"/>
                                  <w14:textOutline w14:w="127000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</w:t>
                              </w:r>
                              <w:r w:rsidR="00AD4882" w:rsidRPr="00AD4882">
                                <w:rPr>
                                  <w:rFonts w:ascii="HGP明朝E" w:eastAsia="HGP明朝E" w:hAnsi="HGP明朝E" w:hint="eastAsia"/>
                                  <w:color w:val="92D050"/>
                                  <w:sz w:val="144"/>
                                  <w:szCs w:val="160"/>
                                  <w14:textOutline w14:w="127000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44001" y="-229634"/>
                            <a:ext cx="5690108" cy="1404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4882" w:rsidRPr="00AD4882" w:rsidRDefault="00C61B45">
                              <w:pPr>
                                <w:rPr>
                                  <w:rFonts w:ascii="HGP明朝E" w:eastAsia="HGP明朝E" w:hAnsi="HGP明朝E"/>
                                  <w:color w:val="FFFFFF" w:themeColor="background1"/>
                                  <w:sz w:val="144"/>
                                  <w:szCs w:val="160"/>
                                  <w14:textOutline w14:w="381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FFFFFF" w:themeColor="background1"/>
                                  <w:sz w:val="144"/>
                                  <w:szCs w:val="160"/>
                                  <w14:textOutline w14:w="381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登録</w:t>
                              </w:r>
                              <w:r w:rsidR="00023764" w:rsidRPr="00023764">
                                <w:rPr>
                                  <w:rFonts w:ascii="HGP明朝E" w:eastAsia="HGP明朝E" w:hAnsi="HGP明朝E" w:hint="eastAsia"/>
                                  <w:color w:val="FFFFFF" w:themeColor="background1"/>
                                  <w:sz w:val="180"/>
                                  <w:szCs w:val="160"/>
                                  <w14:textOutline w14:w="381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</w:t>
                              </w:r>
                              <w:r w:rsidR="00AD4882" w:rsidRPr="00AD4882">
                                <w:rPr>
                                  <w:rFonts w:ascii="HGP明朝E" w:eastAsia="HGP明朝E" w:hAnsi="HGP明朝E" w:hint="eastAsia"/>
                                  <w:color w:val="FFFFFF" w:themeColor="background1"/>
                                  <w:sz w:val="144"/>
                                  <w:szCs w:val="160"/>
                                  <w14:textOutline w14:w="381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38119" y="-229755"/>
                            <a:ext cx="5690108" cy="1404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4882" w:rsidRPr="00AD4882" w:rsidRDefault="00C61B45">
                              <w:pPr>
                                <w:rPr>
                                  <w:rFonts w:ascii="HGP明朝E" w:eastAsia="HGP明朝E" w:hAnsi="HGP明朝E"/>
                                  <w:color w:val="002060"/>
                                  <w:sz w:val="144"/>
                                  <w:szCs w:val="160"/>
                                  <w14:textOutline w14:w="381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明朝E" w:eastAsia="HGP明朝E" w:hAnsi="HGP明朝E" w:hint="eastAsia"/>
                                  <w:color w:val="002060"/>
                                  <w:sz w:val="144"/>
                                  <w:szCs w:val="160"/>
                                  <w14:textOutline w14:w="381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登録</w:t>
                              </w:r>
                              <w:r w:rsidR="00023764" w:rsidRPr="00023764">
                                <w:rPr>
                                  <w:rFonts w:ascii="HGP明朝E" w:eastAsia="HGP明朝E" w:hAnsi="HGP明朝E" w:hint="eastAsia"/>
                                  <w:color w:val="002060"/>
                                  <w:sz w:val="180"/>
                                  <w:szCs w:val="160"/>
                                  <w14:textOutline w14:w="381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大</w:t>
                              </w:r>
                              <w:r w:rsidR="00AD4882" w:rsidRPr="00AD4882">
                                <w:rPr>
                                  <w:rFonts w:ascii="HGP明朝E" w:eastAsia="HGP明朝E" w:hAnsi="HGP明朝E" w:hint="eastAsia"/>
                                  <w:color w:val="002060"/>
                                  <w:sz w:val="144"/>
                                  <w:szCs w:val="160"/>
                                  <w14:textOutline w14:w="381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FDA66" id="グループ化 16" o:spid="_x0000_s1031" style="position:absolute;left:0;text-align:left;margin-left:94.1pt;margin-top:53.45pt;width:448.5pt;height:124.8pt;rotation:-272002fd;z-index:251651584;mso-width-relative:margin;mso-height-relative:margin" coordorigin="1381,-2442" coordsize="56970,1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32" type="#_x0000_t202" style="position:absolute;left:1450;top:-2442;width:56901;height:1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AD4882" w:rsidRPr="00AD4882" w:rsidRDefault="00C61B45">
                        <w:pPr>
                          <w:rPr>
                            <w:rFonts w:ascii="HGP明朝E" w:eastAsia="HGP明朝E" w:hAnsi="HGP明朝E"/>
                            <w:color w:val="92D050"/>
                            <w:sz w:val="144"/>
                            <w:szCs w:val="160"/>
                            <w14:textOutline w14:w="127000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92D050"/>
                            <w:sz w:val="144"/>
                            <w:szCs w:val="160"/>
                            <w14:textOutline w14:w="127000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登録</w:t>
                        </w:r>
                        <w:r w:rsidR="00023764" w:rsidRPr="00023764">
                          <w:rPr>
                            <w:rFonts w:ascii="HGP明朝E" w:eastAsia="HGP明朝E" w:hAnsi="HGP明朝E" w:hint="eastAsia"/>
                            <w:color w:val="92D050"/>
                            <w:sz w:val="180"/>
                            <w:szCs w:val="160"/>
                            <w14:textOutline w14:w="127000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大</w:t>
                        </w:r>
                        <w:r w:rsidR="00AD4882" w:rsidRPr="00AD4882">
                          <w:rPr>
                            <w:rFonts w:ascii="HGP明朝E" w:eastAsia="HGP明朝E" w:hAnsi="HGP明朝E" w:hint="eastAsia"/>
                            <w:color w:val="92D050"/>
                            <w:sz w:val="144"/>
                            <w:szCs w:val="160"/>
                            <w14:textOutline w14:w="127000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募集</w:t>
                        </w:r>
                      </w:p>
                    </w:txbxContent>
                  </v:textbox>
                </v:shape>
                <v:shape id="テキスト ボックス 14" o:spid="_x0000_s1033" type="#_x0000_t202" style="position:absolute;left:1440;top:-2296;width:56901;height:1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AD4882" w:rsidRPr="00AD4882" w:rsidRDefault="00C61B45">
                        <w:pPr>
                          <w:rPr>
                            <w:rFonts w:ascii="HGP明朝E" w:eastAsia="HGP明朝E" w:hAnsi="HGP明朝E"/>
                            <w:color w:val="FFFFFF" w:themeColor="background1"/>
                            <w:sz w:val="144"/>
                            <w:szCs w:val="160"/>
                            <w14:textOutline w14:w="381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FFFFFF" w:themeColor="background1"/>
                            <w:sz w:val="144"/>
                            <w:szCs w:val="160"/>
                            <w14:textOutline w14:w="381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登録</w:t>
                        </w:r>
                        <w:r w:rsidR="00023764" w:rsidRPr="00023764">
                          <w:rPr>
                            <w:rFonts w:ascii="HGP明朝E" w:eastAsia="HGP明朝E" w:hAnsi="HGP明朝E" w:hint="eastAsia"/>
                            <w:color w:val="FFFFFF" w:themeColor="background1"/>
                            <w:sz w:val="180"/>
                            <w:szCs w:val="160"/>
                            <w14:textOutline w14:w="381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大</w:t>
                        </w:r>
                        <w:r w:rsidR="00AD4882" w:rsidRPr="00AD4882">
                          <w:rPr>
                            <w:rFonts w:ascii="HGP明朝E" w:eastAsia="HGP明朝E" w:hAnsi="HGP明朝E" w:hint="eastAsia"/>
                            <w:color w:val="FFFFFF" w:themeColor="background1"/>
                            <w:sz w:val="144"/>
                            <w:szCs w:val="160"/>
                            <w14:textOutline w14:w="381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募集</w:t>
                        </w:r>
                      </w:p>
                    </w:txbxContent>
                  </v:textbox>
                </v:shape>
                <v:shape id="テキスト ボックス 15" o:spid="_x0000_s1034" type="#_x0000_t202" style="position:absolute;left:1381;top:-2297;width:56901;height:1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AD4882" w:rsidRPr="00AD4882" w:rsidRDefault="00C61B45">
                        <w:pPr>
                          <w:rPr>
                            <w:rFonts w:ascii="HGP明朝E" w:eastAsia="HGP明朝E" w:hAnsi="HGP明朝E"/>
                            <w:color w:val="002060"/>
                            <w:sz w:val="144"/>
                            <w:szCs w:val="160"/>
                            <w14:textOutline w14:w="381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明朝E" w:eastAsia="HGP明朝E" w:hAnsi="HGP明朝E" w:hint="eastAsia"/>
                            <w:color w:val="002060"/>
                            <w:sz w:val="144"/>
                            <w:szCs w:val="160"/>
                            <w14:textOutline w14:w="381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登録</w:t>
                        </w:r>
                        <w:r w:rsidR="00023764" w:rsidRPr="00023764">
                          <w:rPr>
                            <w:rFonts w:ascii="HGP明朝E" w:eastAsia="HGP明朝E" w:hAnsi="HGP明朝E" w:hint="eastAsia"/>
                            <w:color w:val="002060"/>
                            <w:sz w:val="180"/>
                            <w:szCs w:val="160"/>
                            <w14:textOutline w14:w="381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大</w:t>
                        </w:r>
                        <w:r w:rsidR="00AD4882" w:rsidRPr="00AD4882">
                          <w:rPr>
                            <w:rFonts w:ascii="HGP明朝E" w:eastAsia="HGP明朝E" w:hAnsi="HGP明朝E" w:hint="eastAsia"/>
                            <w:color w:val="002060"/>
                            <w:sz w:val="144"/>
                            <w:szCs w:val="160"/>
                            <w14:textOutline w14:w="381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4B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4671060</wp:posOffset>
                </wp:positionV>
                <wp:extent cx="844550" cy="491490"/>
                <wp:effectExtent l="0" t="0" r="127000" b="22860"/>
                <wp:wrapNone/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91490"/>
                        </a:xfrm>
                        <a:prstGeom prst="wedgeRoundRectCallout">
                          <a:avLst>
                            <a:gd name="adj1" fmla="val 62768"/>
                            <a:gd name="adj2" fmla="val 3188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4BE" w:rsidRDefault="002A44BE" w:rsidP="002A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9" o:spid="_x0000_s1034" type="#_x0000_t62" style="position:absolute;left:0;text-align:left;margin-left:360.6pt;margin-top:367.8pt;width:66.5pt;height:38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" adj="24358,17687" filled="f" strokecolor="black [3213]" strokeweight="1.5pt">
                <v:textbox>
                  <w:txbxContent>
                    <w:p w:rsidR="002A44BE" w:rsidRDefault="002A44BE" w:rsidP="002A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44B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C8634A" wp14:editId="63F377E4">
                <wp:simplePos x="0" y="0"/>
                <wp:positionH relativeFrom="rightMargin">
                  <wp:posOffset>148060</wp:posOffset>
                </wp:positionH>
                <wp:positionV relativeFrom="paragraph">
                  <wp:posOffset>4671204</wp:posOffset>
                </wp:positionV>
                <wp:extent cx="642395" cy="612831"/>
                <wp:effectExtent l="38100" t="0" r="62865" b="15875"/>
                <wp:wrapNone/>
                <wp:docPr id="45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95" cy="612831"/>
                          <a:chOff x="0" y="0"/>
                          <a:chExt cx="2816070" cy="2604385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070" cy="2560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800" b="95768" l="7534" r="87671">
                                        <a14:foregroundMark x1="47945" y1="90869" x2="47945" y2="90869"/>
                                        <a14:foregroundMark x1="49315" y1="95768" x2="49315" y2="95768"/>
                                        <a14:backgroundMark x1="36986" y1="60579" x2="61644" y2="82851"/>
                                        <a14:backgroundMark x1="37671" y1="61024" x2="58904" y2="59688"/>
                                        <a14:backgroundMark x1="35616" y1="79510" x2="58904" y2="817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7564">
                            <a:off x="20626" y="691648"/>
                            <a:ext cx="605860" cy="1865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751" b="96599" l="4895" r="91608">
                                        <a14:foregroundMark x1="53147" y1="85488" x2="53147" y2="85488"/>
                                        <a14:foregroundMark x1="50350" y1="93197" x2="50350" y2="93197"/>
                                        <a14:foregroundMark x1="54545" y1="96599" x2="54545" y2="96599"/>
                                        <a14:foregroundMark x1="5594" y1="18821" x2="5594" y2="18821"/>
                                        <a14:foregroundMark x1="91608" y1="16100" x2="91608" y2="16100"/>
                                        <a14:backgroundMark x1="38462" y1="62132" x2="60140" y2="81179"/>
                                        <a14:backgroundMark x1="36364" y1="84127" x2="61538" y2="80952"/>
                                        <a14:backgroundMark x1="37762" y1="62132" x2="60140" y2="6235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1751">
                            <a:off x="2164965" y="770389"/>
                            <a:ext cx="595704" cy="183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6495A" id="グループ化 17" o:spid="_x0000_s1026" style="position:absolute;left:0;text-align:left;margin-left:11.65pt;margin-top:367.8pt;width:50.6pt;height:48.25pt;z-index:251691008;mso-position-horizontal-relative:right-margin-area;mso-width-relative:margin;mso-height-relative:margin" coordsize="28160,26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27" type="#_x0000_t75" style="position:absolute;width:28160;height:2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">
                  <v:imagedata r:id="rId14" o:title=""/>
                  <v:path arrowok="t"/>
                </v:shape>
                <v:shape id="図 47" o:spid="_x0000_s1028" type="#_x0000_t75" style="position:absolute;left:206;top:6916;width:6058;height:18653;rotation:-12259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">
                  <v:imagedata r:id="rId15" o:title=""/>
                  <v:path arrowok="t"/>
                </v:shape>
                <v:shape id="図 48" o:spid="_x0000_s1029" type="#_x0000_t75" style="position:absolute;left:21649;top:7703;width:5957;height:18340;rotation:14218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  <w:r w:rsidR="002A44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C66F79" wp14:editId="65AF53D0">
                <wp:simplePos x="0" y="0"/>
                <wp:positionH relativeFrom="page">
                  <wp:posOffset>5664690</wp:posOffset>
                </wp:positionH>
                <wp:positionV relativeFrom="paragraph">
                  <wp:posOffset>4608742</wp:posOffset>
                </wp:positionV>
                <wp:extent cx="1003300" cy="5397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545" w:rsidRPr="004D5545" w:rsidRDefault="004D5545" w:rsidP="004D5545">
                            <w:pPr>
                              <w:spacing w:line="320" w:lineRule="exact"/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3"/>
                              </w:rPr>
                            </w:pPr>
                            <w:r w:rsidRPr="004D5545">
                              <w:rPr>
                                <w:rFonts w:ascii="HGS創英角ﾎﾟｯﾌﾟ体" w:eastAsia="HGS創英角ﾎﾟｯﾌﾟ体" w:hAnsi="HGS創英角ﾎﾟｯﾌﾟ体" w:hint="eastAsia"/>
                                <w:sz w:val="12"/>
                                <w:szCs w:val="23"/>
                              </w:rPr>
                              <w:t>食べきり推奨店</w:t>
                            </w:r>
                          </w:p>
                          <w:p w:rsidR="004D5545" w:rsidRPr="004D5545" w:rsidRDefault="004D5545" w:rsidP="004D5545">
                            <w:pPr>
                              <w:spacing w:line="320" w:lineRule="exact"/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3"/>
                              </w:rPr>
                            </w:pPr>
                            <w:r w:rsidRPr="004D5545">
                              <w:rPr>
                                <w:rFonts w:ascii="HGS創英角ﾎﾟｯﾌﾟ体" w:eastAsia="HGS創英角ﾎﾟｯﾌﾟ体" w:hAnsi="HGS創英角ﾎﾟｯﾌﾟ体" w:hint="eastAsia"/>
                                <w:sz w:val="12"/>
                                <w:szCs w:val="23"/>
                              </w:rPr>
                              <w:t>みんな利用して</w:t>
                            </w:r>
                            <w:r w:rsidRPr="004D5545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3"/>
                              </w:rPr>
                              <w:t>ニャ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6F79" id="テキスト ボックス 44" o:spid="_x0000_s1035" type="#_x0000_t202" style="position:absolute;left:0;text-align:left;margin-left:446.05pt;margin-top:362.9pt;width:79pt;height:42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" filled="f" stroked="f" strokeweight=".5pt">
                <v:textbox>
                  <w:txbxContent>
                    <w:p w:rsidR="004D5545" w:rsidRPr="004D5545" w:rsidRDefault="004D5545" w:rsidP="004D5545">
                      <w:pPr>
                        <w:spacing w:line="320" w:lineRule="exact"/>
                        <w:rPr>
                          <w:rFonts w:ascii="HGS創英角ﾎﾟｯﾌﾟ体" w:eastAsia="HGS創英角ﾎﾟｯﾌﾟ体" w:hAnsi="HGS創英角ﾎﾟｯﾌﾟ体"/>
                          <w:sz w:val="12"/>
                          <w:szCs w:val="23"/>
                        </w:rPr>
                      </w:pPr>
                      <w:r w:rsidRPr="004D5545">
                        <w:rPr>
                          <w:rFonts w:ascii="HGS創英角ﾎﾟｯﾌﾟ体" w:eastAsia="HGS創英角ﾎﾟｯﾌﾟ体" w:hAnsi="HGS創英角ﾎﾟｯﾌﾟ体" w:hint="eastAsia"/>
                          <w:sz w:val="12"/>
                          <w:szCs w:val="23"/>
                        </w:rPr>
                        <w:t>食べきり推奨店</w:t>
                      </w:r>
                    </w:p>
                    <w:p w:rsidR="004D5545" w:rsidRPr="004D5545" w:rsidRDefault="004D5545" w:rsidP="004D5545">
                      <w:pPr>
                        <w:spacing w:line="320" w:lineRule="exact"/>
                        <w:rPr>
                          <w:rFonts w:ascii="HGS創英角ﾎﾟｯﾌﾟ体" w:eastAsia="HGS創英角ﾎﾟｯﾌﾟ体" w:hAnsi="HGS創英角ﾎﾟｯﾌﾟ体" w:hint="eastAsia"/>
                          <w:sz w:val="12"/>
                          <w:szCs w:val="23"/>
                        </w:rPr>
                      </w:pPr>
                      <w:r w:rsidRPr="004D5545">
                        <w:rPr>
                          <w:rFonts w:ascii="HGS創英角ﾎﾟｯﾌﾟ体" w:eastAsia="HGS創英角ﾎﾟｯﾌﾟ体" w:hAnsi="HGS創英角ﾎﾟｯﾌﾟ体" w:hint="eastAsia"/>
                          <w:sz w:val="12"/>
                          <w:szCs w:val="23"/>
                        </w:rPr>
                        <w:t>みんな利用して</w:t>
                      </w:r>
                      <w:r w:rsidRPr="004D5545">
                        <w:rPr>
                          <w:rFonts w:ascii="HGS創英角ﾎﾟｯﾌﾟ体" w:eastAsia="HGS創英角ﾎﾟｯﾌﾟ体" w:hAnsi="HGS創英角ﾎﾟｯﾌﾟ体"/>
                          <w:sz w:val="12"/>
                          <w:szCs w:val="23"/>
                        </w:rPr>
                        <w:t>ニャ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295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4748040</wp:posOffset>
            </wp:positionH>
            <wp:positionV relativeFrom="paragraph">
              <wp:posOffset>3665983</wp:posOffset>
            </wp:positionV>
            <wp:extent cx="1047750" cy="1047750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8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69F82" wp14:editId="402220FB">
                <wp:simplePos x="0" y="0"/>
                <wp:positionH relativeFrom="page">
                  <wp:posOffset>5588000</wp:posOffset>
                </wp:positionH>
                <wp:positionV relativeFrom="paragraph">
                  <wp:posOffset>3438525</wp:posOffset>
                </wp:positionV>
                <wp:extent cx="1517650" cy="3810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D40" w:rsidRPr="00EA7D28" w:rsidRDefault="00EA7D28" w:rsidP="002D3D40">
                            <w:pPr>
                              <w:spacing w:line="320" w:lineRule="exact"/>
                              <w:rPr>
                                <w:rFonts w:ascii="HGP明朝B" w:eastAsia="HGP明朝B"/>
                                <w:szCs w:val="23"/>
                              </w:rPr>
                            </w:pPr>
                            <w:r w:rsidRPr="00EA7D28">
                              <w:rPr>
                                <w:rFonts w:ascii="HGP明朝B" w:eastAsia="HGP明朝B" w:hint="eastAsia"/>
                                <w:szCs w:val="23"/>
                              </w:rPr>
                              <w:t>【</w:t>
                            </w:r>
                            <w:r w:rsidR="002D3D40" w:rsidRPr="00EA7D28">
                              <w:rPr>
                                <w:rFonts w:ascii="HGP明朝B" w:eastAsia="HGP明朝B" w:hint="eastAsia"/>
                                <w:szCs w:val="23"/>
                              </w:rPr>
                              <w:t>食べきり推奨店</w:t>
                            </w:r>
                            <w:r w:rsidR="002D3D40" w:rsidRPr="00EA7D28">
                              <w:rPr>
                                <w:rFonts w:ascii="HGP明朝B" w:eastAsia="HGP明朝B"/>
                                <w:szCs w:val="23"/>
                              </w:rPr>
                              <w:t>一覧</w:t>
                            </w:r>
                            <w:r w:rsidRPr="00EA7D28">
                              <w:rPr>
                                <w:rFonts w:ascii="HGP明朝B" w:eastAsia="HGP明朝B" w:hint="eastAsia"/>
                                <w:szCs w:val="23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9F82" id="テキスト ボックス 5" o:spid="_x0000_s1036" type="#_x0000_t202" style="position:absolute;left:0;text-align:left;margin-left:440pt;margin-top:270.75pt;width:119.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" filled="f" stroked="f" strokeweight=".5pt">
                <v:textbox>
                  <w:txbxContent>
                    <w:p w:rsidR="002D3D40" w:rsidRPr="00EA7D28" w:rsidRDefault="00EA7D28" w:rsidP="002D3D40">
                      <w:pPr>
                        <w:spacing w:line="320" w:lineRule="exact"/>
                        <w:rPr>
                          <w:rFonts w:ascii="HGP明朝B" w:eastAsia="HGP明朝B" w:hint="eastAsia"/>
                          <w:szCs w:val="23"/>
                        </w:rPr>
                      </w:pPr>
                      <w:r w:rsidRPr="00EA7D28">
                        <w:rPr>
                          <w:rFonts w:ascii="HGP明朝B" w:eastAsia="HGP明朝B" w:hint="eastAsia"/>
                          <w:szCs w:val="23"/>
                        </w:rPr>
                        <w:t>【</w:t>
                      </w:r>
                      <w:r w:rsidR="002D3D40" w:rsidRPr="00EA7D28">
                        <w:rPr>
                          <w:rFonts w:ascii="HGP明朝B" w:eastAsia="HGP明朝B" w:hint="eastAsia"/>
                          <w:szCs w:val="23"/>
                        </w:rPr>
                        <w:t>食べきり推奨店</w:t>
                      </w:r>
                      <w:r w:rsidR="002D3D40" w:rsidRPr="00EA7D28">
                        <w:rPr>
                          <w:rFonts w:ascii="HGP明朝B" w:eastAsia="HGP明朝B"/>
                          <w:szCs w:val="23"/>
                        </w:rPr>
                        <w:t>一覧</w:t>
                      </w:r>
                      <w:r w:rsidRPr="00EA7D28">
                        <w:rPr>
                          <w:rFonts w:ascii="HGP明朝B" w:eastAsia="HGP明朝B" w:hint="eastAsia"/>
                          <w:szCs w:val="23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2F0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890A5" wp14:editId="6A61D83D">
                <wp:simplePos x="0" y="0"/>
                <wp:positionH relativeFrom="column">
                  <wp:posOffset>4618990</wp:posOffset>
                </wp:positionH>
                <wp:positionV relativeFrom="paragraph">
                  <wp:posOffset>7066915</wp:posOffset>
                </wp:positionV>
                <wp:extent cx="1685925" cy="371475"/>
                <wp:effectExtent l="38100" t="38100" r="104775" b="104775"/>
                <wp:wrapNone/>
                <wp:docPr id="22" name="ホームベー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5925" cy="371475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54F" w:rsidRPr="0096354F" w:rsidRDefault="006D1EFD" w:rsidP="00D202AA">
                            <w:pPr>
                              <w:jc w:val="center"/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ご</w:t>
                            </w:r>
                            <w:r w:rsidR="002D3D40">
                              <w:rPr>
                                <w:rFonts w:ascii="HGP明朝B" w:eastAsia="HGP明朝B" w:hint="eastAsia"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登録していただくと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90A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2" o:spid="_x0000_s1037" type="#_x0000_t15" style="position:absolute;left:0;text-align:left;margin-left:363.7pt;margin-top:556.45pt;width:132.75pt;height:29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" adj="19220" fillcolor="#ffc000" stroked="f" strokeweight="2pt">
                <v:shadow on="t" color="black" opacity="26214f" origin="-.5,-.5" offset=".74836mm,.74836mm"/>
                <v:textbox>
                  <w:txbxContent>
                    <w:p w:rsidR="0096354F" w:rsidRPr="0096354F" w:rsidRDefault="006D1EFD" w:rsidP="00D202AA">
                      <w:pPr>
                        <w:jc w:val="center"/>
                        <w:rPr>
                          <w:rFonts w:ascii="HGP明朝B" w:eastAsia="HGP明朝B" w:hint="eastAsia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color w:val="000000" w:themeColor="text1"/>
                          <w:kern w:val="0"/>
                          <w:sz w:val="24"/>
                          <w:szCs w:val="28"/>
                        </w:rPr>
                        <w:t>ご</w:t>
                      </w:r>
                      <w:r w:rsidR="002D3D40">
                        <w:rPr>
                          <w:rFonts w:ascii="HGP明朝B" w:eastAsia="HGP明朝B" w:hint="eastAsia"/>
                          <w:color w:val="000000" w:themeColor="text1"/>
                          <w:kern w:val="0"/>
                          <w:sz w:val="24"/>
                          <w:szCs w:val="28"/>
                        </w:rPr>
                        <w:t>登録していただくと</w:t>
                      </w:r>
                    </w:p>
                  </w:txbxContent>
                </v:textbox>
              </v:shape>
            </w:pict>
          </mc:Fallback>
        </mc:AlternateContent>
      </w:r>
      <w:r w:rsidR="00F431B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51A0DD" wp14:editId="64952336">
                <wp:simplePos x="0" y="0"/>
                <wp:positionH relativeFrom="page">
                  <wp:align>left</wp:align>
                </wp:positionH>
                <wp:positionV relativeFrom="paragraph">
                  <wp:posOffset>-142875</wp:posOffset>
                </wp:positionV>
                <wp:extent cx="2285365" cy="2198370"/>
                <wp:effectExtent l="76200" t="57150" r="95885" b="2209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65" cy="2198370"/>
                          <a:chOff x="0" y="0"/>
                          <a:chExt cx="2286000" cy="2199194"/>
                        </a:xfrm>
                      </wpg:grpSpPr>
                      <wps:wsp>
                        <wps:cNvPr id="11" name="円/楕円 11"/>
                        <wps:cNvSpPr/>
                        <wps:spPr>
                          <a:xfrm rot="21163668">
                            <a:off x="0" y="0"/>
                            <a:ext cx="2286000" cy="2175642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 rot="20692374">
                            <a:off x="111801" y="363079"/>
                            <a:ext cx="2136521" cy="1836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4882" w:rsidRPr="00D202AA" w:rsidRDefault="00AD4882" w:rsidP="00AD4882">
                              <w:pPr>
                                <w:spacing w:line="1000" w:lineRule="exact"/>
                                <w:jc w:val="center"/>
                                <w:rPr>
                                  <w:rFonts w:ascii="HGP明朝B" w:eastAsia="HGP明朝B"/>
                                  <w:b/>
                                  <w:bCs/>
                                  <w:sz w:val="72"/>
                                  <w:szCs w:val="96"/>
                                </w:rPr>
                              </w:pPr>
                              <w:r w:rsidRPr="00D202AA">
                                <w:rPr>
                                  <w:rFonts w:ascii="HGP明朝B" w:eastAsia="HGP明朝B" w:hint="eastAsia"/>
                                  <w:b/>
                                  <w:bCs/>
                                  <w:sz w:val="72"/>
                                  <w:szCs w:val="96"/>
                                </w:rPr>
                                <w:t>食べきり</w:t>
                              </w:r>
                            </w:p>
                            <w:p w:rsidR="00AD4882" w:rsidRPr="00D202AA" w:rsidRDefault="00AD4882" w:rsidP="00AD4882">
                              <w:pPr>
                                <w:spacing w:line="1000" w:lineRule="exact"/>
                                <w:jc w:val="center"/>
                                <w:rPr>
                                  <w:rFonts w:ascii="HGP明朝B" w:eastAsia="HGP明朝B"/>
                                  <w:b/>
                                  <w:bCs/>
                                  <w:sz w:val="72"/>
                                  <w:szCs w:val="96"/>
                                </w:rPr>
                              </w:pPr>
                              <w:r w:rsidRPr="00D202AA">
                                <w:rPr>
                                  <w:rFonts w:ascii="HGP明朝B" w:eastAsia="HGP明朝B" w:hint="eastAsia"/>
                                  <w:b/>
                                  <w:bCs/>
                                  <w:sz w:val="72"/>
                                  <w:szCs w:val="96"/>
                                </w:rPr>
                                <w:t>推奨店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1A0DD" id="グループ化 18" o:spid="_x0000_s1038" style="position:absolute;left:0;text-align:left;margin-left:0;margin-top:-11.25pt;width:179.95pt;height:173.1pt;z-index:251668480;mso-position-horizontal:left;mso-position-horizontal-relative:page;mso-width-relative:margin;mso-height-relative:margin" coordsize="22860,2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">
                <v:oval id="円/楕円 11" o:spid="_x0000_s1039" style="position:absolute;width:22860;height:21756;rotation:-4765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" fillcolor="#ff6" stroked="f" strokeweight="2pt">
                  <v:shadow on="t" color="black" opacity="20971f" offset="0,2.2pt"/>
                </v:oval>
                <v:shape id="テキスト ボックス 12" o:spid="_x0000_s1040" type="#_x0000_t202" style="position:absolute;left:1118;top:3630;width:21365;height:18361;rotation:-991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" filled="f" stroked="f" strokeweight=".5pt">
                  <v:textbox>
                    <w:txbxContent>
                      <w:p w:rsidR="00AD4882" w:rsidRPr="00D202AA" w:rsidRDefault="00AD4882" w:rsidP="00AD4882">
                        <w:pPr>
                          <w:spacing w:line="1000" w:lineRule="exact"/>
                          <w:jc w:val="center"/>
                          <w:rPr>
                            <w:rFonts w:ascii="HGP明朝B" w:eastAsia="HGP明朝B"/>
                            <w:b/>
                            <w:bCs/>
                            <w:sz w:val="72"/>
                            <w:szCs w:val="96"/>
                          </w:rPr>
                        </w:pPr>
                        <w:r w:rsidRPr="00D202AA">
                          <w:rPr>
                            <w:rFonts w:ascii="HGP明朝B" w:eastAsia="HGP明朝B" w:hint="eastAsia"/>
                            <w:b/>
                            <w:bCs/>
                            <w:sz w:val="72"/>
                            <w:szCs w:val="96"/>
                          </w:rPr>
                          <w:t>食べきり</w:t>
                        </w:r>
                      </w:p>
                      <w:p w:rsidR="00AD4882" w:rsidRPr="00D202AA" w:rsidRDefault="00AD4882" w:rsidP="00AD4882">
                        <w:pPr>
                          <w:spacing w:line="1000" w:lineRule="exact"/>
                          <w:jc w:val="center"/>
                          <w:rPr>
                            <w:rFonts w:ascii="HGP明朝B" w:eastAsia="HGP明朝B"/>
                            <w:b/>
                            <w:bCs/>
                            <w:sz w:val="72"/>
                            <w:szCs w:val="96"/>
                          </w:rPr>
                        </w:pPr>
                        <w:r w:rsidRPr="00D202AA">
                          <w:rPr>
                            <w:rFonts w:ascii="HGP明朝B" w:eastAsia="HGP明朝B" w:hint="eastAsia"/>
                            <w:b/>
                            <w:bCs/>
                            <w:sz w:val="72"/>
                            <w:szCs w:val="96"/>
                          </w:rPr>
                          <w:t>推奨店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7D28">
        <w:rPr>
          <w:noProof/>
        </w:rPr>
        <mc:AlternateContent>
          <mc:Choice Requires="wps">
            <w:drawing>
              <wp:anchor distT="0" distB="0" distL="114300" distR="114300" simplePos="0" relativeHeight="251644414" behindDoc="0" locked="0" layoutInCell="1" allowOverlap="1" wp14:anchorId="4044162C" wp14:editId="0F137EF6">
                <wp:simplePos x="0" y="0"/>
                <wp:positionH relativeFrom="margin">
                  <wp:posOffset>4476115</wp:posOffset>
                </wp:positionH>
                <wp:positionV relativeFrom="paragraph">
                  <wp:posOffset>3432175</wp:posOffset>
                </wp:positionV>
                <wp:extent cx="1803400" cy="3689350"/>
                <wp:effectExtent l="0" t="0" r="25400" b="254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68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7D28" w:rsidRDefault="00EA7D28" w:rsidP="00EA7D28">
                            <w:pPr>
                              <w:snapToGrid w:val="0"/>
                              <w:spacing w:beforeLines="50" w:before="180" w:line="220" w:lineRule="exact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EA7D28" w:rsidRDefault="00EA7D28" w:rsidP="00EA7D28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EA7D28" w:rsidRDefault="00EA7D28" w:rsidP="00EA7D28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EA7D28" w:rsidRDefault="00EA7D28" w:rsidP="00EA7D28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EA7D28" w:rsidRPr="0096354F" w:rsidRDefault="00EA7D28" w:rsidP="00EA7D28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4162C" id="正方形/長方形 30" o:spid="_x0000_s1042" style="position:absolute;left:0;text-align:left;margin-left:352.45pt;margin-top:270.25pt;width:142pt;height:290.5pt;z-index:251644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" fillcolor="window" strokecolor="#92d050" strokeweight="2pt">
                <v:textbox>
                  <w:txbxContent>
                    <w:p w:rsidR="00EA7D28" w:rsidRDefault="00EA7D28" w:rsidP="00EA7D28">
                      <w:pPr>
                        <w:snapToGrid w:val="0"/>
                        <w:spacing w:beforeLines="50" w:before="180" w:line="220" w:lineRule="exact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EA7D28" w:rsidRDefault="00EA7D28" w:rsidP="00EA7D28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EA7D28" w:rsidRDefault="00EA7D28" w:rsidP="00EA7D28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EA7D28" w:rsidRDefault="00EA7D28" w:rsidP="00EA7D28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EA7D28" w:rsidRPr="0096354F" w:rsidRDefault="00EA7D28" w:rsidP="00EA7D28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1EF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981362" wp14:editId="452C8CEA">
                <wp:simplePos x="0" y="0"/>
                <wp:positionH relativeFrom="column">
                  <wp:posOffset>-794385</wp:posOffset>
                </wp:positionH>
                <wp:positionV relativeFrom="paragraph">
                  <wp:posOffset>7889875</wp:posOffset>
                </wp:positionV>
                <wp:extent cx="1816100" cy="371475"/>
                <wp:effectExtent l="95250" t="38100" r="12700" b="104775"/>
                <wp:wrapNone/>
                <wp:docPr id="23" name="ホームベー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371475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D1EFD" w:rsidRPr="0096354F" w:rsidRDefault="006D1EFD" w:rsidP="006D1EFD">
                            <w:pPr>
                              <w:jc w:val="center"/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8"/>
                              </w:rPr>
                              <w:t>問い合わせ先</w:t>
                            </w:r>
                            <w:r>
                              <w:rPr>
                                <w:rFonts w:ascii="HGP明朝B" w:eastAsia="HGP明朝B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8"/>
                              </w:rPr>
                              <w:t>・申請書</w:t>
                            </w: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8"/>
                              </w:rPr>
                              <w:t>提出先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8136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3" o:spid="_x0000_s1043" type="#_x0000_t15" style="position:absolute;left:0;text-align:left;margin-left:-62.55pt;margin-top:621.25pt;width:14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" adj="19391" fillcolor="#92d050" stroked="f" strokeweight="2pt">
                <v:shadow on="t" color="black" opacity="26214f" origin=".5,-.5" offset="-.74836mm,.74836mm"/>
                <v:textbox>
                  <w:txbxContent>
                    <w:p w:rsidR="006D1EFD" w:rsidRPr="0096354F" w:rsidRDefault="006D1EFD" w:rsidP="006D1EFD">
                      <w:pPr>
                        <w:jc w:val="center"/>
                        <w:rPr>
                          <w:rFonts w:ascii="HGP明朝B" w:eastAsia="HGP明朝B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color w:val="000000" w:themeColor="text1"/>
                          <w:w w:val="79"/>
                          <w:kern w:val="0"/>
                          <w:sz w:val="24"/>
                          <w:szCs w:val="28"/>
                        </w:rPr>
                        <w:t>問い合わせ先</w:t>
                      </w:r>
                      <w:r>
                        <w:rPr>
                          <w:rFonts w:ascii="HGP明朝B" w:eastAsia="HGP明朝B"/>
                          <w:color w:val="000000" w:themeColor="text1"/>
                          <w:w w:val="79"/>
                          <w:kern w:val="0"/>
                          <w:sz w:val="24"/>
                          <w:szCs w:val="28"/>
                        </w:rPr>
                        <w:t>・申請書</w:t>
                      </w:r>
                      <w:r>
                        <w:rPr>
                          <w:rFonts w:ascii="HGP明朝B" w:eastAsia="HGP明朝B" w:hint="eastAsia"/>
                          <w:color w:val="000000" w:themeColor="text1"/>
                          <w:w w:val="79"/>
                          <w:kern w:val="0"/>
                          <w:sz w:val="24"/>
                          <w:szCs w:val="28"/>
                        </w:rPr>
                        <w:t>提出先</w:t>
                      </w:r>
                    </w:p>
                  </w:txbxContent>
                </v:textbox>
              </v:shape>
            </w:pict>
          </mc:Fallback>
        </mc:AlternateContent>
      </w:r>
      <w:r w:rsidR="002D3D4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B052A9" wp14:editId="006004E0">
                <wp:simplePos x="0" y="0"/>
                <wp:positionH relativeFrom="column">
                  <wp:posOffset>-768985</wp:posOffset>
                </wp:positionH>
                <wp:positionV relativeFrom="paragraph">
                  <wp:posOffset>3438525</wp:posOffset>
                </wp:positionV>
                <wp:extent cx="5010150" cy="3689350"/>
                <wp:effectExtent l="0" t="0" r="19050" b="254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689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【対象店舗】</w:t>
                            </w:r>
                          </w:p>
                          <w:p w:rsidR="0096354F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150" w:left="535" w:hangingChars="100" w:hanging="22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2D3D40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墨田区内で営業する飲食店、食料品販売店、食事を提供する宿泊施設</w:t>
                            </w:r>
                          </w:p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45" w:hangingChars="200" w:hanging="44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【登録</w:t>
                            </w:r>
                            <w:r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  <w:t>要件</w:t>
                            </w:r>
                            <w:r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】</w:t>
                            </w:r>
                          </w:p>
                          <w:p w:rsid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150" w:left="535" w:hangingChars="100" w:hanging="220"/>
                              <w:rPr>
                                <w:rFonts w:ascii="HGP明朝B" w:eastAsia="HGP明朝B" w:hAnsiTheme="minorEastAsia" w:cs="Times New Roman"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2D3D40">
                              <w:rPr>
                                <w:rFonts w:ascii="HGP明朝B" w:eastAsia="HGP明朝B" w:hAnsiTheme="minorEastAsia" w:cs="Times New Roman" w:hint="eastAsia"/>
                                <w:color w:val="000000" w:themeColor="text1"/>
                                <w:kern w:val="0"/>
                                <w:sz w:val="22"/>
                              </w:rPr>
                              <w:t>次に掲げる取組項目のうち、１つ以上を実践する店舗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firstLineChars="200" w:firstLine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（１）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食べ残しがないよう御飯、料理等の量その他食材の調節に対応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firstLineChars="200" w:firstLine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（２）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食べ残しを削減するための働きかけ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firstLineChars="200" w:firstLine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（３）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ばら売り、量り売り等による食料品の提供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firstLineChars="200" w:firstLine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（４）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閉店時間、賞味期限間近等による割引販売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firstLineChars="200" w:firstLine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（５）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食べ残し等の削減に向けた啓発活動の実施</w:t>
                            </w: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:rsidR="002D3D40" w:rsidRP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200" w:left="520" w:hangingChars="50" w:hanging="1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（6）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食品リサイクルの実施</w:t>
                            </w:r>
                          </w:p>
                          <w:p w:rsid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200" w:left="520" w:hangingChars="50" w:hanging="1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P明朝B" w:eastAsia="HGP明朝B" w:hAnsi="HGP明朝B" w:cs="HGP明朝B"/>
                                <w:color w:val="000000" w:themeColor="text1"/>
                                <w:sz w:val="20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r w:rsidRPr="002D3D40">
                              <w:rPr>
                                <w:rFonts w:ascii="HGP明朝B" w:eastAsia="HGP明朝B" w:hAnsi="HGP明朝B" w:cs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その他食べ残し等の削減に向けた取</w:t>
                            </w:r>
                            <w:r w:rsidRPr="002D3D40">
                              <w:rPr>
                                <w:rFonts w:ascii="HGP明朝B" w:eastAsia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組</w:t>
                            </w:r>
                          </w:p>
                          <w:p w:rsid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8B5652">
                              <w:rPr>
                                <w:rFonts w:ascii="HGP明朝B" w:eastAsia="HGP明朝B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【登録方法】</w:t>
                            </w:r>
                          </w:p>
                          <w:p w:rsid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150" w:left="515" w:hangingChars="100" w:hanging="2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2D3D40">
                              <w:rPr>
                                <w:rFonts w:ascii="HGP明朝B" w:eastAsia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登録申請書を記入し、すみだ清掃事務所へ提出してください。</w:t>
                            </w:r>
                          </w:p>
                          <w:p w:rsidR="002D3D40" w:rsidRDefault="002D3D40" w:rsidP="002D3D40">
                            <w:pPr>
                              <w:snapToGrid w:val="0"/>
                              <w:spacing w:beforeLines="50" w:before="180" w:line="220" w:lineRule="exact"/>
                              <w:ind w:leftChars="150" w:left="515" w:hangingChars="100" w:hanging="2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2D3D40">
                              <w:rPr>
                                <w:rFonts w:ascii="HGP明朝B" w:eastAsia="HGP明朝B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登録申請書は右のコードからダウンロードできます。</w:t>
                            </w:r>
                          </w:p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2D3D40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:rsidR="002D3D40" w:rsidRPr="0096354F" w:rsidRDefault="002D3D40" w:rsidP="0096354F">
                            <w:pPr>
                              <w:snapToGrid w:val="0"/>
                              <w:spacing w:beforeLines="50" w:before="180" w:line="220" w:lineRule="exact"/>
                              <w:ind w:leftChars="50" w:left="505" w:hangingChars="200" w:hanging="400"/>
                              <w:rPr>
                                <w:rFonts w:ascii="HGP明朝B" w:eastAsia="HGP明朝B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052A9" id="正方形/長方形 20" o:spid="_x0000_s1044" style="position:absolute;left:0;text-align:left;margin-left:-60.55pt;margin-top:270.75pt;width:394.5pt;height:29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" fillcolor="white [3212]" strokecolor="#92d050" strokeweight="2pt">
                <v:textbox>
                  <w:txbxContent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【対象店舗】</w:t>
                      </w:r>
                    </w:p>
                    <w:p w:rsidR="0096354F" w:rsidRDefault="002D3D40" w:rsidP="002D3D40">
                      <w:pPr>
                        <w:snapToGrid w:val="0"/>
                        <w:spacing w:beforeLines="50" w:before="180" w:line="220" w:lineRule="exact"/>
                        <w:ind w:leftChars="150" w:left="535" w:hangingChars="100" w:hanging="22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 w:rsidRPr="002D3D40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墨田区内で営業する飲食店、食料品販売店、食事を提供する宿泊施設</w:t>
                      </w:r>
                    </w:p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45" w:hangingChars="200" w:hanging="44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【登録</w:t>
                      </w:r>
                      <w:r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  <w:t>要件</w:t>
                      </w:r>
                      <w:r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】</w:t>
                      </w:r>
                    </w:p>
                    <w:p w:rsidR="002D3D40" w:rsidRDefault="002D3D40" w:rsidP="002D3D40">
                      <w:pPr>
                        <w:snapToGrid w:val="0"/>
                        <w:spacing w:beforeLines="50" w:before="180" w:line="220" w:lineRule="exact"/>
                        <w:ind w:leftChars="150" w:left="535" w:hangingChars="100" w:hanging="220"/>
                        <w:rPr>
                          <w:rFonts w:ascii="HGP明朝B" w:eastAsia="HGP明朝B" w:hAnsiTheme="minorEastAsia" w:cs="Times New Roman"/>
                          <w:color w:val="000000" w:themeColor="text1"/>
                          <w:kern w:val="0"/>
                          <w:sz w:val="22"/>
                        </w:rPr>
                      </w:pPr>
                      <w:r w:rsidRPr="002D3D40">
                        <w:rPr>
                          <w:rFonts w:ascii="HGP明朝B" w:eastAsia="HGP明朝B" w:hAnsiTheme="minorEastAsia" w:cs="Times New Roman" w:hint="eastAsia"/>
                          <w:color w:val="000000" w:themeColor="text1"/>
                          <w:kern w:val="0"/>
                          <w:sz w:val="22"/>
                        </w:rPr>
                        <w:t>次に掲げる取組項目のうち、１つ以上を実践する店舗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firstLineChars="200" w:firstLine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（１）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食べ残しがないよう御飯、料理等の量その他食材の調節に対応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firstLineChars="200" w:firstLine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（２）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食べ残しを削減するための働きかけ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firstLineChars="200" w:firstLine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（３）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ばら売り、量り売り等による食料品の提供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firstLineChars="200" w:firstLine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（４）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閉店時間、賞味期限間近等による割引販売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firstLineChars="200" w:firstLine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（５）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食べ残し等の削減に向けた啓発活動の実施</w:t>
                      </w: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 xml:space="preserve"> </w:t>
                      </w:r>
                    </w:p>
                    <w:p w:rsidR="002D3D40" w:rsidRPr="002D3D40" w:rsidRDefault="002D3D40" w:rsidP="002D3D40">
                      <w:pPr>
                        <w:snapToGrid w:val="0"/>
                        <w:spacing w:beforeLines="50" w:before="180" w:line="220" w:lineRule="exact"/>
                        <w:ind w:leftChars="200" w:left="520" w:hangingChars="50" w:hanging="1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（6）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食品リサイクルの実施</w:t>
                      </w:r>
                    </w:p>
                    <w:p w:rsidR="002D3D40" w:rsidRDefault="002D3D40" w:rsidP="002D3D40">
                      <w:pPr>
                        <w:snapToGrid w:val="0"/>
                        <w:spacing w:beforeLines="50" w:before="180" w:line="220" w:lineRule="exact"/>
                        <w:ind w:leftChars="200" w:left="520" w:hangingChars="50" w:hanging="1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（</w:t>
                      </w:r>
                      <w:r>
                        <w:rPr>
                          <w:rFonts w:ascii="HGP明朝B" w:eastAsia="HGP明朝B" w:hAnsi="HGP明朝B" w:cs="HGP明朝B"/>
                          <w:color w:val="000000" w:themeColor="text1"/>
                          <w:sz w:val="20"/>
                          <w:szCs w:val="21"/>
                        </w:rPr>
                        <w:t>7</w:t>
                      </w:r>
                      <w:r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）</w:t>
                      </w:r>
                      <w:r w:rsidRPr="002D3D40">
                        <w:rPr>
                          <w:rFonts w:ascii="HGP明朝B" w:eastAsia="HGP明朝B" w:hAnsi="HGP明朝B" w:cs="HGP明朝B" w:hint="eastAsia"/>
                          <w:color w:val="000000" w:themeColor="text1"/>
                          <w:sz w:val="20"/>
                          <w:szCs w:val="21"/>
                        </w:rPr>
                        <w:t>その他食べ残し等の削減に向けた取</w:t>
                      </w:r>
                      <w:r w:rsidRPr="002D3D40">
                        <w:rPr>
                          <w:rFonts w:ascii="HGP明朝B" w:eastAsia="HGP明朝B" w:hint="eastAsia"/>
                          <w:color w:val="000000" w:themeColor="text1"/>
                          <w:sz w:val="20"/>
                          <w:szCs w:val="21"/>
                        </w:rPr>
                        <w:t>組</w:t>
                      </w:r>
                      <w:bookmarkStart w:id="1" w:name="_GoBack"/>
                      <w:bookmarkEnd w:id="1"/>
                    </w:p>
                    <w:p w:rsidR="002D3D40" w:rsidRDefault="002D3D40" w:rsidP="002D3D40">
                      <w:pPr>
                        <w:snapToGrid w:val="0"/>
                        <w:spacing w:beforeLines="50" w:before="180" w:line="220" w:lineRule="exact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 w:rsidRPr="008B5652">
                        <w:rPr>
                          <w:rFonts w:ascii="HGP明朝B" w:eastAsia="HGP明朝B" w:hint="eastAsia"/>
                          <w:color w:val="000000" w:themeColor="text1"/>
                          <w:sz w:val="22"/>
                          <w:szCs w:val="21"/>
                        </w:rPr>
                        <w:t>【登録方法】</w:t>
                      </w:r>
                    </w:p>
                    <w:p w:rsidR="002D3D40" w:rsidRDefault="002D3D40" w:rsidP="002D3D40">
                      <w:pPr>
                        <w:snapToGrid w:val="0"/>
                        <w:spacing w:beforeLines="50" w:before="180" w:line="220" w:lineRule="exact"/>
                        <w:ind w:leftChars="150" w:left="515" w:hangingChars="100" w:hanging="2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 w:rsidRPr="002D3D40">
                        <w:rPr>
                          <w:rFonts w:ascii="HGP明朝B" w:eastAsia="HGP明朝B" w:hint="eastAsia"/>
                          <w:color w:val="000000" w:themeColor="text1"/>
                          <w:sz w:val="20"/>
                          <w:szCs w:val="21"/>
                        </w:rPr>
                        <w:t>登録申請書を記入し、すみだ清掃事務所へ提出してください。</w:t>
                      </w:r>
                    </w:p>
                    <w:p w:rsidR="002D3D40" w:rsidRDefault="002D3D40" w:rsidP="002D3D40">
                      <w:pPr>
                        <w:snapToGrid w:val="0"/>
                        <w:spacing w:beforeLines="50" w:before="180" w:line="220" w:lineRule="exact"/>
                        <w:ind w:leftChars="150" w:left="515" w:hangingChars="100" w:hanging="2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  <w:r w:rsidRPr="002D3D40">
                        <w:rPr>
                          <w:rFonts w:ascii="HGP明朝B" w:eastAsia="HGP明朝B" w:hint="eastAsia"/>
                          <w:color w:val="000000" w:themeColor="text1"/>
                          <w:sz w:val="20"/>
                          <w:szCs w:val="21"/>
                        </w:rPr>
                        <w:t>登録申請書は右のコードからダウンロードできます。</w:t>
                      </w:r>
                    </w:p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2D3D40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:rsidR="002D3D40" w:rsidRPr="0096354F" w:rsidRDefault="002D3D40" w:rsidP="0096354F">
                      <w:pPr>
                        <w:snapToGrid w:val="0"/>
                        <w:spacing w:beforeLines="50" w:before="180" w:line="220" w:lineRule="exact"/>
                        <w:ind w:leftChars="50" w:left="505" w:hangingChars="200" w:hanging="400"/>
                        <w:rPr>
                          <w:rFonts w:ascii="HGP明朝B" w:eastAsia="HGP明朝B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3D4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A7B2EE" wp14:editId="02883F17">
                <wp:simplePos x="0" y="0"/>
                <wp:positionH relativeFrom="column">
                  <wp:posOffset>-870585</wp:posOffset>
                </wp:positionH>
                <wp:positionV relativeFrom="paragraph">
                  <wp:posOffset>3184525</wp:posOffset>
                </wp:positionV>
                <wp:extent cx="1282700" cy="371475"/>
                <wp:effectExtent l="95250" t="38100" r="12700" b="104775"/>
                <wp:wrapNone/>
                <wp:docPr id="19" name="ホームベー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71475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2AA" w:rsidRPr="0096354F" w:rsidRDefault="002D3D40" w:rsidP="00D202AA">
                            <w:pPr>
                              <w:jc w:val="center"/>
                              <w:rPr>
                                <w:rFonts w:ascii="HGP明朝B" w:eastAsia="HGP明朝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8"/>
                              </w:rPr>
                              <w:t>登録</w:t>
                            </w:r>
                            <w:r>
                              <w:rPr>
                                <w:rFonts w:ascii="HGP明朝B" w:eastAsia="HGP明朝B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8"/>
                              </w:rPr>
                              <w:t>するためには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B2EE" id="ホームベース 19" o:spid="_x0000_s1045" type="#_x0000_t15" style="position:absolute;left:0;text-align:left;margin-left:-68.55pt;margin-top:250.75pt;width:101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" adj="18472" fillcolor="#92d050" stroked="f" strokeweight="2pt">
                <v:shadow on="t" color="black" opacity="26214f" origin=".5,-.5" offset="-.74836mm,.74836mm"/>
                <v:textbox>
                  <w:txbxContent>
                    <w:p w:rsidR="00D202AA" w:rsidRPr="0096354F" w:rsidRDefault="002D3D40" w:rsidP="00D202AA">
                      <w:pPr>
                        <w:jc w:val="center"/>
                        <w:rPr>
                          <w:rFonts w:ascii="HGP明朝B" w:eastAsia="HGP明朝B" w:hint="eastAsia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P明朝B" w:eastAsia="HGP明朝B" w:hint="eastAsia"/>
                          <w:color w:val="000000" w:themeColor="text1"/>
                          <w:w w:val="79"/>
                          <w:kern w:val="0"/>
                          <w:sz w:val="24"/>
                          <w:szCs w:val="28"/>
                        </w:rPr>
                        <w:t>登録</w:t>
                      </w:r>
                      <w:r>
                        <w:rPr>
                          <w:rFonts w:ascii="HGP明朝B" w:eastAsia="HGP明朝B"/>
                          <w:color w:val="000000" w:themeColor="text1"/>
                          <w:w w:val="79"/>
                          <w:kern w:val="0"/>
                          <w:sz w:val="24"/>
                          <w:szCs w:val="28"/>
                        </w:rPr>
                        <w:t>するためには</w:t>
                      </w:r>
                    </w:p>
                  </w:txbxContent>
                </v:textbox>
              </v:shape>
            </w:pict>
          </mc:Fallback>
        </mc:AlternateContent>
      </w:r>
      <w:r w:rsidR="00216A9E">
        <w:rPr>
          <w:noProof/>
        </w:rPr>
        <w:drawing>
          <wp:anchor distT="0" distB="0" distL="114300" distR="114300" simplePos="0" relativeHeight="251650047" behindDoc="0" locked="0" layoutInCell="1" allowOverlap="1" wp14:anchorId="0BAF0E61" wp14:editId="55C762BF">
            <wp:simplePos x="0" y="0"/>
            <wp:positionH relativeFrom="column">
              <wp:posOffset>2762250</wp:posOffset>
            </wp:positionH>
            <wp:positionV relativeFrom="paragraph">
              <wp:posOffset>-1840865</wp:posOffset>
            </wp:positionV>
            <wp:extent cx="3736340" cy="32092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7_123859_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9" b="19591"/>
                    <a:stretch/>
                  </pic:blipFill>
                  <pic:spPr bwMode="auto">
                    <a:xfrm>
                      <a:off x="0" y="0"/>
                      <a:ext cx="3736340" cy="32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F6B">
        <w:rPr>
          <w:noProof/>
        </w:rPr>
        <w:drawing>
          <wp:anchor distT="0" distB="0" distL="114300" distR="114300" simplePos="0" relativeHeight="251646464" behindDoc="0" locked="0" layoutInCell="1" allowOverlap="1" wp14:anchorId="46B1953F" wp14:editId="25B759BF">
            <wp:simplePos x="0" y="0"/>
            <wp:positionH relativeFrom="column">
              <wp:posOffset>-1786255</wp:posOffset>
            </wp:positionH>
            <wp:positionV relativeFrom="paragraph">
              <wp:posOffset>-1282317</wp:posOffset>
            </wp:positionV>
            <wp:extent cx="4692650" cy="32194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2_133813_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b="41215"/>
                    <a:stretch/>
                  </pic:blipFill>
                  <pic:spPr bwMode="auto">
                    <a:xfrm>
                      <a:off x="0" y="0"/>
                      <a:ext cx="469265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D40">
        <w:rPr>
          <w:noProof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 wp14:anchorId="259F428C" wp14:editId="69C8C568">
                <wp:simplePos x="0" y="0"/>
                <wp:positionH relativeFrom="column">
                  <wp:posOffset>-1094105</wp:posOffset>
                </wp:positionH>
                <wp:positionV relativeFrom="paragraph">
                  <wp:posOffset>784225</wp:posOffset>
                </wp:positionV>
                <wp:extent cx="7595870" cy="1528445"/>
                <wp:effectExtent l="0" t="0" r="508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152844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6FC99" id="正方形/長方形 6" o:spid="_x0000_s1026" style="position:absolute;left:0;text-align:left;margin-left:-86.15pt;margin-top:61.75pt;width:598.1pt;height:120.35pt;z-index:2516454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" fillcolor="#9bbb59 [3206]" stroked="f" strokeweight="2pt"/>
            </w:pict>
          </mc:Fallback>
        </mc:AlternateContent>
      </w:r>
    </w:p>
    <w:sectPr w:rsidR="00222F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764" w:rsidRDefault="00023764" w:rsidP="00023764">
      <w:r>
        <w:separator/>
      </w:r>
    </w:p>
  </w:endnote>
  <w:endnote w:type="continuationSeparator" w:id="0">
    <w:p w:rsidR="00023764" w:rsidRDefault="00023764" w:rsidP="00023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764" w:rsidRDefault="00023764" w:rsidP="00023764">
      <w:r>
        <w:separator/>
      </w:r>
    </w:p>
  </w:footnote>
  <w:footnote w:type="continuationSeparator" w:id="0">
    <w:p w:rsidR="00023764" w:rsidRDefault="00023764" w:rsidP="00023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47606"/>
    <w:multiLevelType w:val="hybridMultilevel"/>
    <w:tmpl w:val="D1AA0F28"/>
    <w:lvl w:ilvl="0" w:tplc="5ABA0680">
      <w:start w:val="1"/>
      <w:numFmt w:val="decimalEnclosedParen"/>
      <w:lvlText w:val="%1"/>
      <w:lvlJc w:val="left"/>
      <w:pPr>
        <w:ind w:left="675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3A"/>
    <w:rsid w:val="00023764"/>
    <w:rsid w:val="00063BB4"/>
    <w:rsid w:val="000A2F0C"/>
    <w:rsid w:val="000B3794"/>
    <w:rsid w:val="00183F6F"/>
    <w:rsid w:val="00216A9E"/>
    <w:rsid w:val="00222F7B"/>
    <w:rsid w:val="002A44BE"/>
    <w:rsid w:val="002D3D40"/>
    <w:rsid w:val="0032514A"/>
    <w:rsid w:val="0038645B"/>
    <w:rsid w:val="003C20C0"/>
    <w:rsid w:val="00413882"/>
    <w:rsid w:val="004D5545"/>
    <w:rsid w:val="006511C8"/>
    <w:rsid w:val="006D1EFD"/>
    <w:rsid w:val="007F26A1"/>
    <w:rsid w:val="008000FF"/>
    <w:rsid w:val="008130E6"/>
    <w:rsid w:val="008213E8"/>
    <w:rsid w:val="008948E0"/>
    <w:rsid w:val="008A3018"/>
    <w:rsid w:val="008B5652"/>
    <w:rsid w:val="008E2958"/>
    <w:rsid w:val="008F725A"/>
    <w:rsid w:val="0096354F"/>
    <w:rsid w:val="00A7296F"/>
    <w:rsid w:val="00AD4882"/>
    <w:rsid w:val="00B65F6B"/>
    <w:rsid w:val="00C11B05"/>
    <w:rsid w:val="00C61B45"/>
    <w:rsid w:val="00D202AA"/>
    <w:rsid w:val="00D721FE"/>
    <w:rsid w:val="00DF0A1C"/>
    <w:rsid w:val="00EA69FB"/>
    <w:rsid w:val="00EA7D28"/>
    <w:rsid w:val="00F431B5"/>
    <w:rsid w:val="00F95585"/>
    <w:rsid w:val="00FB1868"/>
    <w:rsid w:val="00FD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9181878"/>
  <w15:docId w15:val="{FE366498-FA4A-4BA5-B65C-BCB23D8F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5F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37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3764"/>
  </w:style>
  <w:style w:type="paragraph" w:styleId="a7">
    <w:name w:val="footer"/>
    <w:basedOn w:val="a"/>
    <w:link w:val="a8"/>
    <w:uiPriority w:val="99"/>
    <w:unhideWhenUsed/>
    <w:rsid w:val="000237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3764"/>
  </w:style>
  <w:style w:type="paragraph" w:styleId="a9">
    <w:name w:val="List Paragraph"/>
    <w:basedOn w:val="a"/>
    <w:uiPriority w:val="34"/>
    <w:qFormat/>
    <w:rsid w:val="002D3D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墨田区役所</dc:creator>
  <cp:lastModifiedBy>Windows ユーザー</cp:lastModifiedBy>
  <cp:revision>5</cp:revision>
  <cp:lastPrinted>2023-03-07T05:46:00Z</cp:lastPrinted>
  <dcterms:created xsi:type="dcterms:W3CDTF">2023-03-07T05:44:00Z</dcterms:created>
  <dcterms:modified xsi:type="dcterms:W3CDTF">2024-07-29T06:51:00Z</dcterms:modified>
</cp:coreProperties>
</file>