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FFDF" w14:textId="77777777" w:rsidR="00B823BD" w:rsidRPr="00F74DE7" w:rsidRDefault="008B3F65" w:rsidP="008B3F65">
      <w:pPr>
        <w:jc w:val="center"/>
        <w:rPr>
          <w:b/>
          <w:sz w:val="28"/>
          <w:szCs w:val="28"/>
        </w:rPr>
      </w:pPr>
      <w:r w:rsidRPr="00F74DE7">
        <w:rPr>
          <w:rFonts w:hint="eastAsia"/>
          <w:b/>
          <w:sz w:val="28"/>
          <w:szCs w:val="28"/>
        </w:rPr>
        <w:t>健康保険・厚生年金保険　資格取得・喪失証明書</w:t>
      </w:r>
    </w:p>
    <w:p w14:paraId="0749D6FF" w14:textId="77777777" w:rsidR="008B3F65" w:rsidRDefault="008B3F65" w:rsidP="008B3F65">
      <w:pPr>
        <w:jc w:val="center"/>
      </w:pPr>
    </w:p>
    <w:p w14:paraId="36C9A4F7" w14:textId="77777777" w:rsidR="008B3F65" w:rsidRDefault="008B3F65" w:rsidP="008B3F65">
      <w:pPr>
        <w:jc w:val="left"/>
      </w:pPr>
      <w:r>
        <w:rPr>
          <w:rFonts w:hint="eastAsia"/>
        </w:rPr>
        <w:t>□下記の者は、健康保険等の被保険者の資格を □取得 □喪失 したことを</w:t>
      </w:r>
      <w:r w:rsidR="0009792F">
        <w:rPr>
          <w:rFonts w:hint="eastAsia"/>
        </w:rPr>
        <w:t>証明</w:t>
      </w:r>
      <w:r>
        <w:rPr>
          <w:rFonts w:hint="eastAsia"/>
        </w:rPr>
        <w:t>します。</w:t>
      </w:r>
    </w:p>
    <w:p w14:paraId="70CA77A3" w14:textId="77777777" w:rsidR="008B3F65" w:rsidRDefault="008B3F65" w:rsidP="008B3F65">
      <w:pPr>
        <w:jc w:val="left"/>
      </w:pPr>
      <w:r>
        <w:rPr>
          <w:rFonts w:hint="eastAsia"/>
        </w:rPr>
        <w:t>□下記の者は、健康保険等の被扶養者として □認定 □認定を抹消 したことを</w:t>
      </w:r>
      <w:r w:rsidR="0009792F">
        <w:rPr>
          <w:rFonts w:hint="eastAsia"/>
        </w:rPr>
        <w:t>証明</w:t>
      </w:r>
      <w:r>
        <w:rPr>
          <w:rFonts w:hint="eastAsia"/>
        </w:rPr>
        <w:t>します。</w:t>
      </w:r>
    </w:p>
    <w:p w14:paraId="225C953D" w14:textId="77777777" w:rsidR="008B3F65" w:rsidRDefault="008B3F65" w:rsidP="008B3F65">
      <w:pPr>
        <w:jc w:val="left"/>
        <w:rPr>
          <w:rFonts w:ascii="Segoe UI Symbol" w:hAnsi="Segoe UI Symbol" w:cs="Segoe UI Symbol"/>
        </w:rPr>
      </w:pPr>
      <w:r>
        <w:rPr>
          <w:rFonts w:hint="eastAsia"/>
        </w:rPr>
        <w:t>（該当する□に</w:t>
      </w:r>
      <w:r>
        <w:rPr>
          <w:rFonts w:ascii="Segoe UI Symbol" w:hAnsi="Segoe UI Symbol" w:cs="Segoe UI Symbol" w:hint="eastAsia"/>
        </w:rPr>
        <w:t>✓印を記入してください。）</w:t>
      </w:r>
    </w:p>
    <w:p w14:paraId="54D603B9" w14:textId="77777777" w:rsidR="008B3F65" w:rsidRDefault="008B3F65" w:rsidP="008B3F65">
      <w:pPr>
        <w:jc w:val="left"/>
        <w:rPr>
          <w:rFonts w:ascii="Segoe UI Symbol" w:hAnsi="Segoe UI Symbol" w:cs="Segoe UI Symbol"/>
        </w:rPr>
      </w:pPr>
    </w:p>
    <w:p w14:paraId="3159C3BF" w14:textId="77777777" w:rsidR="008B3F65" w:rsidRDefault="008B3F65" w:rsidP="008B3F65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令和　　年　　月　　日</w:t>
      </w:r>
    </w:p>
    <w:p w14:paraId="5BB753AC" w14:textId="77777777" w:rsidR="008B3F65" w:rsidRDefault="008B3F65" w:rsidP="008B3F65">
      <w:pPr>
        <w:jc w:val="left"/>
        <w:rPr>
          <w:rFonts w:ascii="Segoe UI Symbol" w:hAnsi="Segoe UI Symbol" w:cs="Segoe UI Symbol"/>
        </w:rPr>
      </w:pPr>
    </w:p>
    <w:p w14:paraId="2311CCCC" w14:textId="1495F81D" w:rsidR="00C75CE3" w:rsidRDefault="00C75CE3" w:rsidP="005829CC">
      <w:pPr>
        <w:ind w:right="840" w:firstLineChars="1485" w:firstLine="3118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所在地</w:t>
      </w:r>
    </w:p>
    <w:p w14:paraId="7CEA6361" w14:textId="31A2E207" w:rsidR="00C75CE3" w:rsidRDefault="00F15565" w:rsidP="005829CC">
      <w:pPr>
        <w:ind w:right="840" w:firstLineChars="1485" w:firstLine="3118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2942B" wp14:editId="29564483">
                <wp:simplePos x="0" y="0"/>
                <wp:positionH relativeFrom="column">
                  <wp:posOffset>5007593</wp:posOffset>
                </wp:positionH>
                <wp:positionV relativeFrom="paragraph">
                  <wp:posOffset>71738</wp:posOffset>
                </wp:positionV>
                <wp:extent cx="300990" cy="346676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46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7C4FC" w14:textId="77777777" w:rsidR="008F1343" w:rsidRDefault="008F134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29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4.3pt;margin-top:5.65pt;width:23.7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fzYQIAAIkEAAAOAAAAZHJzL2Uyb0RvYy54bWysVM1u2zAMvg/YOwi6L3Z+uwRxiixFhgFB&#10;WyAdelZkOTEgi5qkxM6ODTDsIfYKw857Hr/IKDlJs26nYReZFMlPJD/S4+uqkGQnjM1BJbTdiikR&#10;ikOaq3VCPz7M37ylxDqmUiZBiYTuhaXXk9evxqUeiQ5sQKbCEARRdlTqhG6c06MosnwjCmZboIVC&#10;YwamYA5Vs45Sw0pEL2TUieNBVIJJtQEurMXbm8ZIJwE/ywR3d1lmhSMyoZibC6cJ58qf0WTMRmvD&#10;9CbnxzTYP2RRsFzho2eoG+YY2Zr8D6gi5wYsZK7FoYggy3IuQg1YTTt+Uc1yw7QItWBzrD63yf4/&#10;WH67uzckTxPap0SxAimqD1/qp+/108/68JXUh2/14VA//UCd9H27Sm1HGLXUGOeqd1Ah7ad7i5e+&#10;C1VmCv/F+gjasfH7c7NF5QjHy24cD4do4Wjq9gaDq4FHiZ6DtbHuvYCCeCGhBrkMLWa7hXWN68nF&#10;v2VB5uk8lzIofn7ETBqyY8i8dCFFBP/NSypSJnTQ7ccBWIEPb5Clwlx8qU1JXnLVqjrWv4J0j+Ub&#10;aObJaj7PMckFs+6eGRwgrAuXwt3hkUnAR+AoUbIB8/lv994feUUrJSUOZELtpy0zghL5QSHjw3av&#10;5yc4KL3+VQcVc2lZXVrUtpgBVt7G9dM8iN7fyZOYGSgecXem/lU0McXx7YS6kzhzzZrg7nExnQYn&#10;nFnN3EItNffQvtOegofqkRl95MkhwbdwGl02ekFX4+sjFUy3DrI8cOkb3HT12Hec9zANx930C3Wp&#10;B6/nP8jkFwAAAP//AwBQSwMEFAAGAAgAAAAhAF8A/V7gAAAACQEAAA8AAABkcnMvZG93bnJldi54&#10;bWxMj01Pg0AQhu8m/ofNmHgxdqmkFJGlMcaPpDdLq/G2ZUcgsrOE3QL+e8eTHifvk3eeN9/MthMj&#10;Dr51pGC5iEAgVc60VCvYl0/XKQgfNBndOUIF3+hhU5yf5TozbqJXHHehFlxCPtMKmhD6TEpfNWi1&#10;X7geibNPN1gd+BxqaQY9cbnt5E0UJdLqlvhDo3t8aLD62p2sgo+r+n3r5+fDFK/i/vFlLNdvplTq&#10;8mK+vwMRcA5/MPzqszoU7HR0JzJedArWaZowysEyBsFAGic87qggWd2CLHL5f0HxAwAA//8DAFBL&#10;AQItABQABgAIAAAAIQC2gziS/gAAAOEBAAATAAAAAAAAAAAAAAAAAAAAAABbQ29udGVudF9UeXBl&#10;c10ueG1sUEsBAi0AFAAGAAgAAAAhADj9If/WAAAAlAEAAAsAAAAAAAAAAAAAAAAALwEAAF9yZWxz&#10;Ly5yZWxzUEsBAi0AFAAGAAgAAAAhAPWHZ/NhAgAAiQQAAA4AAAAAAAAAAAAAAAAALgIAAGRycy9l&#10;Mm9Eb2MueG1sUEsBAi0AFAAGAAgAAAAhAF8A/V7gAAAACQEAAA8AAAAAAAAAAAAAAAAAuwQAAGRy&#10;cy9kb3ducmV2LnhtbFBLBQYAAAAABAAEAPMAAADIBQAAAAA=&#10;" fillcolor="white [3201]" stroked="f" strokeweight=".5pt">
                <v:textbox>
                  <w:txbxContent>
                    <w:p w14:paraId="1BB7C4FC" w14:textId="77777777" w:rsidR="008F1343" w:rsidRDefault="008F134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829CC"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2B4E" wp14:editId="0B8B032F">
                <wp:simplePos x="0" y="0"/>
                <wp:positionH relativeFrom="margin">
                  <wp:align>right</wp:align>
                </wp:positionH>
                <wp:positionV relativeFrom="paragraph">
                  <wp:posOffset>16167</wp:posOffset>
                </wp:positionV>
                <wp:extent cx="457200" cy="437744"/>
                <wp:effectExtent l="0" t="0" r="1905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7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7D042" id="正方形/長方形 4" o:spid="_x0000_s1026" style="position:absolute;left:0;text-align:left;margin-left:-15.2pt;margin-top:1.25pt;width:36pt;height:34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YiqQIAAI0FAAAOAAAAZHJzL2Uyb0RvYy54bWysVM1uEzEQviPxDpbvdJOypRB1U0WtipCq&#10;NqJFPbteu7uS12PGTjbhPeAB4MwZceBxqMRbMPbuJlGpOCBy2Mx4Zr75n6PjVWPYUqGvwRZ8vDfi&#10;TFkJZW3vCv7u+uzZS858ELYUBqwq+Fp5fjx9+uSodRO1DxWYUiEjEOsnrSt4FYKbZJmXlWqE3wOn&#10;LAk1YCMCsXiXlShaQm9Mtj8avchawNIhSOU9vZ52Qj5N+ForGS619iowU3CKLaQvpu9t/GbTIzG5&#10;Q+GqWvZhiH+IohG1JacbqFMRBFtg/QdUU0sEDzrsSWgy0LqWKuVA2YxHD7K5qoRTKRcqjnebMvn/&#10;BysvlnNkdVnwnDMrGmrR/dcv95++//zxOfv18VtHsTwWqnV+QvpXbo4954mMWa80NvGf8mGrVNz1&#10;prhqFZikx/zgkBrGmSRR/vzwME+Y2dbYoQ+vFTQsEgVH6l0qqVie+0AOSXVQib4snNXGpP4ZGx88&#10;mLqMb4mJA6RODLKloNaH1ThmQBA7WsRFyyzm1WWSqLA2KkIY+1ZpKg3Fvp8CSUO5xRRSKhvGnagS&#10;pepcHYzoNzgbokiuE2BE1hTkBrsHGDQ7kAG7i7nXj6YqzfTGePS3wDrjjUXyDDZsjJvaAj4GYCir&#10;3nOnPxSpK02s0i2UaxochG6jvJNnNbXtXPgwF0grRJ2msxAu6aMNtAWHnuKsAvzw2HvUp8kmKWct&#10;rWTB/fuFQMWZeWNp5l+N8zzucGLSOHGGu5LbXYldNCdArR/TAXIykWSMwQykRmhu6HrMolcSCSvJ&#10;d8FlwIE5Cd2poPsj1WyW1GhvnQjn9srJCB6rGsfyenUj0PWzG2joL2BYXzF5MMKdbrS0MFsE0HWa&#10;721d+3rTzqfB6e9TPCq7fNLaXtHpbwAAAP//AwBQSwMEFAAGAAgAAAAhALDFwOTcAAAABAEAAA8A&#10;AABkcnMvZG93bnJldi54bWxMj81KxEAQhO+C7zC04GVxJwn+ETNZRFH2IIKrHrxNMm0mbqYnZHp3&#10;49vbnvRUFNVUfV2t5jCoPU6pj2QgX2agkNroeuoMvL0+nF2DSmzJ2SESGvjGBKv6+KiypYsHesH9&#10;hjslJZRKa8Azj6XWqfUYbFrGEUmyzzgFy2KnTrvJHqQ8DLrIsksdbE+y4O2Idx7b7WYXDHysZ+6+&#10;8kd+2trF+2Ltm/b5vjHm9GS+vQHFOPPfMfziCzrUwtTEHbmkBgPyCBsoLkBJeFWIbUTzc9B1pf/D&#10;1z8AAAD//wMAUEsBAi0AFAAGAAgAAAAhALaDOJL+AAAA4QEAABMAAAAAAAAAAAAAAAAAAAAAAFtD&#10;b250ZW50X1R5cGVzXS54bWxQSwECLQAUAAYACAAAACEAOP0h/9YAAACUAQAACwAAAAAAAAAAAAAA&#10;AAAvAQAAX3JlbHMvLnJlbHNQSwECLQAUAAYACAAAACEAUbw2IqkCAACNBQAADgAAAAAAAAAAAAAA&#10;AAAuAgAAZHJzL2Uyb0RvYy54bWxQSwECLQAUAAYACAAAACEAsMXA5NwAAAAEAQAADwAAAAAAAAAA&#10;AAAAAAAD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 w:rsidR="00C75CE3">
        <w:rPr>
          <w:rFonts w:ascii="Segoe UI Symbol" w:hAnsi="Segoe UI Symbol" w:cs="Segoe UI Symbol" w:hint="eastAsia"/>
        </w:rPr>
        <w:t>事業所名</w:t>
      </w:r>
    </w:p>
    <w:p w14:paraId="46F3860F" w14:textId="48C191C9" w:rsidR="00C75CE3" w:rsidRDefault="00C75CE3" w:rsidP="005829CC">
      <w:pPr>
        <w:ind w:right="840" w:firstLineChars="1485" w:firstLine="3118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代表者</w:t>
      </w:r>
    </w:p>
    <w:p w14:paraId="076AD72D" w14:textId="77777777" w:rsidR="00C75CE3" w:rsidRDefault="00C75CE3" w:rsidP="005829CC">
      <w:pPr>
        <w:ind w:right="840" w:firstLineChars="1485" w:firstLine="3118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電話</w:t>
      </w:r>
    </w:p>
    <w:p w14:paraId="28CD9824" w14:textId="0D35C4D0" w:rsidR="00F83CA6" w:rsidRDefault="00130FA4" w:rsidP="00F83CA6">
      <w:pPr>
        <w:ind w:right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CDCBD" wp14:editId="186C6455">
                <wp:simplePos x="0" y="0"/>
                <wp:positionH relativeFrom="column">
                  <wp:posOffset>-524561</wp:posOffset>
                </wp:positionH>
                <wp:positionV relativeFrom="paragraph">
                  <wp:posOffset>790575</wp:posOffset>
                </wp:positionV>
                <wp:extent cx="766119" cy="22489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19" cy="224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66A5A" w14:textId="1BBBC0DA" w:rsidR="00AD54BF" w:rsidRPr="00AD54BF" w:rsidRDefault="00AD54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被　保　険　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CDCBD" id="テキスト ボックス 2" o:spid="_x0000_s1027" type="#_x0000_t202" style="position:absolute;margin-left:-41.3pt;margin-top:62.25pt;width:60.3pt;height:17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v2VQIAAGsEAAAOAAAAZHJzL2Uyb0RvYy54bWysVM1u2zAMvg/YOwi6L47dNG2MOEXWIsOA&#10;oC2Qbj0rshwbsEVNUmJnxwYo9hB7hWHnPY9fZJScpEG307CLTIo/Ir+P9PiqqUqyEdoUIBMa9vqU&#10;CMkhLeQqoZ8eZu8uKTGWyZSVIEVCt8LQq8nbN+NaxSKCHMpUaIJJpIlrldDcWhUHgeG5qJjpgRIS&#10;jRnoillU9SpINasxe1UGUb8/DGrQqdLAhTF4e9MZ6cTnzzLB7V2WGWFJmVCszfpT+3PpzmAyZvFK&#10;M5UXfF8G+4cqKlZIfPSY6oZZRta6+CNVVXANBjLb41AFkGUFF74H7Cbsv+pmkTMlfC8IjlFHmMz/&#10;S8tvN/eaFGlCI0okq5CidvfcPv1on361u2+k3X1vd7v26SfqJHJw1crEGLVQGGeb99Ag7Yd7g5cO&#10;hSbTlftifwTtCPz2CLZoLOF4eTEchuGIEo6mKBpcjs48G8FLtNLGfhBQESckVCOZHmO2mRuLlaDr&#10;wcU9JmFWlKUntJSkTujw7LzvA44WjCglBroeulqdZJtl4yE49rGEdIvtaejmxSg+K7CGOTP2nmkc&#10;EOwIh97e4ZGVgG/BXqIkB/31b/fOP6GCfcYvJTWOXELNlzXTgpLyo0ROR+Fg4GbUK4PziwgVfWpZ&#10;nlrkuroGnOoQF0xxLzp/Wx7ETEP1iNsxde+iiUmOtSUUX+/Ea9stAm4XF9Opd8KpVMzO5UJxl9rh&#10;6jB+aB6ZVnsiLFJ4C4fhZPErPjrfjpHp2kJWeLIc0h2uewJwoj2H++1zK3Oqe6+Xf8TkNwAAAP//&#10;AwBQSwMEFAAGAAgAAAAhACFGbYHgAAAACgEAAA8AAABkcnMvZG93bnJldi54bWxMj0FPg0AQhe8m&#10;/ofNmHhrF5G2FFmaRtNrE7GJ8bawI5Cys4RdWvTXO570OHlf3nwv3822FxccfedIwcMyAoFUO9NR&#10;o+D0dlikIHzQZHTvCBV8oYddcXuT68y4K73ipQyN4BLymVbQhjBkUvq6Rav90g1InH260erA59hI&#10;M+orl9texlG0llZ3xB9aPeBzi/W5nKyC+X17PFTb476fPl5WSfx9Kt10Vur+bt4/gQg4hz8YfvVZ&#10;HQp2qtxExotewSKN14xyECcrEEw8pjyuUpBs0g3IIpf/JxQ/AAAA//8DAFBLAQItABQABgAIAAAA&#10;IQC2gziS/gAAAOEBAAATAAAAAAAAAAAAAAAAAAAAAABbQ29udGVudF9UeXBlc10ueG1sUEsBAi0A&#10;FAAGAAgAAAAhADj9If/WAAAAlAEAAAsAAAAAAAAAAAAAAAAALwEAAF9yZWxzLy5yZWxzUEsBAi0A&#10;FAAGAAgAAAAhAKAfO/ZVAgAAawQAAA4AAAAAAAAAAAAAAAAALgIAAGRycy9lMm9Eb2MueG1sUEsB&#10;Ai0AFAAGAAgAAAAhACFGbYHgAAAACgEAAA8AAAAAAAAAAAAAAAAArwQAAGRycy9kb3ducmV2Lnht&#10;bFBLBQYAAAAABAAEAPMAAAC8BQAAAAA=&#10;" filled="f" stroked="f" strokeweight=".5pt">
                <v:textbox style="layout-flow:vertical-ideographic">
                  <w:txbxContent>
                    <w:p w14:paraId="34D66A5A" w14:textId="1BBBC0DA" w:rsidR="00AD54BF" w:rsidRPr="00AD54BF" w:rsidRDefault="00AD54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被　保　険　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81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678"/>
        <w:gridCol w:w="636"/>
        <w:gridCol w:w="946"/>
        <w:gridCol w:w="3402"/>
        <w:gridCol w:w="567"/>
        <w:gridCol w:w="1017"/>
      </w:tblGrid>
      <w:tr w:rsidR="00A4610D" w14:paraId="472FD64F" w14:textId="77777777" w:rsidTr="00130FA4">
        <w:trPr>
          <w:trHeight w:val="549"/>
        </w:trPr>
        <w:tc>
          <w:tcPr>
            <w:tcW w:w="568" w:type="dxa"/>
            <w:vMerge w:val="restart"/>
          </w:tcPr>
          <w:p w14:paraId="725258CB" w14:textId="5AFF3F8C" w:rsidR="003750E3" w:rsidRDefault="003750E3" w:rsidP="003750E3">
            <w:pPr>
              <w:jc w:val="center"/>
              <w:rPr>
                <w:sz w:val="28"/>
                <w:szCs w:val="28"/>
              </w:rPr>
            </w:pPr>
          </w:p>
          <w:p w14:paraId="5C255B08" w14:textId="4C2B06EB" w:rsidR="003750E3" w:rsidRPr="00A4610D" w:rsidRDefault="003750E3" w:rsidP="003750E3">
            <w:pPr>
              <w:jc w:val="center"/>
              <w:rPr>
                <w:sz w:val="28"/>
                <w:szCs w:val="28"/>
              </w:rPr>
            </w:pPr>
          </w:p>
          <w:p w14:paraId="20222257" w14:textId="69665042" w:rsidR="003750E3" w:rsidRPr="00A4610D" w:rsidRDefault="003750E3" w:rsidP="003750E3">
            <w:pPr>
              <w:ind w:leftChars="50"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8C34AD" w14:textId="7BE1071A" w:rsidR="006A20D4" w:rsidRPr="00C975B8" w:rsidRDefault="006A20D4" w:rsidP="00A4610D">
            <w:pPr>
              <w:spacing w:line="360" w:lineRule="auto"/>
              <w:jc w:val="center"/>
              <w:rPr>
                <w:szCs w:val="21"/>
              </w:rPr>
            </w:pPr>
            <w:r w:rsidRPr="00C975B8">
              <w:rPr>
                <w:rFonts w:hint="eastAsia"/>
                <w:szCs w:val="21"/>
              </w:rPr>
              <w:t>氏名</w:t>
            </w:r>
          </w:p>
        </w:tc>
        <w:tc>
          <w:tcPr>
            <w:tcW w:w="2314" w:type="dxa"/>
            <w:gridSpan w:val="2"/>
          </w:tcPr>
          <w:p w14:paraId="15CDBF38" w14:textId="77777777" w:rsidR="006A20D4" w:rsidRPr="00C975B8" w:rsidRDefault="006A20D4" w:rsidP="00A4610D">
            <w:pPr>
              <w:spacing w:line="360" w:lineRule="auto"/>
              <w:ind w:right="840"/>
              <w:jc w:val="center"/>
              <w:rPr>
                <w:szCs w:val="21"/>
              </w:rPr>
            </w:pPr>
          </w:p>
        </w:tc>
        <w:tc>
          <w:tcPr>
            <w:tcW w:w="946" w:type="dxa"/>
          </w:tcPr>
          <w:p w14:paraId="112D902D" w14:textId="77777777" w:rsidR="006A20D4" w:rsidRPr="00C975B8" w:rsidRDefault="006A20D4" w:rsidP="00A4610D">
            <w:pPr>
              <w:spacing w:line="360" w:lineRule="auto"/>
              <w:jc w:val="center"/>
              <w:rPr>
                <w:szCs w:val="21"/>
              </w:rPr>
            </w:pPr>
            <w:r w:rsidRPr="00C975B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</w:tcPr>
          <w:p w14:paraId="1C00D71B" w14:textId="77777777" w:rsidR="006A20D4" w:rsidRPr="00C975B8" w:rsidRDefault="006A20D4" w:rsidP="00A4610D">
            <w:pPr>
              <w:spacing w:line="360" w:lineRule="auto"/>
              <w:jc w:val="center"/>
              <w:rPr>
                <w:szCs w:val="21"/>
              </w:rPr>
            </w:pPr>
            <w:r w:rsidRPr="00C975B8">
              <w:rPr>
                <w:rFonts w:hint="eastAsia"/>
                <w:szCs w:val="21"/>
              </w:rPr>
              <w:t>昭・平・令　　年　　月　　日</w:t>
            </w:r>
          </w:p>
        </w:tc>
        <w:tc>
          <w:tcPr>
            <w:tcW w:w="567" w:type="dxa"/>
          </w:tcPr>
          <w:p w14:paraId="6748E898" w14:textId="77777777" w:rsidR="006A20D4" w:rsidRPr="00C975B8" w:rsidRDefault="006A20D4" w:rsidP="00A4610D">
            <w:pPr>
              <w:spacing w:line="360" w:lineRule="auto"/>
              <w:jc w:val="center"/>
              <w:rPr>
                <w:szCs w:val="21"/>
              </w:rPr>
            </w:pPr>
            <w:r w:rsidRPr="00C975B8">
              <w:rPr>
                <w:rFonts w:hint="eastAsia"/>
                <w:szCs w:val="21"/>
              </w:rPr>
              <w:t>性別</w:t>
            </w:r>
          </w:p>
        </w:tc>
        <w:tc>
          <w:tcPr>
            <w:tcW w:w="1017" w:type="dxa"/>
          </w:tcPr>
          <w:p w14:paraId="730FFB7D" w14:textId="77777777" w:rsidR="006A20D4" w:rsidRPr="00C975B8" w:rsidRDefault="006A20D4" w:rsidP="00A4610D">
            <w:pPr>
              <w:spacing w:line="360" w:lineRule="auto"/>
              <w:ind w:right="840"/>
              <w:jc w:val="center"/>
              <w:rPr>
                <w:szCs w:val="21"/>
              </w:rPr>
            </w:pPr>
          </w:p>
        </w:tc>
      </w:tr>
      <w:tr w:rsidR="006A20D4" w14:paraId="5BB406F3" w14:textId="77777777" w:rsidTr="00130FA4">
        <w:trPr>
          <w:trHeight w:val="503"/>
        </w:trPr>
        <w:tc>
          <w:tcPr>
            <w:tcW w:w="568" w:type="dxa"/>
            <w:vMerge/>
          </w:tcPr>
          <w:p w14:paraId="113D5DC2" w14:textId="77777777" w:rsidR="006A20D4" w:rsidRDefault="006A20D4" w:rsidP="003750E3">
            <w:pPr>
              <w:spacing w:line="360" w:lineRule="auto"/>
              <w:ind w:right="840"/>
              <w:jc w:val="center"/>
            </w:pPr>
          </w:p>
        </w:tc>
        <w:tc>
          <w:tcPr>
            <w:tcW w:w="567" w:type="dxa"/>
          </w:tcPr>
          <w:p w14:paraId="7A4292C5" w14:textId="2883A0DB" w:rsidR="006A20D4" w:rsidRPr="00C975B8" w:rsidRDefault="006A20D4" w:rsidP="00A4610D">
            <w:pPr>
              <w:spacing w:line="360" w:lineRule="auto"/>
              <w:jc w:val="center"/>
              <w:rPr>
                <w:szCs w:val="21"/>
              </w:rPr>
            </w:pPr>
            <w:r w:rsidRPr="00C975B8">
              <w:rPr>
                <w:rFonts w:hint="eastAsia"/>
                <w:szCs w:val="21"/>
              </w:rPr>
              <w:t>住所</w:t>
            </w:r>
          </w:p>
        </w:tc>
        <w:tc>
          <w:tcPr>
            <w:tcW w:w="8246" w:type="dxa"/>
            <w:gridSpan w:val="6"/>
          </w:tcPr>
          <w:p w14:paraId="670591B7" w14:textId="77777777" w:rsidR="006A20D4" w:rsidRPr="00C975B8" w:rsidRDefault="006A20D4" w:rsidP="00A4610D">
            <w:pPr>
              <w:spacing w:line="360" w:lineRule="auto"/>
              <w:ind w:right="840"/>
              <w:jc w:val="center"/>
              <w:rPr>
                <w:szCs w:val="21"/>
              </w:rPr>
            </w:pPr>
          </w:p>
        </w:tc>
      </w:tr>
      <w:tr w:rsidR="006A20D4" w14:paraId="3608E97B" w14:textId="77777777" w:rsidTr="00130FA4">
        <w:trPr>
          <w:trHeight w:val="503"/>
        </w:trPr>
        <w:tc>
          <w:tcPr>
            <w:tcW w:w="568" w:type="dxa"/>
            <w:vMerge/>
          </w:tcPr>
          <w:p w14:paraId="247B8094" w14:textId="77777777" w:rsidR="006A20D4" w:rsidRDefault="006A20D4" w:rsidP="003750E3">
            <w:pPr>
              <w:spacing w:line="360" w:lineRule="auto"/>
              <w:ind w:right="840"/>
              <w:jc w:val="center"/>
            </w:pPr>
          </w:p>
        </w:tc>
        <w:tc>
          <w:tcPr>
            <w:tcW w:w="2881" w:type="dxa"/>
            <w:gridSpan w:val="3"/>
            <w:vMerge w:val="restart"/>
          </w:tcPr>
          <w:p w14:paraId="3100819D" w14:textId="77777777" w:rsidR="006A20D4" w:rsidRPr="00C975B8" w:rsidRDefault="006A20D4" w:rsidP="00A461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健康保険・厚生年金保険の資格取得日又は資格喪失年月日（退職年月日）</w:t>
            </w:r>
          </w:p>
        </w:tc>
        <w:tc>
          <w:tcPr>
            <w:tcW w:w="946" w:type="dxa"/>
          </w:tcPr>
          <w:p w14:paraId="7B792153" w14:textId="77777777" w:rsidR="006A20D4" w:rsidRPr="00C975B8" w:rsidRDefault="006A20D4" w:rsidP="00A461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取得日</w:t>
            </w:r>
          </w:p>
        </w:tc>
        <w:tc>
          <w:tcPr>
            <w:tcW w:w="4986" w:type="dxa"/>
            <w:gridSpan w:val="3"/>
          </w:tcPr>
          <w:p w14:paraId="71005D51" w14:textId="77777777" w:rsidR="006A20D4" w:rsidRPr="00C975B8" w:rsidRDefault="006A20D4" w:rsidP="00A4610D">
            <w:pPr>
              <w:spacing w:line="360" w:lineRule="auto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  <w:tr w:rsidR="006A20D4" w14:paraId="50FFF733" w14:textId="77777777" w:rsidTr="00130FA4">
        <w:trPr>
          <w:trHeight w:val="1005"/>
        </w:trPr>
        <w:tc>
          <w:tcPr>
            <w:tcW w:w="568" w:type="dxa"/>
            <w:vMerge/>
          </w:tcPr>
          <w:p w14:paraId="0EF1F3AC" w14:textId="77777777" w:rsidR="006A20D4" w:rsidRDefault="006A20D4" w:rsidP="003750E3">
            <w:pPr>
              <w:spacing w:line="360" w:lineRule="auto"/>
              <w:ind w:right="840"/>
              <w:jc w:val="center"/>
            </w:pPr>
          </w:p>
        </w:tc>
        <w:tc>
          <w:tcPr>
            <w:tcW w:w="2881" w:type="dxa"/>
            <w:gridSpan w:val="3"/>
            <w:vMerge/>
          </w:tcPr>
          <w:p w14:paraId="731DB4BE" w14:textId="77777777" w:rsidR="006A20D4" w:rsidRDefault="006A20D4" w:rsidP="00A4610D">
            <w:pPr>
              <w:spacing w:line="360" w:lineRule="auto"/>
              <w:ind w:right="840"/>
              <w:jc w:val="center"/>
            </w:pPr>
          </w:p>
        </w:tc>
        <w:tc>
          <w:tcPr>
            <w:tcW w:w="946" w:type="dxa"/>
          </w:tcPr>
          <w:p w14:paraId="55ABE41E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喪失日</w:t>
            </w:r>
          </w:p>
          <w:p w14:paraId="3E5B3FEB" w14:textId="77777777" w:rsidR="006A20D4" w:rsidRPr="00C975B8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(退職日)</w:t>
            </w:r>
          </w:p>
        </w:tc>
        <w:tc>
          <w:tcPr>
            <w:tcW w:w="4986" w:type="dxa"/>
            <w:gridSpan w:val="3"/>
          </w:tcPr>
          <w:p w14:paraId="4DAFFF39" w14:textId="77777777" w:rsidR="006A20D4" w:rsidRDefault="006A20D4" w:rsidP="00A4610D">
            <w:pPr>
              <w:spacing w:line="360" w:lineRule="auto"/>
              <w:ind w:right="840"/>
              <w:jc w:val="center"/>
            </w:pPr>
            <w:r>
              <w:rPr>
                <w:rFonts w:hint="eastAsia"/>
              </w:rPr>
              <w:t>喪失日　　令和　　年　　月　　日</w:t>
            </w:r>
          </w:p>
          <w:p w14:paraId="73DF1A46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(退職日　　令和　　年　　月　　日)</w:t>
            </w:r>
          </w:p>
        </w:tc>
      </w:tr>
      <w:tr w:rsidR="006A20D4" w14:paraId="4D661839" w14:textId="77777777" w:rsidTr="00130FA4">
        <w:trPr>
          <w:trHeight w:val="503"/>
        </w:trPr>
        <w:tc>
          <w:tcPr>
            <w:tcW w:w="568" w:type="dxa"/>
            <w:vMerge/>
          </w:tcPr>
          <w:p w14:paraId="06BB3E77" w14:textId="77777777" w:rsidR="006A20D4" w:rsidRDefault="006A20D4" w:rsidP="003750E3">
            <w:pPr>
              <w:spacing w:line="360" w:lineRule="auto"/>
              <w:ind w:right="840"/>
              <w:jc w:val="center"/>
            </w:pPr>
          </w:p>
        </w:tc>
        <w:tc>
          <w:tcPr>
            <w:tcW w:w="2881" w:type="dxa"/>
            <w:gridSpan w:val="3"/>
          </w:tcPr>
          <w:p w14:paraId="58581406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5932" w:type="dxa"/>
            <w:gridSpan w:val="4"/>
          </w:tcPr>
          <w:p w14:paraId="46051E3E" w14:textId="77777777" w:rsidR="006A20D4" w:rsidRDefault="006A20D4" w:rsidP="00A4610D">
            <w:pPr>
              <w:spacing w:line="360" w:lineRule="auto"/>
              <w:ind w:right="840"/>
              <w:jc w:val="center"/>
            </w:pPr>
          </w:p>
        </w:tc>
      </w:tr>
      <w:tr w:rsidR="006A20D4" w14:paraId="5B29D2E3" w14:textId="77777777" w:rsidTr="00130FA4">
        <w:trPr>
          <w:trHeight w:val="503"/>
        </w:trPr>
        <w:tc>
          <w:tcPr>
            <w:tcW w:w="568" w:type="dxa"/>
            <w:vMerge/>
          </w:tcPr>
          <w:p w14:paraId="60BC2B88" w14:textId="77777777" w:rsidR="006A20D4" w:rsidRDefault="006A20D4" w:rsidP="003750E3">
            <w:pPr>
              <w:spacing w:line="360" w:lineRule="auto"/>
              <w:ind w:right="840"/>
              <w:jc w:val="center"/>
            </w:pPr>
          </w:p>
        </w:tc>
        <w:tc>
          <w:tcPr>
            <w:tcW w:w="2881" w:type="dxa"/>
            <w:gridSpan w:val="3"/>
          </w:tcPr>
          <w:p w14:paraId="2DDEDEAB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5932" w:type="dxa"/>
            <w:gridSpan w:val="4"/>
          </w:tcPr>
          <w:p w14:paraId="5A110CED" w14:textId="77777777" w:rsidR="006A20D4" w:rsidRDefault="006A20D4" w:rsidP="00A4610D">
            <w:pPr>
              <w:spacing w:line="360" w:lineRule="auto"/>
              <w:ind w:right="840"/>
              <w:jc w:val="center"/>
            </w:pPr>
          </w:p>
        </w:tc>
      </w:tr>
      <w:tr w:rsidR="006A20D4" w14:paraId="2C729141" w14:textId="77777777" w:rsidTr="00130FA4">
        <w:trPr>
          <w:trHeight w:val="503"/>
        </w:trPr>
        <w:tc>
          <w:tcPr>
            <w:tcW w:w="568" w:type="dxa"/>
            <w:vMerge/>
          </w:tcPr>
          <w:p w14:paraId="6E8C32CB" w14:textId="77777777" w:rsidR="006A20D4" w:rsidRDefault="006A20D4" w:rsidP="003750E3">
            <w:pPr>
              <w:spacing w:line="360" w:lineRule="auto"/>
              <w:ind w:right="840"/>
              <w:jc w:val="center"/>
            </w:pPr>
          </w:p>
        </w:tc>
        <w:tc>
          <w:tcPr>
            <w:tcW w:w="2881" w:type="dxa"/>
            <w:gridSpan w:val="3"/>
          </w:tcPr>
          <w:p w14:paraId="138577E8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基礎年金番号</w:t>
            </w:r>
          </w:p>
        </w:tc>
        <w:tc>
          <w:tcPr>
            <w:tcW w:w="5932" w:type="dxa"/>
            <w:gridSpan w:val="4"/>
          </w:tcPr>
          <w:p w14:paraId="0255B0F6" w14:textId="77777777" w:rsidR="006A20D4" w:rsidRDefault="006A20D4" w:rsidP="00A4610D">
            <w:pPr>
              <w:spacing w:line="360" w:lineRule="auto"/>
              <w:ind w:right="840"/>
              <w:jc w:val="center"/>
            </w:pPr>
          </w:p>
        </w:tc>
      </w:tr>
      <w:tr w:rsidR="006A20D4" w14:paraId="3618993B" w14:textId="77777777" w:rsidTr="00130FA4">
        <w:trPr>
          <w:trHeight w:val="485"/>
        </w:trPr>
        <w:tc>
          <w:tcPr>
            <w:tcW w:w="568" w:type="dxa"/>
            <w:vMerge w:val="restart"/>
          </w:tcPr>
          <w:p w14:paraId="423B33D2" w14:textId="395CA33C" w:rsidR="006A20D4" w:rsidRPr="00A4610D" w:rsidRDefault="008A04B4" w:rsidP="003750E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64143A" wp14:editId="7862C051">
                      <wp:simplePos x="0" y="0"/>
                      <wp:positionH relativeFrom="column">
                        <wp:posOffset>-231535</wp:posOffset>
                      </wp:positionH>
                      <wp:positionV relativeFrom="paragraph">
                        <wp:posOffset>134775</wp:posOffset>
                      </wp:positionV>
                      <wp:extent cx="741405" cy="22118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405" cy="2211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DDCFE" w14:textId="482C7DCE" w:rsidR="008A04B4" w:rsidRPr="008A04B4" w:rsidRDefault="008A04B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被　扶　養　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4143A" id="テキスト ボックス 3" o:spid="_x0000_s1028" type="#_x0000_t202" style="position:absolute;left:0;text-align:left;margin-left:-18.25pt;margin-top:10.6pt;width:58.4pt;height:17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jXVQIAAGsEAAAOAAAAZHJzL2Uyb0RvYy54bWysVEtu2zAQ3RfoHQjua0n+JRUsB24CFwWM&#10;JIDTZk1TlCVA4rAkbcldxkDRQ/QKRdc9jy7SIWU7RtpV0Q01w/lw5r0ZTa6aqiRboU0BMqFRL6RE&#10;SA5pIdcJ/fgwf3NJibFMpqwEKRK6E4ZeTV+/mtQqFn3IoUyFJphEmrhWCc2tVXEQGJ6LipkeKCHR&#10;mIGumEVVr4NUsxqzV2XQD8NxUINOlQYujMHbm85Ipz5/lglu77LMCEvKhGJt1p/anyt3BtMJi9ea&#10;qbzghzLYP1RRsULio6dUN8wystHFH6mqgmswkNkehyqALCu48D1gN1H4optlzpTwvSA4Rp1gMv8v&#10;Lb/d3mtSpAkdUCJZhRS1+6/t04/26Ve7/0ba/fd2v2+ffqJOBg6uWpkYo5YK42zzDhqk/Xhv8NKh&#10;0GS6cl/sj6Adgd+dwBaNJRwvL4bRMBxRwtHU70fR5dizETxHK23sewEVcUJCNZLpMWbbhbFYCboe&#10;XdxjEuZFWXpCS0nqhI4Ho9AHnCwYUUoMdD10tTrJNqvGQ9A/9rGCdIftaejmxSg+L7CGBTP2nmkc&#10;EOwIh97e4ZGVgG/BQaIkB/3lb/fOP6GCfcIvJTWOXELN5w3TgpLyg0RO30bDoZtRrwxHF31U9Lll&#10;dW6Rm+oacKojXDDFvej8bXkUMw3VI27HzL2LJiY51pZQfL0Tr223CLhdXMxm3gmnUjG7kEvFXWqH&#10;q8P4oXlkWh2IsEjhLRyHk8Uv+Oh8O0ZmGwtZ4clySHe4HgjAifYcHrbPrcy57r2e/xHT3wAAAP//&#10;AwBQSwMEFAAGAAgAAAAhAKMP1zDgAAAACQEAAA8AAABkcnMvZG93bnJldi54bWxMj01Pg0AURfcm&#10;/ofJM3HXDgUhBXk0jabbJmIT425gnkA6H4QZWvTXO67s8uWe3HteuVu0Yhea3GANwmYdASPTWjmY&#10;DuH0flhtgTkvjBTKGkL4Jge76v6uFIW0V/NGl9p3LJQYVwiE3vux4Ny1PWnh1nYkE7IvO2nhwzl1&#10;XE7iGsq14nEUZVyLwYSFXoz00lN7rmeNsHzkx0OTH/dq/nxNn+KfU23nM+Ljw7J/BuZp8f8w/OkH&#10;daiCU2NnIx1TCKskSwOKEG9iYAHYRgmwBiHJ8hR4VfLbD6pfAAAA//8DAFBLAQItABQABgAIAAAA&#10;IQC2gziS/gAAAOEBAAATAAAAAAAAAAAAAAAAAAAAAABbQ29udGVudF9UeXBlc10ueG1sUEsBAi0A&#10;FAAGAAgAAAAhADj9If/WAAAAlAEAAAsAAAAAAAAAAAAAAAAALwEAAF9yZWxzLy5yZWxzUEsBAi0A&#10;FAAGAAgAAAAhAF42ONdVAgAAawQAAA4AAAAAAAAAAAAAAAAALgIAAGRycy9lMm9Eb2MueG1sUEsB&#10;Ai0AFAAGAAgAAAAhAKMP1zDgAAAACQEAAA8AAAAAAAAAAAAAAAAArwQAAGRycy9kb3ducmV2Lnht&#10;bFBLBQYAAAAABAAEAPMAAAC8BQAAAAA=&#10;" filled="f" stroked="f" strokeweight=".5pt">
                      <v:textbox style="layout-flow:vertical-ideographic">
                        <w:txbxContent>
                          <w:p w14:paraId="43CDDCFE" w14:textId="482C7DCE" w:rsidR="008A04B4" w:rsidRPr="008A04B4" w:rsidRDefault="008A04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被　扶　養　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  <w:gridSpan w:val="2"/>
          </w:tcPr>
          <w:p w14:paraId="743FDB86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82" w:type="dxa"/>
            <w:gridSpan w:val="2"/>
          </w:tcPr>
          <w:p w14:paraId="50D59485" w14:textId="77777777" w:rsidR="006A20D4" w:rsidRDefault="00A4610D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</w:tcPr>
          <w:p w14:paraId="2CAFA170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被扶養者の認定（認定抹消）年月日</w:t>
            </w:r>
          </w:p>
        </w:tc>
        <w:tc>
          <w:tcPr>
            <w:tcW w:w="1584" w:type="dxa"/>
            <w:gridSpan w:val="2"/>
          </w:tcPr>
          <w:p w14:paraId="68D10779" w14:textId="77777777" w:rsidR="006A20D4" w:rsidRDefault="006A20D4" w:rsidP="00A4610D">
            <w:pPr>
              <w:spacing w:line="360" w:lineRule="auto"/>
              <w:jc w:val="center"/>
            </w:pPr>
            <w:r>
              <w:rPr>
                <w:rFonts w:hint="eastAsia"/>
              </w:rPr>
              <w:t>抹消理由</w:t>
            </w:r>
          </w:p>
        </w:tc>
      </w:tr>
      <w:tr w:rsidR="00A4610D" w14:paraId="1534FBB5" w14:textId="77777777" w:rsidTr="00130FA4">
        <w:trPr>
          <w:trHeight w:val="340"/>
        </w:trPr>
        <w:tc>
          <w:tcPr>
            <w:tcW w:w="568" w:type="dxa"/>
            <w:vMerge/>
          </w:tcPr>
          <w:p w14:paraId="68BB31F7" w14:textId="77777777" w:rsidR="00A4610D" w:rsidRDefault="00A4610D" w:rsidP="003750E3">
            <w:pPr>
              <w:spacing w:line="360" w:lineRule="auto"/>
              <w:ind w:right="840"/>
              <w:jc w:val="center"/>
            </w:pPr>
          </w:p>
        </w:tc>
        <w:tc>
          <w:tcPr>
            <w:tcW w:w="2245" w:type="dxa"/>
            <w:gridSpan w:val="2"/>
          </w:tcPr>
          <w:p w14:paraId="7078C025" w14:textId="77777777" w:rsidR="00A4610D" w:rsidRDefault="00A4610D" w:rsidP="00A4610D">
            <w:pPr>
              <w:spacing w:line="360" w:lineRule="auto"/>
              <w:ind w:right="840"/>
              <w:jc w:val="center"/>
            </w:pPr>
          </w:p>
        </w:tc>
        <w:tc>
          <w:tcPr>
            <w:tcW w:w="1582" w:type="dxa"/>
            <w:gridSpan w:val="2"/>
          </w:tcPr>
          <w:p w14:paraId="63704F77" w14:textId="77777777" w:rsidR="00A4610D" w:rsidRPr="008C46B1" w:rsidRDefault="00716676" w:rsidP="00716676">
            <w:pPr>
              <w:spacing w:line="360" w:lineRule="auto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402" w:type="dxa"/>
          </w:tcPr>
          <w:p w14:paraId="66A5642A" w14:textId="77777777" w:rsidR="00FF1EC7" w:rsidRDefault="00FF1EC7" w:rsidP="00A6396D">
            <w:pPr>
              <w:snapToGrid w:val="0"/>
              <w:spacing w:line="2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　　　　　　　年　　月　　日</w:t>
            </w:r>
          </w:p>
          <w:p w14:paraId="72009A96" w14:textId="77777777" w:rsidR="00FF1EC7" w:rsidRPr="00FF1EC7" w:rsidRDefault="00FF1EC7" w:rsidP="00A6396D">
            <w:pPr>
              <w:snapToGrid w:val="0"/>
              <w:spacing w:line="2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抹消　　　　　　　年　　月　　日</w:t>
            </w:r>
          </w:p>
        </w:tc>
        <w:tc>
          <w:tcPr>
            <w:tcW w:w="1584" w:type="dxa"/>
            <w:gridSpan w:val="2"/>
          </w:tcPr>
          <w:p w14:paraId="1C376BF3" w14:textId="77777777" w:rsidR="00A4610D" w:rsidRDefault="00A4610D" w:rsidP="00FF1EC7">
            <w:pPr>
              <w:spacing w:line="20" w:lineRule="atLeast"/>
              <w:ind w:right="840"/>
              <w:jc w:val="center"/>
            </w:pPr>
          </w:p>
        </w:tc>
      </w:tr>
      <w:tr w:rsidR="00A4610D" w14:paraId="268B6377" w14:textId="77777777" w:rsidTr="00130FA4">
        <w:trPr>
          <w:trHeight w:val="524"/>
        </w:trPr>
        <w:tc>
          <w:tcPr>
            <w:tcW w:w="568" w:type="dxa"/>
            <w:vMerge/>
          </w:tcPr>
          <w:p w14:paraId="2CA90B99" w14:textId="77777777" w:rsidR="00A4610D" w:rsidRDefault="00A4610D" w:rsidP="008C46B1"/>
        </w:tc>
        <w:tc>
          <w:tcPr>
            <w:tcW w:w="2245" w:type="dxa"/>
            <w:gridSpan w:val="2"/>
          </w:tcPr>
          <w:p w14:paraId="6C2EB2F0" w14:textId="77777777" w:rsidR="00A4610D" w:rsidRDefault="00A4610D" w:rsidP="008C46B1"/>
        </w:tc>
        <w:tc>
          <w:tcPr>
            <w:tcW w:w="1582" w:type="dxa"/>
            <w:gridSpan w:val="2"/>
          </w:tcPr>
          <w:p w14:paraId="56939088" w14:textId="77777777" w:rsidR="00A4610D" w:rsidRDefault="008C46B1" w:rsidP="00716676">
            <w:pPr>
              <w:spacing w:line="360" w:lineRule="auto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16676">
              <w:rPr>
                <w:rFonts w:hint="eastAsia"/>
                <w:sz w:val="18"/>
                <w:szCs w:val="18"/>
              </w:rPr>
              <w:t xml:space="preserve">    年　月　日</w:t>
            </w:r>
          </w:p>
        </w:tc>
        <w:tc>
          <w:tcPr>
            <w:tcW w:w="3402" w:type="dxa"/>
          </w:tcPr>
          <w:p w14:paraId="761C883F" w14:textId="77777777" w:rsidR="00F05BD3" w:rsidRDefault="00F05BD3" w:rsidP="00A6396D">
            <w:pPr>
              <w:snapToGrid w:val="0"/>
              <w:spacing w:line="2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　　　　　　　年　　月　　日</w:t>
            </w:r>
          </w:p>
          <w:p w14:paraId="3FA3C6BB" w14:textId="77777777" w:rsidR="00A4610D" w:rsidRDefault="00F05BD3" w:rsidP="00A6396D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抹消　　　　　　　年　　月　　日</w:t>
            </w:r>
          </w:p>
        </w:tc>
        <w:tc>
          <w:tcPr>
            <w:tcW w:w="1584" w:type="dxa"/>
            <w:gridSpan w:val="2"/>
          </w:tcPr>
          <w:p w14:paraId="090BD8DE" w14:textId="77777777" w:rsidR="00A4610D" w:rsidRDefault="00A4610D" w:rsidP="008C46B1"/>
        </w:tc>
      </w:tr>
      <w:tr w:rsidR="00A4610D" w14:paraId="2DA11807" w14:textId="77777777" w:rsidTr="00130FA4">
        <w:trPr>
          <w:trHeight w:val="503"/>
        </w:trPr>
        <w:tc>
          <w:tcPr>
            <w:tcW w:w="568" w:type="dxa"/>
            <w:vMerge/>
          </w:tcPr>
          <w:p w14:paraId="4C738327" w14:textId="77777777" w:rsidR="00A4610D" w:rsidRDefault="00A4610D" w:rsidP="008C46B1"/>
        </w:tc>
        <w:tc>
          <w:tcPr>
            <w:tcW w:w="2245" w:type="dxa"/>
            <w:gridSpan w:val="2"/>
          </w:tcPr>
          <w:p w14:paraId="067B4E7B" w14:textId="77777777" w:rsidR="00A4610D" w:rsidRDefault="00A4610D" w:rsidP="008C46B1"/>
        </w:tc>
        <w:tc>
          <w:tcPr>
            <w:tcW w:w="1582" w:type="dxa"/>
            <w:gridSpan w:val="2"/>
          </w:tcPr>
          <w:p w14:paraId="437E79F5" w14:textId="77777777" w:rsidR="00A4610D" w:rsidRDefault="00716676" w:rsidP="00716676">
            <w:pPr>
              <w:spacing w:line="360" w:lineRule="auto"/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402" w:type="dxa"/>
          </w:tcPr>
          <w:p w14:paraId="66198B76" w14:textId="77777777" w:rsidR="00F05BD3" w:rsidRDefault="00F05BD3" w:rsidP="00A6396D">
            <w:pPr>
              <w:snapToGrid w:val="0"/>
              <w:spacing w:line="2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　　　　　　　年　　月　　日</w:t>
            </w:r>
          </w:p>
          <w:p w14:paraId="7D081770" w14:textId="77777777" w:rsidR="00A4610D" w:rsidRDefault="00F05BD3" w:rsidP="00A6396D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抹消　　　　　　　年　　月　　日</w:t>
            </w:r>
          </w:p>
        </w:tc>
        <w:tc>
          <w:tcPr>
            <w:tcW w:w="1584" w:type="dxa"/>
            <w:gridSpan w:val="2"/>
          </w:tcPr>
          <w:p w14:paraId="3A782145" w14:textId="77777777" w:rsidR="00A4610D" w:rsidRDefault="00A4610D" w:rsidP="008C46B1"/>
        </w:tc>
      </w:tr>
      <w:tr w:rsidR="00A4610D" w14:paraId="53724BE4" w14:textId="77777777" w:rsidTr="00130FA4">
        <w:trPr>
          <w:trHeight w:val="503"/>
        </w:trPr>
        <w:tc>
          <w:tcPr>
            <w:tcW w:w="568" w:type="dxa"/>
            <w:vMerge/>
          </w:tcPr>
          <w:p w14:paraId="182394B8" w14:textId="77777777" w:rsidR="00A4610D" w:rsidRDefault="00A4610D" w:rsidP="008C46B1"/>
        </w:tc>
        <w:tc>
          <w:tcPr>
            <w:tcW w:w="2245" w:type="dxa"/>
            <w:gridSpan w:val="2"/>
          </w:tcPr>
          <w:p w14:paraId="280D17F5" w14:textId="77777777" w:rsidR="00A4610D" w:rsidRDefault="00A4610D" w:rsidP="008C46B1"/>
        </w:tc>
        <w:tc>
          <w:tcPr>
            <w:tcW w:w="1582" w:type="dxa"/>
            <w:gridSpan w:val="2"/>
          </w:tcPr>
          <w:p w14:paraId="195CE5ED" w14:textId="77777777" w:rsidR="00A4610D" w:rsidRDefault="00716676" w:rsidP="00716676">
            <w:pPr>
              <w:spacing w:line="360" w:lineRule="auto"/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402" w:type="dxa"/>
          </w:tcPr>
          <w:p w14:paraId="1BED795C" w14:textId="77777777" w:rsidR="00F05BD3" w:rsidRDefault="00F05BD3" w:rsidP="00A6396D">
            <w:pPr>
              <w:snapToGrid w:val="0"/>
              <w:spacing w:line="2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　　　　　　　年　　月　　日</w:t>
            </w:r>
          </w:p>
          <w:p w14:paraId="0055841C" w14:textId="77777777" w:rsidR="00A4610D" w:rsidRDefault="00F05BD3" w:rsidP="00A6396D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抹消　　　　　　　年　　月　　日</w:t>
            </w:r>
          </w:p>
        </w:tc>
        <w:tc>
          <w:tcPr>
            <w:tcW w:w="1584" w:type="dxa"/>
            <w:gridSpan w:val="2"/>
          </w:tcPr>
          <w:p w14:paraId="6BB9D6CC" w14:textId="77777777" w:rsidR="00A4610D" w:rsidRDefault="00A4610D" w:rsidP="008C46B1"/>
        </w:tc>
      </w:tr>
    </w:tbl>
    <w:p w14:paraId="62D654C0" w14:textId="469DA532" w:rsidR="00F83CA6" w:rsidRDefault="005829CC" w:rsidP="009A1C91">
      <w:pPr>
        <w:snapToGrid w:val="0"/>
        <w:ind w:firstLine="839"/>
        <w:jc w:val="right"/>
      </w:pPr>
      <w:r>
        <w:rPr>
          <w:rFonts w:hint="eastAsia"/>
        </w:rPr>
        <w:t xml:space="preserve">　　　　</w:t>
      </w:r>
      <w:r w:rsidR="009A1C91">
        <w:rPr>
          <w:rFonts w:hint="eastAsia"/>
        </w:rPr>
        <w:t>墨田区</w:t>
      </w:r>
      <w:r w:rsidR="0009792F">
        <w:rPr>
          <w:rFonts w:hint="eastAsia"/>
        </w:rPr>
        <w:t>区民部</w:t>
      </w:r>
      <w:r w:rsidR="009A1C91">
        <w:rPr>
          <w:rFonts w:hint="eastAsia"/>
        </w:rPr>
        <w:t xml:space="preserve">　国保年金課</w:t>
      </w:r>
    </w:p>
    <w:sectPr w:rsidR="00F83CA6" w:rsidSect="00F05BD3">
      <w:pgSz w:w="11906" w:h="16838"/>
      <w:pgMar w:top="1985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65"/>
    <w:rsid w:val="0009792F"/>
    <w:rsid w:val="00130FA4"/>
    <w:rsid w:val="002340F8"/>
    <w:rsid w:val="00346F08"/>
    <w:rsid w:val="003750E3"/>
    <w:rsid w:val="004D172E"/>
    <w:rsid w:val="005829CC"/>
    <w:rsid w:val="005F7247"/>
    <w:rsid w:val="00694BCD"/>
    <w:rsid w:val="006A20D4"/>
    <w:rsid w:val="00716676"/>
    <w:rsid w:val="008A04B4"/>
    <w:rsid w:val="008B16DD"/>
    <w:rsid w:val="008B3F65"/>
    <w:rsid w:val="008C46B1"/>
    <w:rsid w:val="008D21C8"/>
    <w:rsid w:val="008F1343"/>
    <w:rsid w:val="009550A5"/>
    <w:rsid w:val="009A1C91"/>
    <w:rsid w:val="00A4610D"/>
    <w:rsid w:val="00A6396D"/>
    <w:rsid w:val="00AD54BF"/>
    <w:rsid w:val="00B823BD"/>
    <w:rsid w:val="00C37C05"/>
    <w:rsid w:val="00C75CE3"/>
    <w:rsid w:val="00C975B8"/>
    <w:rsid w:val="00DA66A0"/>
    <w:rsid w:val="00E1787E"/>
    <w:rsid w:val="00F05BD3"/>
    <w:rsid w:val="00F15565"/>
    <w:rsid w:val="00F74DE7"/>
    <w:rsid w:val="00F83CA6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60391"/>
  <w15:chartTrackingRefBased/>
  <w15:docId w15:val="{CB3FBB6C-209A-4444-9EAF-8D08F6E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2025-04-18T06:22:00Z</cp:lastPrinted>
  <dcterms:created xsi:type="dcterms:W3CDTF">2025-04-18T07:11:00Z</dcterms:created>
  <dcterms:modified xsi:type="dcterms:W3CDTF">2025-04-18T07:11:00Z</dcterms:modified>
</cp:coreProperties>
</file>