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DEC5B" w14:textId="5E7D943B" w:rsidR="001460F8" w:rsidRDefault="00327DE8" w:rsidP="00180DD5">
      <w:pPr>
        <w:spacing w:line="420" w:lineRule="auto"/>
        <w:ind w:firstLineChars="50" w:firstLine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CF96A" wp14:editId="3C182A89">
                <wp:simplePos x="0" y="0"/>
                <wp:positionH relativeFrom="column">
                  <wp:posOffset>3485515</wp:posOffset>
                </wp:positionH>
                <wp:positionV relativeFrom="paragraph">
                  <wp:posOffset>-723265</wp:posOffset>
                </wp:positionV>
                <wp:extent cx="2781300" cy="494665"/>
                <wp:effectExtent l="3175" t="381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6C3DD" w14:textId="254830BB" w:rsidR="006A0A75" w:rsidRPr="00A40732" w:rsidRDefault="004440E6" w:rsidP="006A0A75">
                            <w:pPr>
                              <w:rPr>
                                <w:rFonts w:hint="eastAsia"/>
                                <w:sz w:val="28"/>
                                <w:szCs w:val="24"/>
                              </w:rPr>
                            </w:pPr>
                            <w:r w:rsidRPr="00A4073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※太枠内</w:t>
                            </w:r>
                            <w:r w:rsidR="00A40732" w:rsidRPr="00A4073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を</w:t>
                            </w:r>
                            <w:r w:rsidRPr="00A4073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必ず</w:t>
                            </w:r>
                            <w:r w:rsidR="00A40732" w:rsidRPr="00A4073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ご</w:t>
                            </w:r>
                            <w:r w:rsidRPr="00A4073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記入ください</w:t>
                            </w:r>
                            <w:r w:rsidRPr="00A4073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CF96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4.45pt;margin-top:-56.95pt;width:219pt;height:3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" stroked="f">
                <v:textbox inset="5.85pt,.7pt,5.85pt,.7pt">
                  <w:txbxContent>
                    <w:p w14:paraId="1C96C3DD" w14:textId="254830BB" w:rsidR="006A0A75" w:rsidRPr="00A40732" w:rsidRDefault="004440E6" w:rsidP="006A0A75">
                      <w:pPr>
                        <w:rPr>
                          <w:rFonts w:hint="eastAsia"/>
                          <w:sz w:val="28"/>
                          <w:szCs w:val="24"/>
                        </w:rPr>
                      </w:pPr>
                      <w:r w:rsidRPr="00A40732">
                        <w:rPr>
                          <w:rFonts w:hint="eastAsia"/>
                          <w:sz w:val="28"/>
                          <w:szCs w:val="24"/>
                        </w:rPr>
                        <w:t>※太枠内</w:t>
                      </w:r>
                      <w:r w:rsidR="00A40732" w:rsidRPr="00A40732">
                        <w:rPr>
                          <w:rFonts w:hint="eastAsia"/>
                          <w:sz w:val="28"/>
                          <w:szCs w:val="24"/>
                        </w:rPr>
                        <w:t>を</w:t>
                      </w:r>
                      <w:r w:rsidRPr="00A40732">
                        <w:rPr>
                          <w:rFonts w:hint="eastAsia"/>
                          <w:sz w:val="28"/>
                          <w:szCs w:val="24"/>
                        </w:rPr>
                        <w:t>必ず</w:t>
                      </w:r>
                      <w:r w:rsidR="00A40732" w:rsidRPr="00A40732">
                        <w:rPr>
                          <w:rFonts w:hint="eastAsia"/>
                          <w:sz w:val="28"/>
                          <w:szCs w:val="24"/>
                        </w:rPr>
                        <w:t>ご</w:t>
                      </w:r>
                      <w:r w:rsidRPr="00A40732">
                        <w:rPr>
                          <w:rFonts w:hint="eastAsia"/>
                          <w:sz w:val="28"/>
                          <w:szCs w:val="24"/>
                        </w:rPr>
                        <w:t>記入ください</w:t>
                      </w:r>
                      <w:r w:rsidRPr="00A40732">
                        <w:rPr>
                          <w:rFonts w:hint="eastAsia"/>
                          <w:sz w:val="28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CF96A" wp14:editId="4C846951">
                <wp:simplePos x="0" y="0"/>
                <wp:positionH relativeFrom="column">
                  <wp:posOffset>-635</wp:posOffset>
                </wp:positionH>
                <wp:positionV relativeFrom="paragraph">
                  <wp:posOffset>-742950</wp:posOffset>
                </wp:positionV>
                <wp:extent cx="3409950" cy="505460"/>
                <wp:effectExtent l="12700" t="12700" r="6350" b="57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909A2" w14:textId="5B7A65E8" w:rsidR="006A0A75" w:rsidRPr="006A0A75" w:rsidRDefault="006A0A75" w:rsidP="006A0A75">
                            <w:pPr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 w:rsidRPr="006A0A75">
                              <w:rPr>
                                <w:rFonts w:hint="eastAsia"/>
                                <w:sz w:val="32"/>
                              </w:rPr>
                              <w:t>屋外スポーツ施設</w:t>
                            </w:r>
                            <w:r w:rsidR="004440E6">
                              <w:rPr>
                                <w:rFonts w:hint="eastAsia"/>
                                <w:sz w:val="32"/>
                              </w:rPr>
                              <w:t>使用料返還</w:t>
                            </w:r>
                            <w:r w:rsidRPr="006A0A75">
                              <w:rPr>
                                <w:rFonts w:hint="eastAsia"/>
                                <w:sz w:val="32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CF96A" id="Text Box 5" o:spid="_x0000_s1027" type="#_x0000_t202" style="position:absolute;left:0;text-align:left;margin-left:-.05pt;margin-top:-58.5pt;width:268.5pt;height:3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">
                <v:textbox inset="5.85pt,.7pt,5.85pt,.7pt">
                  <w:txbxContent>
                    <w:p w14:paraId="60E909A2" w14:textId="5B7A65E8" w:rsidR="006A0A75" w:rsidRPr="006A0A75" w:rsidRDefault="006A0A75" w:rsidP="006A0A75">
                      <w:pPr>
                        <w:jc w:val="center"/>
                        <w:rPr>
                          <w:rFonts w:hint="eastAsia"/>
                          <w:sz w:val="32"/>
                        </w:rPr>
                      </w:pPr>
                      <w:r w:rsidRPr="006A0A75">
                        <w:rPr>
                          <w:rFonts w:hint="eastAsia"/>
                          <w:sz w:val="32"/>
                        </w:rPr>
                        <w:t>屋外スポーツ施設</w:t>
                      </w:r>
                      <w:r w:rsidR="004440E6">
                        <w:rPr>
                          <w:rFonts w:hint="eastAsia"/>
                          <w:sz w:val="32"/>
                        </w:rPr>
                        <w:t>使用料返還</w:t>
                      </w:r>
                      <w:r w:rsidRPr="006A0A75">
                        <w:rPr>
                          <w:rFonts w:hint="eastAsia"/>
                          <w:sz w:val="32"/>
                        </w:rPr>
                        <w:t>申請書</w:t>
                      </w:r>
                    </w:p>
                  </w:txbxContent>
                </v:textbox>
              </v:shape>
            </w:pict>
          </mc:Fallback>
        </mc:AlternateContent>
      </w:r>
      <w:r w:rsidR="006701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DED28" wp14:editId="699442AB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6486525" cy="1228725"/>
                <wp:effectExtent l="0" t="0" r="28575" b="28575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B3111" id="正方形/長方形 1" o:spid="_x0000_s1026" style="position:absolute;left:0;text-align:left;margin-left:0;margin-top:25.4pt;width:510.75pt;height:96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" filled="f" strokecolor="black [3213]" strokeweight="2pt">
                <v:path arrowok="t"/>
                <w10:wrap anchorx="margin"/>
              </v:rect>
            </w:pict>
          </mc:Fallback>
        </mc:AlternateContent>
      </w:r>
      <w:r w:rsidR="001460F8" w:rsidRPr="001460F8">
        <w:rPr>
          <w:rFonts w:hint="eastAsia"/>
          <w:sz w:val="24"/>
          <w:szCs w:val="24"/>
        </w:rPr>
        <w:t>墨田区</w:t>
      </w:r>
      <w:r w:rsidR="001B6714">
        <w:rPr>
          <w:rFonts w:hint="eastAsia"/>
          <w:sz w:val="24"/>
          <w:szCs w:val="24"/>
        </w:rPr>
        <w:t xml:space="preserve">長　</w:t>
      </w:r>
      <w:r w:rsidR="001460F8">
        <w:rPr>
          <w:rFonts w:hint="eastAsia"/>
          <w:sz w:val="24"/>
          <w:szCs w:val="24"/>
        </w:rPr>
        <w:t>あて</w:t>
      </w:r>
      <w:r w:rsidR="001B6714">
        <w:rPr>
          <w:rFonts w:hint="eastAsia"/>
          <w:sz w:val="24"/>
          <w:szCs w:val="24"/>
        </w:rPr>
        <w:t xml:space="preserve">　　　　　　</w:t>
      </w:r>
      <w:r w:rsidR="001460F8">
        <w:rPr>
          <w:rFonts w:hint="eastAsia"/>
          <w:sz w:val="24"/>
          <w:szCs w:val="24"/>
        </w:rPr>
        <w:t xml:space="preserve">　　　　　　　　　　　　　　　</w:t>
      </w:r>
      <w:r w:rsidR="003871E3">
        <w:rPr>
          <w:rFonts w:hint="eastAsia"/>
          <w:sz w:val="24"/>
          <w:szCs w:val="24"/>
        </w:rPr>
        <w:t>令和</w:t>
      </w:r>
      <w:r w:rsidR="001460F8">
        <w:rPr>
          <w:rFonts w:hint="eastAsia"/>
          <w:sz w:val="24"/>
          <w:szCs w:val="24"/>
        </w:rPr>
        <w:t xml:space="preserve">　　</w:t>
      </w:r>
      <w:r w:rsidR="001460F8">
        <w:rPr>
          <w:rFonts w:hint="eastAsia"/>
          <w:sz w:val="24"/>
          <w:szCs w:val="24"/>
        </w:rPr>
        <w:t xml:space="preserve"> </w:t>
      </w:r>
      <w:r w:rsidR="001460F8">
        <w:rPr>
          <w:rFonts w:hint="eastAsia"/>
          <w:sz w:val="24"/>
          <w:szCs w:val="24"/>
        </w:rPr>
        <w:t xml:space="preserve">年　　</w:t>
      </w:r>
      <w:r w:rsidR="001460F8">
        <w:rPr>
          <w:rFonts w:hint="eastAsia"/>
          <w:sz w:val="24"/>
          <w:szCs w:val="24"/>
        </w:rPr>
        <w:t xml:space="preserve"> </w:t>
      </w:r>
      <w:r w:rsidR="001460F8">
        <w:rPr>
          <w:rFonts w:hint="eastAsia"/>
          <w:sz w:val="24"/>
          <w:szCs w:val="24"/>
        </w:rPr>
        <w:t xml:space="preserve">月　　</w:t>
      </w:r>
      <w:r w:rsidR="001460F8">
        <w:rPr>
          <w:rFonts w:hint="eastAsia"/>
          <w:sz w:val="24"/>
          <w:szCs w:val="24"/>
        </w:rPr>
        <w:t xml:space="preserve"> </w:t>
      </w:r>
      <w:r w:rsidR="001460F8">
        <w:rPr>
          <w:rFonts w:hint="eastAsia"/>
          <w:sz w:val="24"/>
          <w:szCs w:val="24"/>
        </w:rPr>
        <w:t>日</w:t>
      </w:r>
    </w:p>
    <w:p w14:paraId="37FDEC5C" w14:textId="77777777" w:rsidR="001460F8" w:rsidRPr="00637E26" w:rsidRDefault="00665A02" w:rsidP="00180DD5">
      <w:pPr>
        <w:spacing w:line="3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1460F8" w:rsidRPr="00682A73">
        <w:rPr>
          <w:rFonts w:hint="eastAsia"/>
          <w:spacing w:val="40"/>
          <w:kern w:val="0"/>
          <w:sz w:val="24"/>
          <w:szCs w:val="24"/>
          <w:fitText w:val="1200" w:id="969102849"/>
        </w:rPr>
        <w:t>記入者</w:t>
      </w:r>
      <w:r w:rsidR="001460F8" w:rsidRPr="00682A73">
        <w:rPr>
          <w:rFonts w:hint="eastAsia"/>
          <w:kern w:val="0"/>
          <w:sz w:val="24"/>
          <w:szCs w:val="24"/>
          <w:fitText w:val="1200" w:id="969102849"/>
        </w:rPr>
        <w:t>名</w:t>
      </w:r>
      <w:r w:rsidR="0080361C">
        <w:rPr>
          <w:rFonts w:hint="eastAsia"/>
          <w:sz w:val="24"/>
          <w:szCs w:val="24"/>
        </w:rPr>
        <w:t>（</w:t>
      </w:r>
      <w:r w:rsidR="00637E26">
        <w:rPr>
          <w:rFonts w:hint="eastAsia"/>
          <w:sz w:val="24"/>
          <w:szCs w:val="24"/>
        </w:rPr>
        <w:t>必　須</w:t>
      </w:r>
      <w:r w:rsidR="0080361C">
        <w:rPr>
          <w:rFonts w:hint="eastAsia"/>
          <w:sz w:val="24"/>
          <w:szCs w:val="24"/>
        </w:rPr>
        <w:t>）</w:t>
      </w:r>
      <w:r w:rsidR="00637E26">
        <w:rPr>
          <w:rFonts w:hint="eastAsia"/>
          <w:sz w:val="24"/>
          <w:szCs w:val="24"/>
          <w:u w:val="single"/>
        </w:rPr>
        <w:t xml:space="preserve"> </w:t>
      </w:r>
      <w:r w:rsidR="00637E26">
        <w:rPr>
          <w:rFonts w:hint="eastAsia"/>
          <w:sz w:val="24"/>
          <w:szCs w:val="24"/>
          <w:u w:val="single"/>
        </w:rPr>
        <w:t xml:space="preserve">　</w:t>
      </w:r>
      <w:r w:rsidR="009F0108">
        <w:rPr>
          <w:rFonts w:hint="eastAsia"/>
          <w:sz w:val="24"/>
          <w:szCs w:val="24"/>
          <w:u w:val="single"/>
        </w:rPr>
        <w:t xml:space="preserve">　　　　　　　　　　　</w:t>
      </w:r>
      <w:r w:rsidR="009F0108">
        <w:rPr>
          <w:rFonts w:hint="eastAsia"/>
          <w:sz w:val="24"/>
          <w:szCs w:val="24"/>
          <w:u w:val="single"/>
        </w:rPr>
        <w:t xml:space="preserve">  </w:t>
      </w:r>
      <w:r w:rsidR="00666A2D">
        <w:rPr>
          <w:rFonts w:hint="eastAsia"/>
          <w:sz w:val="24"/>
          <w:szCs w:val="24"/>
          <w:u w:val="single"/>
        </w:rPr>
        <w:t xml:space="preserve"> </w:t>
      </w:r>
      <w:r w:rsidR="0080361C">
        <w:rPr>
          <w:rFonts w:hint="eastAsia"/>
          <w:sz w:val="24"/>
          <w:szCs w:val="24"/>
          <w:u w:val="single"/>
        </w:rPr>
        <w:t>（</w:t>
      </w:r>
      <w:r w:rsidR="009F0108">
        <w:rPr>
          <w:rFonts w:hint="eastAsia"/>
          <w:sz w:val="24"/>
          <w:szCs w:val="24"/>
          <w:u w:val="single"/>
        </w:rPr>
        <w:t>ﾌﾘｶﾞﾅ</w:t>
      </w:r>
      <w:r w:rsidR="0080361C">
        <w:rPr>
          <w:rFonts w:hint="eastAsia"/>
          <w:sz w:val="24"/>
          <w:szCs w:val="24"/>
          <w:u w:val="single"/>
        </w:rPr>
        <w:t>）</w:t>
      </w:r>
      <w:r w:rsidR="009F0108">
        <w:rPr>
          <w:rFonts w:hint="eastAsia"/>
          <w:sz w:val="24"/>
          <w:szCs w:val="24"/>
          <w:u w:val="single"/>
        </w:rPr>
        <w:t xml:space="preserve">　</w:t>
      </w:r>
      <w:r w:rsidR="009F0108">
        <w:rPr>
          <w:rFonts w:hint="eastAsia"/>
          <w:sz w:val="24"/>
          <w:szCs w:val="24"/>
          <w:u w:val="single"/>
        </w:rPr>
        <w:t xml:space="preserve">  </w:t>
      </w:r>
      <w:r w:rsidR="00637E26">
        <w:rPr>
          <w:rFonts w:hint="eastAsia"/>
          <w:sz w:val="24"/>
          <w:szCs w:val="24"/>
          <w:u w:val="single"/>
        </w:rPr>
        <w:t xml:space="preserve">　　　　　　　</w:t>
      </w:r>
      <w:r w:rsidR="00637E26">
        <w:rPr>
          <w:rFonts w:hint="eastAsia"/>
          <w:sz w:val="24"/>
          <w:szCs w:val="24"/>
          <w:u w:val="single"/>
        </w:rPr>
        <w:t xml:space="preserve">   </w:t>
      </w:r>
      <w:r w:rsidR="0080361C">
        <w:rPr>
          <w:rFonts w:hint="eastAsia"/>
          <w:sz w:val="24"/>
          <w:szCs w:val="24"/>
          <w:u w:val="single"/>
        </w:rPr>
        <w:t xml:space="preserve"> </w:t>
      </w:r>
      <w:r w:rsidR="00666A2D">
        <w:rPr>
          <w:rFonts w:hint="eastAsia"/>
          <w:sz w:val="24"/>
          <w:szCs w:val="24"/>
          <w:u w:val="single"/>
        </w:rPr>
        <w:t xml:space="preserve"> </w:t>
      </w:r>
    </w:p>
    <w:p w14:paraId="37FDEC5D" w14:textId="77777777" w:rsidR="00637E26" w:rsidRPr="00637E26" w:rsidRDefault="00665A02" w:rsidP="00180DD5">
      <w:pPr>
        <w:spacing w:line="3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637E26" w:rsidRPr="00180DD5">
        <w:rPr>
          <w:rFonts w:hint="eastAsia"/>
          <w:kern w:val="0"/>
          <w:sz w:val="24"/>
          <w:szCs w:val="24"/>
          <w:fitText w:val="1200" w:id="969107712"/>
        </w:rPr>
        <w:t>利用者番号</w:t>
      </w:r>
      <w:r w:rsidR="0080361C">
        <w:rPr>
          <w:rFonts w:hint="eastAsia"/>
          <w:sz w:val="24"/>
          <w:szCs w:val="24"/>
        </w:rPr>
        <w:t>（</w:t>
      </w:r>
      <w:r w:rsidR="00637E26">
        <w:rPr>
          <w:rFonts w:hint="eastAsia"/>
          <w:sz w:val="24"/>
          <w:szCs w:val="24"/>
        </w:rPr>
        <w:t>記入者</w:t>
      </w:r>
      <w:r w:rsidR="0080361C">
        <w:rPr>
          <w:rFonts w:hint="eastAsia"/>
          <w:sz w:val="24"/>
          <w:szCs w:val="24"/>
        </w:rPr>
        <w:t>）</w:t>
      </w:r>
      <w:r w:rsidR="00637E26">
        <w:rPr>
          <w:rFonts w:hint="eastAsia"/>
          <w:sz w:val="24"/>
          <w:szCs w:val="24"/>
          <w:u w:val="single"/>
        </w:rPr>
        <w:t xml:space="preserve">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37FDEC5E" w14:textId="77777777" w:rsidR="00637E26" w:rsidRPr="009F0108" w:rsidRDefault="00665A02" w:rsidP="00180DD5">
      <w:pPr>
        <w:spacing w:line="3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637E26">
        <w:rPr>
          <w:rFonts w:hint="eastAsia"/>
          <w:sz w:val="24"/>
          <w:szCs w:val="24"/>
        </w:rPr>
        <w:t>住　　　所</w:t>
      </w:r>
      <w:r w:rsidR="0080361C">
        <w:rPr>
          <w:rFonts w:hint="eastAsia"/>
          <w:sz w:val="24"/>
          <w:szCs w:val="24"/>
        </w:rPr>
        <w:t>（</w:t>
      </w:r>
      <w:r w:rsidR="00637E26" w:rsidRPr="009A33E3">
        <w:rPr>
          <w:rFonts w:hint="eastAsia"/>
          <w:sz w:val="24"/>
          <w:szCs w:val="24"/>
        </w:rPr>
        <w:t>利用者番号不明の方のみ記入</w:t>
      </w:r>
      <w:r w:rsidR="0080361C">
        <w:rPr>
          <w:rFonts w:hint="eastAsia"/>
          <w:sz w:val="24"/>
          <w:szCs w:val="24"/>
        </w:rPr>
        <w:t>）</w:t>
      </w:r>
      <w:r w:rsidR="009F0108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9F0108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="009A33E3">
        <w:rPr>
          <w:rFonts w:hint="eastAsia"/>
          <w:sz w:val="24"/>
          <w:szCs w:val="24"/>
          <w:u w:val="single"/>
        </w:rPr>
        <w:t xml:space="preserve"> </w:t>
      </w:r>
    </w:p>
    <w:p w14:paraId="37FDEC5F" w14:textId="77777777" w:rsidR="00637E26" w:rsidRDefault="00665A02" w:rsidP="00180DD5">
      <w:pPr>
        <w:spacing w:line="3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637E26" w:rsidRPr="00180DD5">
        <w:rPr>
          <w:rFonts w:hint="eastAsia"/>
          <w:spacing w:val="40"/>
          <w:kern w:val="0"/>
          <w:sz w:val="24"/>
          <w:szCs w:val="24"/>
          <w:fitText w:val="1200" w:id="969102848"/>
        </w:rPr>
        <w:t>電話番</w:t>
      </w:r>
      <w:r w:rsidR="00637E26" w:rsidRPr="00180DD5">
        <w:rPr>
          <w:rFonts w:hint="eastAsia"/>
          <w:kern w:val="0"/>
          <w:sz w:val="24"/>
          <w:szCs w:val="24"/>
          <w:fitText w:val="1200" w:id="969102848"/>
        </w:rPr>
        <w:t>号</w:t>
      </w:r>
      <w:r w:rsidR="0080361C">
        <w:rPr>
          <w:rFonts w:hint="eastAsia"/>
          <w:sz w:val="24"/>
          <w:szCs w:val="24"/>
        </w:rPr>
        <w:t>（</w:t>
      </w:r>
      <w:r w:rsidR="009F0108" w:rsidRPr="009A33E3">
        <w:rPr>
          <w:rFonts w:hint="eastAsia"/>
          <w:sz w:val="24"/>
          <w:szCs w:val="24"/>
        </w:rPr>
        <w:t>利用者番号不明の方のみ記入</w:t>
      </w:r>
      <w:r w:rsidR="0080361C">
        <w:rPr>
          <w:rFonts w:hint="eastAsia"/>
          <w:sz w:val="24"/>
          <w:szCs w:val="24"/>
        </w:rPr>
        <w:t>）</w:t>
      </w:r>
      <w:r w:rsidR="009F0108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9F0108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　</w:t>
      </w:r>
      <w:r w:rsidR="009A33E3">
        <w:rPr>
          <w:rFonts w:hint="eastAsia"/>
          <w:sz w:val="24"/>
          <w:szCs w:val="24"/>
          <w:u w:val="single"/>
        </w:rPr>
        <w:t xml:space="preserve"> </w:t>
      </w:r>
    </w:p>
    <w:p w14:paraId="7AE5BFB4" w14:textId="77777777" w:rsidR="00BD422C" w:rsidRDefault="00BD422C" w:rsidP="00095BEF">
      <w:pPr>
        <w:ind w:firstLineChars="50" w:firstLine="120"/>
        <w:rPr>
          <w:sz w:val="24"/>
          <w:szCs w:val="24"/>
        </w:rPr>
      </w:pPr>
    </w:p>
    <w:p w14:paraId="37FDEC60" w14:textId="6B4ABC5A" w:rsidR="00665A02" w:rsidRDefault="00CE0F33" w:rsidP="00095BEF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申請内容</w:t>
      </w:r>
    </w:p>
    <w:tbl>
      <w:tblPr>
        <w:tblStyle w:val="a3"/>
        <w:tblW w:w="10206" w:type="dxa"/>
        <w:tblInd w:w="-23" w:type="dxa"/>
        <w:tblLook w:val="04A0" w:firstRow="1" w:lastRow="0" w:firstColumn="1" w:lastColumn="0" w:noHBand="0" w:noVBand="1"/>
      </w:tblPr>
      <w:tblGrid>
        <w:gridCol w:w="1701"/>
        <w:gridCol w:w="1701"/>
        <w:gridCol w:w="993"/>
        <w:gridCol w:w="992"/>
        <w:gridCol w:w="850"/>
        <w:gridCol w:w="1843"/>
        <w:gridCol w:w="2126"/>
      </w:tblGrid>
      <w:tr w:rsidR="004440E6" w14:paraId="37FDEC6C" w14:textId="77777777" w:rsidTr="00BD422C">
        <w:trPr>
          <w:trHeight w:val="895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7FDEC63" w14:textId="6BEC9892" w:rsidR="004440E6" w:rsidRDefault="004440E6" w:rsidP="001A18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予約者氏名</w:t>
            </w:r>
          </w:p>
          <w:p w14:paraId="37FDEC64" w14:textId="77777777" w:rsidR="004440E6" w:rsidRDefault="004440E6" w:rsidP="00117A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（必須）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37FDEC65" w14:textId="77777777" w:rsidR="004440E6" w:rsidRDefault="004440E6" w:rsidP="00AB37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申請番号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37FDEC66" w14:textId="129247E5" w:rsidR="004440E6" w:rsidRDefault="00A40732" w:rsidP="00AB37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 w:rsidR="004440E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37FDEC68" w14:textId="19E5909E" w:rsidR="004440E6" w:rsidRDefault="004440E6" w:rsidP="00A40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施設№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37FDEC69" w14:textId="7AA14FDC" w:rsidR="004440E6" w:rsidRDefault="004440E6" w:rsidP="00AB37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面数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7FDEC6A" w14:textId="77777777" w:rsidR="004440E6" w:rsidRDefault="004440E6" w:rsidP="00AB37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FDEC6B" w14:textId="42AE6061" w:rsidR="004440E6" w:rsidRPr="00682A73" w:rsidRDefault="004440E6" w:rsidP="004440E6">
            <w:pPr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支払済額</w:t>
            </w:r>
          </w:p>
        </w:tc>
      </w:tr>
      <w:tr w:rsidR="004440E6" w14:paraId="37FDEC8A" w14:textId="77777777" w:rsidTr="006701F8">
        <w:trPr>
          <w:trHeight w:val="425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37FDEC81" w14:textId="77777777" w:rsidR="004440E6" w:rsidRDefault="004440E6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FDEC82" w14:textId="77777777" w:rsidR="004440E6" w:rsidRDefault="004440E6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7FDEC83" w14:textId="77777777" w:rsidR="004440E6" w:rsidRDefault="004440E6" w:rsidP="009054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14:paraId="37FDEC84" w14:textId="77777777" w:rsidR="004440E6" w:rsidRDefault="004440E6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FDEC85" w14:textId="77777777" w:rsidR="004440E6" w:rsidRDefault="004440E6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7FDEC86" w14:textId="1594A535" w:rsidR="004440E6" w:rsidRDefault="004440E6" w:rsidP="009054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</w:t>
            </w:r>
            <w:r w:rsidR="00A40732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005F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A40732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</w:tcPr>
          <w:p w14:paraId="37FDEC89" w14:textId="10CDDBB2" w:rsidR="004440E6" w:rsidRDefault="00A40732" w:rsidP="00A4073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40732" w14:paraId="37FDEC94" w14:textId="77777777" w:rsidTr="006701F8">
        <w:trPr>
          <w:trHeight w:val="425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37FDEC8B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FDEC8C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7FDEC8D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14:paraId="37FDEC8E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FDEC8F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7FDEC90" w14:textId="3314A0CC" w:rsidR="00A40732" w:rsidRDefault="00A40732" w:rsidP="00A40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005F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</w:tcPr>
          <w:p w14:paraId="37FDEC93" w14:textId="33796EE4" w:rsidR="00A40732" w:rsidRDefault="00A40732" w:rsidP="00A4073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40732" w14:paraId="37FDEC9E" w14:textId="77777777" w:rsidTr="006701F8">
        <w:trPr>
          <w:trHeight w:val="425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37FDEC95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FDEC96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7FDEC97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14:paraId="37FDEC98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FDEC99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7FDEC9A" w14:textId="1D25A940" w:rsidR="00A40732" w:rsidRDefault="00A40732" w:rsidP="00A40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005F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</w:tcPr>
          <w:p w14:paraId="37FDEC9D" w14:textId="549FF0DA" w:rsidR="00A40732" w:rsidRDefault="00A40732" w:rsidP="00A4073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40732" w14:paraId="37FDECA8" w14:textId="77777777" w:rsidTr="006701F8">
        <w:trPr>
          <w:trHeight w:val="425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37FDEC9F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FDECA0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7FDECA1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14:paraId="37FDECA2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FDECA3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7FDECA4" w14:textId="0B23A6C2" w:rsidR="00A40732" w:rsidRDefault="00A40732" w:rsidP="00A40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005F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</w:tcPr>
          <w:p w14:paraId="37FDECA7" w14:textId="16E7B4BD" w:rsidR="00A40732" w:rsidRDefault="00A40732" w:rsidP="00A4073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40732" w14:paraId="37FDECB2" w14:textId="77777777" w:rsidTr="006701F8">
        <w:trPr>
          <w:trHeight w:val="425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37FDECA9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FDECAA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7FDECAB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14:paraId="37FDECAC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FDECAD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7FDECAE" w14:textId="1A016877" w:rsidR="00A40732" w:rsidRDefault="00A40732" w:rsidP="00A40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005F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</w:tcPr>
          <w:p w14:paraId="37FDECB1" w14:textId="520D6C75" w:rsidR="00A40732" w:rsidRDefault="00A40732" w:rsidP="00A4073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40732" w14:paraId="37FDECBC" w14:textId="77777777" w:rsidTr="006701F8">
        <w:trPr>
          <w:trHeight w:val="425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37FDECB3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FDECB4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7FDECB5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14:paraId="37FDECB6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FDECB7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7FDECB8" w14:textId="0E5CD2DF" w:rsidR="00A40732" w:rsidRDefault="00A40732" w:rsidP="00A40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005F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</w:tcPr>
          <w:p w14:paraId="37FDECBB" w14:textId="6806AE60" w:rsidR="00A40732" w:rsidRDefault="00A40732" w:rsidP="00A4073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40732" w14:paraId="37FDECC6" w14:textId="77777777" w:rsidTr="006701F8">
        <w:trPr>
          <w:trHeight w:val="425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37FDECBD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FDECBE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7FDECBF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14:paraId="37FDECC0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FDECC1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7FDECC2" w14:textId="51110021" w:rsidR="00A40732" w:rsidRDefault="00A40732" w:rsidP="00A40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005F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</w:tcPr>
          <w:p w14:paraId="37FDECC5" w14:textId="635C8BF7" w:rsidR="00A40732" w:rsidRDefault="00A40732" w:rsidP="00A4073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40732" w14:paraId="37FDECD0" w14:textId="77777777" w:rsidTr="006701F8">
        <w:trPr>
          <w:trHeight w:val="425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37FDECC7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FDECC8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7FDECC9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14:paraId="37FDECCA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FDECCB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7FDECCC" w14:textId="4B7CAEE4" w:rsidR="00A40732" w:rsidRDefault="00A40732" w:rsidP="00A40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005F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</w:tcPr>
          <w:p w14:paraId="37FDECCF" w14:textId="70725C91" w:rsidR="00A40732" w:rsidRDefault="00A40732" w:rsidP="00A4073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40732" w14:paraId="37FDECDA" w14:textId="77777777" w:rsidTr="006701F8">
        <w:trPr>
          <w:trHeight w:val="425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37FDECD1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FDECD2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7FDECD3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14:paraId="37FDECD4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FDECD5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7FDECD6" w14:textId="17CED393" w:rsidR="00A40732" w:rsidRDefault="00A40732" w:rsidP="00A40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005F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</w:tcPr>
          <w:p w14:paraId="37FDECD9" w14:textId="6E561EB5" w:rsidR="00A40732" w:rsidRDefault="00A40732" w:rsidP="00A4073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40732" w14:paraId="37FDECE4" w14:textId="77777777" w:rsidTr="006701F8">
        <w:trPr>
          <w:trHeight w:val="425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FDECDB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37FDECDC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14:paraId="37FDECDD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37FDECDE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37FDECDF" w14:textId="77777777" w:rsidR="00A40732" w:rsidRDefault="00A40732" w:rsidP="00A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7FDECE0" w14:textId="6F1CC033" w:rsidR="00A40732" w:rsidRDefault="00A40732" w:rsidP="00A40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005F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7FDECE3" w14:textId="78E505A7" w:rsidR="00A40732" w:rsidRDefault="00A40732" w:rsidP="00A4073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440E6" w14:paraId="37FDECE9" w14:textId="77777777" w:rsidTr="006701F8">
        <w:trPr>
          <w:trHeight w:val="425"/>
        </w:trPr>
        <w:tc>
          <w:tcPr>
            <w:tcW w:w="8080" w:type="dxa"/>
            <w:gridSpan w:val="6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37FDECE5" w14:textId="2D28AFCC" w:rsidR="004440E6" w:rsidRDefault="00D14872" w:rsidP="004440E6">
            <w:pPr>
              <w:ind w:firstLineChars="2200" w:firstLine="462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BC725E" wp14:editId="21A1E42B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207010</wp:posOffset>
                      </wp:positionV>
                      <wp:extent cx="3429000" cy="266700"/>
                      <wp:effectExtent l="12700" t="8255" r="6350" b="1079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EDD58D" w14:textId="467C7B4D" w:rsidR="004440E6" w:rsidRDefault="004440E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A40732">
                                    <w:rPr>
                                      <w:rFonts w:hint="eastAsia"/>
                                    </w:rPr>
                                    <w:t>（サインで返還する場合）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本人確認書類の確認　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C725E" id="Text Box 8" o:spid="_x0000_s1028" type="#_x0000_t202" style="position:absolute;left:0;text-align:left;margin-left:-4.95pt;margin-top:16.3pt;width:270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">
                      <v:textbox inset="5.85pt,.7pt,5.85pt,.7pt">
                        <w:txbxContent>
                          <w:p w14:paraId="60EDD58D" w14:textId="467C7B4D" w:rsidR="004440E6" w:rsidRDefault="004440E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A40732">
                              <w:rPr>
                                <w:rFonts w:hint="eastAsia"/>
                              </w:rPr>
                              <w:t>（サインで返還する場合）</w:t>
                            </w:r>
                            <w:r>
                              <w:rPr>
                                <w:rFonts w:hint="eastAsia"/>
                              </w:rPr>
                              <w:t>本人確認書類の確認　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40E6">
              <w:rPr>
                <w:rFonts w:hint="eastAsia"/>
                <w:sz w:val="24"/>
                <w:szCs w:val="24"/>
              </w:rPr>
              <w:t xml:space="preserve">              </w:t>
            </w:r>
            <w:r w:rsidR="006701F8">
              <w:rPr>
                <w:rFonts w:hint="eastAsia"/>
                <w:sz w:val="24"/>
                <w:szCs w:val="24"/>
              </w:rPr>
              <w:t xml:space="preserve">　　　　</w:t>
            </w:r>
            <w:r w:rsidR="006701F8">
              <w:rPr>
                <w:rFonts w:hint="eastAsia"/>
                <w:sz w:val="24"/>
                <w:szCs w:val="24"/>
              </w:rPr>
              <w:t xml:space="preserve"> </w:t>
            </w:r>
            <w:r w:rsidR="004440E6" w:rsidRPr="00F57591">
              <w:rPr>
                <w:rFonts w:hint="eastAsia"/>
                <w:sz w:val="24"/>
                <w:szCs w:val="23"/>
              </w:rPr>
              <w:t>合計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ECE8" w14:textId="4604C6D5" w:rsidR="004440E6" w:rsidRDefault="00A40732" w:rsidP="00A4073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37FDECEA" w14:textId="12AC7EA4" w:rsidR="007A636E" w:rsidRDefault="007A636E" w:rsidP="007A636E">
      <w:pPr>
        <w:rPr>
          <w:sz w:val="24"/>
          <w:szCs w:val="24"/>
        </w:rPr>
      </w:pPr>
    </w:p>
    <w:p w14:paraId="7E831FEF" w14:textId="77777777" w:rsidR="00327DE8" w:rsidRPr="007A636E" w:rsidRDefault="00327DE8" w:rsidP="007A636E">
      <w:pPr>
        <w:rPr>
          <w:rFonts w:hint="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3"/>
        <w:gridCol w:w="4050"/>
        <w:gridCol w:w="982"/>
        <w:gridCol w:w="4051"/>
      </w:tblGrid>
      <w:tr w:rsidR="00666A2D" w:rsidRPr="00677206" w14:paraId="37FDECEF" w14:textId="77777777" w:rsidTr="00117AC8">
        <w:trPr>
          <w:trHeight w:hRule="exact" w:val="34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shd w:val="solid" w:color="auto" w:fill="auto"/>
          </w:tcPr>
          <w:p w14:paraId="37FDECEB" w14:textId="77777777" w:rsidR="00677206" w:rsidRPr="003D6DC5" w:rsidRDefault="00677206" w:rsidP="00107E4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D6DC5">
              <w:rPr>
                <w:rFonts w:asciiTheme="minorEastAsia" w:hAnsiTheme="minorEastAsia" w:hint="eastAsia"/>
                <w:b/>
                <w:sz w:val="18"/>
                <w:szCs w:val="18"/>
              </w:rPr>
              <w:t>施設№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solid" w:color="auto" w:fill="auto"/>
          </w:tcPr>
          <w:p w14:paraId="37FDECEC" w14:textId="77777777" w:rsidR="00666A2D" w:rsidRPr="003D6DC5" w:rsidRDefault="00677206" w:rsidP="00107E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D6DC5">
              <w:rPr>
                <w:rFonts w:asciiTheme="minorEastAsia" w:hAnsiTheme="minorEastAsia" w:hint="eastAsia"/>
                <w:b/>
                <w:szCs w:val="21"/>
              </w:rPr>
              <w:t>野</w:t>
            </w:r>
            <w:r w:rsidR="00180DD5" w:rsidRPr="003D6DC5"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3D6DC5">
              <w:rPr>
                <w:rFonts w:asciiTheme="minorEastAsia" w:hAnsiTheme="minorEastAsia" w:hint="eastAsia"/>
                <w:b/>
                <w:szCs w:val="21"/>
              </w:rPr>
              <w:t>球</w:t>
            </w:r>
            <w:r w:rsidR="00180DD5" w:rsidRPr="003D6DC5"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3D6DC5">
              <w:rPr>
                <w:rFonts w:asciiTheme="minorEastAsia" w:hAnsiTheme="minorEastAsia" w:hint="eastAsia"/>
                <w:b/>
                <w:szCs w:val="21"/>
              </w:rPr>
              <w:t>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solid" w:color="auto" w:fill="auto"/>
          </w:tcPr>
          <w:p w14:paraId="37FDECED" w14:textId="77777777" w:rsidR="00666A2D" w:rsidRPr="00180DD5" w:rsidRDefault="00677206" w:rsidP="00107E4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80DD5">
              <w:rPr>
                <w:rFonts w:asciiTheme="minorEastAsia" w:hAnsiTheme="minorEastAsia" w:hint="eastAsia"/>
                <w:b/>
                <w:sz w:val="18"/>
                <w:szCs w:val="18"/>
              </w:rPr>
              <w:t>施設№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37FDECEE" w14:textId="77777777" w:rsidR="00666A2D" w:rsidRPr="003D6DC5" w:rsidRDefault="00677206" w:rsidP="00107E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D6DC5">
              <w:rPr>
                <w:rFonts w:asciiTheme="minorEastAsia" w:hAnsiTheme="minorEastAsia" w:hint="eastAsia"/>
                <w:b/>
                <w:szCs w:val="21"/>
              </w:rPr>
              <w:t>テニスコート</w:t>
            </w:r>
          </w:p>
        </w:tc>
      </w:tr>
      <w:tr w:rsidR="00666A2D" w:rsidRPr="00677206" w14:paraId="37FDECF4" w14:textId="77777777" w:rsidTr="00117AC8">
        <w:trPr>
          <w:trHeight w:hRule="exact" w:val="34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FDECF0" w14:textId="77777777" w:rsidR="00666A2D" w:rsidRPr="00107E4D" w:rsidRDefault="00677206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7E4D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FDECF1" w14:textId="77777777" w:rsidR="00666A2D" w:rsidRPr="00107E4D" w:rsidRDefault="00107E4D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錦糸公園野球場</w:t>
            </w:r>
            <w:r w:rsidR="007C0C82">
              <w:rPr>
                <w:rFonts w:asciiTheme="minorEastAsia" w:hAnsiTheme="minorEastAsia" w:hint="eastAsia"/>
                <w:sz w:val="18"/>
                <w:szCs w:val="18"/>
              </w:rPr>
              <w:t>（Ａ／Ｂ）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FDECF2" w14:textId="77777777" w:rsidR="00666A2D" w:rsidRPr="00107E4D" w:rsidRDefault="00107E4D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１１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FDECF3" w14:textId="77777777" w:rsidR="00666A2D" w:rsidRPr="00107E4D" w:rsidRDefault="000C4962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錦糸公園テニスコート</w:t>
            </w:r>
            <w:r w:rsidR="00610664">
              <w:rPr>
                <w:rFonts w:asciiTheme="minorEastAsia" w:hAnsiTheme="minorEastAsia" w:hint="eastAsia"/>
                <w:sz w:val="18"/>
                <w:szCs w:val="18"/>
              </w:rPr>
              <w:t>（Ａ／Ｂ／Ｃ／Ｄ）</w:t>
            </w:r>
          </w:p>
        </w:tc>
      </w:tr>
      <w:tr w:rsidR="00666A2D" w:rsidRPr="00677206" w14:paraId="37FDECF9" w14:textId="77777777" w:rsidTr="00117AC8">
        <w:trPr>
          <w:trHeight w:hRule="exact" w:val="340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14:paraId="37FDECF5" w14:textId="77777777" w:rsidR="00666A2D" w:rsidRPr="00107E4D" w:rsidRDefault="00677206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7E4D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DECF6" w14:textId="77777777" w:rsidR="000C4962" w:rsidRPr="00107E4D" w:rsidRDefault="000C4962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八広野球場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7FDECF7" w14:textId="77777777" w:rsidR="00666A2D" w:rsidRPr="00107E4D" w:rsidRDefault="00107E4D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１２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DECF8" w14:textId="77777777" w:rsidR="00666A2D" w:rsidRPr="00107E4D" w:rsidRDefault="000C4962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文花テニスコート</w:t>
            </w:r>
            <w:r w:rsidR="00610664">
              <w:rPr>
                <w:rFonts w:asciiTheme="minorEastAsia" w:hAnsiTheme="minorEastAsia" w:hint="eastAsia"/>
                <w:sz w:val="18"/>
                <w:szCs w:val="18"/>
              </w:rPr>
              <w:t>（Ａ／Ｂ／Ｃ）</w:t>
            </w:r>
          </w:p>
        </w:tc>
      </w:tr>
      <w:tr w:rsidR="00666A2D" w:rsidRPr="00677206" w14:paraId="37FDECFE" w14:textId="77777777" w:rsidTr="00117AC8">
        <w:trPr>
          <w:trHeight w:hRule="exact" w:val="340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14:paraId="37FDECFA" w14:textId="77777777" w:rsidR="00666A2D" w:rsidRPr="00107E4D" w:rsidRDefault="00677206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7E4D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DECFB" w14:textId="77777777" w:rsidR="00666A2D" w:rsidRPr="00107E4D" w:rsidRDefault="000C4962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墨田野球場</w:t>
            </w:r>
            <w:r w:rsidR="007C0C82">
              <w:rPr>
                <w:rFonts w:asciiTheme="minorEastAsia" w:hAnsiTheme="minorEastAsia" w:hint="eastAsia"/>
                <w:sz w:val="18"/>
                <w:szCs w:val="18"/>
              </w:rPr>
              <w:t>（Ａ／Ｂ／Ｃ／Ｄ／Ｅ）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7FDECFC" w14:textId="77777777" w:rsidR="00666A2D" w:rsidRPr="00107E4D" w:rsidRDefault="00107E4D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１３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DECFD" w14:textId="77777777" w:rsidR="00666A2D" w:rsidRPr="00107E4D" w:rsidRDefault="000C4962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緑町公園テニスコート</w:t>
            </w:r>
          </w:p>
        </w:tc>
      </w:tr>
      <w:tr w:rsidR="00666A2D" w:rsidRPr="00677206" w14:paraId="37FDED03" w14:textId="77777777" w:rsidTr="00117AC8">
        <w:trPr>
          <w:trHeight w:hRule="exact" w:val="340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14:paraId="37FDECFF" w14:textId="77777777" w:rsidR="00666A2D" w:rsidRPr="00107E4D" w:rsidRDefault="00677206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7E4D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DED00" w14:textId="77777777" w:rsidR="00666A2D" w:rsidRPr="00107E4D" w:rsidRDefault="000C4962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荒川四ツ木橋緑地野球場</w:t>
            </w:r>
            <w:r w:rsidR="007C0C82">
              <w:rPr>
                <w:rFonts w:asciiTheme="minorEastAsia" w:hAnsiTheme="minorEastAsia" w:hint="eastAsia"/>
                <w:sz w:val="18"/>
                <w:szCs w:val="18"/>
              </w:rPr>
              <w:t>（Ａ／Ｂ）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7FDED01" w14:textId="77777777" w:rsidR="00666A2D" w:rsidRPr="00107E4D" w:rsidRDefault="00107E4D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１４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DED02" w14:textId="77777777" w:rsidR="00666A2D" w:rsidRPr="00107E4D" w:rsidRDefault="000C4962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東墨田テニスコート</w:t>
            </w:r>
            <w:r w:rsidR="00610664">
              <w:rPr>
                <w:rFonts w:asciiTheme="minorEastAsia" w:hAnsiTheme="minorEastAsia" w:hint="eastAsia"/>
                <w:sz w:val="18"/>
                <w:szCs w:val="18"/>
              </w:rPr>
              <w:t>（Ａ／Ｂ）</w:t>
            </w:r>
          </w:p>
        </w:tc>
      </w:tr>
      <w:tr w:rsidR="00107E4D" w:rsidRPr="00677206" w14:paraId="37FDED08" w14:textId="77777777" w:rsidTr="00117AC8">
        <w:trPr>
          <w:trHeight w:hRule="exact" w:val="340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FDED04" w14:textId="77777777" w:rsidR="00107E4D" w:rsidRPr="00107E4D" w:rsidRDefault="00107E4D" w:rsidP="00BA45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7E4D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41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DED05" w14:textId="77777777" w:rsidR="00BA45CE" w:rsidRPr="00107E4D" w:rsidRDefault="000C4962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荒川四ツ木橋緑地少年野球場</w:t>
            </w:r>
            <w:r w:rsidR="00BA45CE">
              <w:rPr>
                <w:rFonts w:asciiTheme="minorEastAsia" w:hAnsiTheme="minorEastAsia" w:hint="eastAsia"/>
                <w:sz w:val="18"/>
                <w:szCs w:val="18"/>
              </w:rPr>
              <w:t>（Ｂ／Ｃ／Ｄ／Ｅ）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7FDED06" w14:textId="77777777" w:rsidR="00107E4D" w:rsidRPr="00107E4D" w:rsidRDefault="00107E4D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１５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DED07" w14:textId="77777777" w:rsidR="00107E4D" w:rsidRPr="00107E4D" w:rsidRDefault="000C4962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堤通公園テニスコート</w:t>
            </w:r>
            <w:r w:rsidR="00610664">
              <w:rPr>
                <w:rFonts w:asciiTheme="minorEastAsia" w:hAnsiTheme="minorEastAsia" w:hint="eastAsia"/>
                <w:sz w:val="18"/>
                <w:szCs w:val="18"/>
              </w:rPr>
              <w:t>（Ａ／Ｂ）</w:t>
            </w:r>
          </w:p>
        </w:tc>
      </w:tr>
      <w:tr w:rsidR="00107E4D" w:rsidRPr="00677206" w14:paraId="37FDED0D" w14:textId="77777777" w:rsidTr="00117AC8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7FDED09" w14:textId="77777777" w:rsidR="00107E4D" w:rsidRPr="00107E4D" w:rsidRDefault="00BA45CE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FDED0A" w14:textId="77777777" w:rsidR="00107E4D" w:rsidRPr="00107E4D" w:rsidRDefault="00BA45CE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東墨田公園少年野球場（Ａ</w:t>
            </w:r>
            <w:r w:rsidR="00451EA3">
              <w:rPr>
                <w:rFonts w:asciiTheme="minorEastAsia" w:hAnsiTheme="minorEastAsia" w:hint="eastAsia"/>
                <w:sz w:val="18"/>
                <w:szCs w:val="18"/>
              </w:rPr>
              <w:t>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Ｂ）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DED0B" w14:textId="77777777" w:rsidR="00107E4D" w:rsidRPr="00107E4D" w:rsidRDefault="00107E4D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１６</w:t>
            </w:r>
          </w:p>
        </w:tc>
        <w:tc>
          <w:tcPr>
            <w:tcW w:w="4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DED0C" w14:textId="77777777" w:rsidR="00107E4D" w:rsidRPr="00107E4D" w:rsidRDefault="000C4962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大横川親水公園テニスコート</w:t>
            </w:r>
            <w:r w:rsidR="00610664">
              <w:rPr>
                <w:rFonts w:asciiTheme="minorEastAsia" w:hAnsiTheme="minorEastAsia" w:hint="eastAsia"/>
                <w:sz w:val="18"/>
                <w:szCs w:val="18"/>
              </w:rPr>
              <w:t>（Ａ／Ｂ）</w:t>
            </w:r>
          </w:p>
        </w:tc>
      </w:tr>
      <w:tr w:rsidR="00666A2D" w:rsidRPr="00677206" w14:paraId="37FDED12" w14:textId="77777777" w:rsidTr="00117AC8">
        <w:trPr>
          <w:trHeight w:hRule="exact" w:val="340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14:paraId="37FDED0E" w14:textId="77777777" w:rsidR="00666A2D" w:rsidRPr="00107E4D" w:rsidRDefault="00BA45CE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７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DED0F" w14:textId="77777777" w:rsidR="00666A2D" w:rsidRPr="00107E4D" w:rsidRDefault="00BA45CE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隅田公園少年野球場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shd w:val="solid" w:color="auto" w:fill="auto"/>
          </w:tcPr>
          <w:p w14:paraId="37FDED10" w14:textId="77777777" w:rsidR="00666A2D" w:rsidRPr="00180DD5" w:rsidRDefault="00107E4D" w:rsidP="00107E4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80DD5">
              <w:rPr>
                <w:rFonts w:asciiTheme="minorEastAsia" w:hAnsiTheme="minorEastAsia" w:hint="eastAsia"/>
                <w:b/>
                <w:sz w:val="18"/>
                <w:szCs w:val="18"/>
              </w:rPr>
              <w:t>施設№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37FDED11" w14:textId="77777777" w:rsidR="00666A2D" w:rsidRPr="003D6DC5" w:rsidRDefault="00107E4D" w:rsidP="00107E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D6DC5">
              <w:rPr>
                <w:rFonts w:asciiTheme="minorEastAsia" w:hAnsiTheme="minorEastAsia" w:hint="eastAsia"/>
                <w:b/>
                <w:szCs w:val="21"/>
              </w:rPr>
              <w:t>サッカー</w:t>
            </w:r>
            <w:r w:rsidR="000C4962" w:rsidRPr="003D6DC5">
              <w:rPr>
                <w:rFonts w:asciiTheme="minorEastAsia" w:hAnsiTheme="minorEastAsia" w:hint="eastAsia"/>
                <w:b/>
                <w:szCs w:val="21"/>
              </w:rPr>
              <w:t>場・</w:t>
            </w:r>
            <w:r w:rsidRPr="003D6DC5">
              <w:rPr>
                <w:rFonts w:asciiTheme="minorEastAsia" w:hAnsiTheme="minorEastAsia" w:hint="eastAsia"/>
                <w:b/>
                <w:szCs w:val="21"/>
              </w:rPr>
              <w:t>競技場</w:t>
            </w:r>
          </w:p>
        </w:tc>
      </w:tr>
      <w:tr w:rsidR="00666A2D" w:rsidRPr="00677206" w14:paraId="37FDED17" w14:textId="77777777" w:rsidTr="00117AC8">
        <w:trPr>
          <w:trHeight w:hRule="exact" w:val="340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14:paraId="37FDED13" w14:textId="77777777" w:rsidR="00666A2D" w:rsidRPr="00107E4D" w:rsidRDefault="00BA45CE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８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DED14" w14:textId="77777777" w:rsidR="00666A2D" w:rsidRPr="00107E4D" w:rsidRDefault="00BA45CE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鐘淵野球場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FDED15" w14:textId="77777777" w:rsidR="00666A2D" w:rsidRPr="00107E4D" w:rsidRDefault="00107E4D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２１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FDED16" w14:textId="77777777" w:rsidR="00666A2D" w:rsidRPr="00107E4D" w:rsidRDefault="000C4962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荒川四ツ木橋緑地球技場</w:t>
            </w:r>
          </w:p>
        </w:tc>
      </w:tr>
      <w:tr w:rsidR="00666A2D" w:rsidRPr="00677206" w14:paraId="37FDED1C" w14:textId="77777777" w:rsidTr="009B387C">
        <w:trPr>
          <w:trHeight w:hRule="exact" w:val="340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DED18" w14:textId="77777777" w:rsidR="00666A2D" w:rsidRPr="00107E4D" w:rsidRDefault="00BA45CE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９</w:t>
            </w:r>
          </w:p>
        </w:tc>
        <w:tc>
          <w:tcPr>
            <w:tcW w:w="4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DED19" w14:textId="378C7B6B" w:rsidR="00666A2D" w:rsidRPr="00107E4D" w:rsidRDefault="00BA45CE" w:rsidP="007A636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江戸川河川敷野球場（２７／２８）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7FDED1A" w14:textId="77777777" w:rsidR="00666A2D" w:rsidRPr="00107E4D" w:rsidRDefault="00107E4D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２２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DED1B" w14:textId="77777777" w:rsidR="00666A2D" w:rsidRPr="00107E4D" w:rsidRDefault="000C4962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荒川四ツ木橋緑地少年サッカー場</w:t>
            </w:r>
            <w:r w:rsidR="00610664">
              <w:rPr>
                <w:rFonts w:asciiTheme="minorEastAsia" w:hAnsiTheme="minorEastAsia" w:hint="eastAsia"/>
                <w:sz w:val="18"/>
                <w:szCs w:val="18"/>
              </w:rPr>
              <w:t>（Ａ／Ｂ）</w:t>
            </w:r>
          </w:p>
        </w:tc>
      </w:tr>
      <w:tr w:rsidR="009B387C" w:rsidRPr="00677206" w14:paraId="37FDED20" w14:textId="77777777" w:rsidTr="002357B4">
        <w:trPr>
          <w:trHeight w:hRule="exact" w:val="340"/>
        </w:trPr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7FDED1D" w14:textId="77777777" w:rsidR="009B387C" w:rsidRPr="00107E4D" w:rsidRDefault="009B387C" w:rsidP="00610664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7FDED1E" w14:textId="77777777" w:rsidR="009B387C" w:rsidRPr="00107E4D" w:rsidRDefault="009B387C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２３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DED1F" w14:textId="77777777" w:rsidR="009B387C" w:rsidRPr="00107E4D" w:rsidRDefault="009B387C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鐘淵球技場</w:t>
            </w:r>
          </w:p>
        </w:tc>
      </w:tr>
      <w:tr w:rsidR="001B19A1" w:rsidRPr="00677206" w14:paraId="37FDED24" w14:textId="77777777" w:rsidTr="007A636E">
        <w:trPr>
          <w:trHeight w:hRule="exact" w:val="34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FDED21" w14:textId="0535B466" w:rsidR="001B19A1" w:rsidRPr="007A636E" w:rsidRDefault="001B19A1" w:rsidP="007A636E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DED22" w14:textId="77777777" w:rsidR="001B19A1" w:rsidRPr="00107E4D" w:rsidRDefault="001B19A1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２４</w:t>
            </w:r>
          </w:p>
        </w:tc>
        <w:tc>
          <w:tcPr>
            <w:tcW w:w="4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DED23" w14:textId="77777777" w:rsidR="001B19A1" w:rsidRPr="00107E4D" w:rsidRDefault="001B19A1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荒川四ツ木橋緑地競技場</w:t>
            </w:r>
          </w:p>
        </w:tc>
      </w:tr>
    </w:tbl>
    <w:p w14:paraId="37FDED25" w14:textId="2F1A45FD" w:rsidR="00666A2D" w:rsidRPr="006A0A75" w:rsidRDefault="00666A2D" w:rsidP="007A636E">
      <w:pPr>
        <w:widowControl/>
        <w:jc w:val="left"/>
        <w:rPr>
          <w:rFonts w:asciiTheme="minorEastAsia" w:hAnsiTheme="minorEastAsia" w:hint="eastAsia"/>
          <w:szCs w:val="21"/>
        </w:rPr>
      </w:pPr>
    </w:p>
    <w:sectPr w:rsidR="00666A2D" w:rsidRPr="006A0A75" w:rsidSect="009B387C">
      <w:pgSz w:w="11906" w:h="16838" w:code="9"/>
      <w:pgMar w:top="567" w:right="851" w:bottom="284" w:left="85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DED2B" w14:textId="77777777" w:rsidR="00CA5A5A" w:rsidRDefault="00CA5A5A" w:rsidP="007C640E">
      <w:r>
        <w:separator/>
      </w:r>
    </w:p>
  </w:endnote>
  <w:endnote w:type="continuationSeparator" w:id="0">
    <w:p w14:paraId="37FDED2C" w14:textId="77777777" w:rsidR="00CA5A5A" w:rsidRDefault="00CA5A5A" w:rsidP="007C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DED29" w14:textId="77777777" w:rsidR="00CA5A5A" w:rsidRDefault="00CA5A5A" w:rsidP="007C640E">
      <w:r>
        <w:separator/>
      </w:r>
    </w:p>
  </w:footnote>
  <w:footnote w:type="continuationSeparator" w:id="0">
    <w:p w14:paraId="37FDED2A" w14:textId="77777777" w:rsidR="00CA5A5A" w:rsidRDefault="00CA5A5A" w:rsidP="007C6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2C"/>
    <w:rsid w:val="000008D0"/>
    <w:rsid w:val="00095BEF"/>
    <w:rsid w:val="000C4962"/>
    <w:rsid w:val="000F5555"/>
    <w:rsid w:val="00107E4D"/>
    <w:rsid w:val="00117AC8"/>
    <w:rsid w:val="001460F8"/>
    <w:rsid w:val="00180DD5"/>
    <w:rsid w:val="001A1811"/>
    <w:rsid w:val="001B19A1"/>
    <w:rsid w:val="001B6714"/>
    <w:rsid w:val="00274B72"/>
    <w:rsid w:val="002F0639"/>
    <w:rsid w:val="003272AA"/>
    <w:rsid w:val="00327DE8"/>
    <w:rsid w:val="003871E3"/>
    <w:rsid w:val="003D6DC5"/>
    <w:rsid w:val="004440E6"/>
    <w:rsid w:val="00451EA3"/>
    <w:rsid w:val="00610664"/>
    <w:rsid w:val="00637E26"/>
    <w:rsid w:val="0065729E"/>
    <w:rsid w:val="00665A02"/>
    <w:rsid w:val="00666A2D"/>
    <w:rsid w:val="006701F8"/>
    <w:rsid w:val="00677206"/>
    <w:rsid w:val="00682A73"/>
    <w:rsid w:val="006A0A75"/>
    <w:rsid w:val="006B4141"/>
    <w:rsid w:val="006C722B"/>
    <w:rsid w:val="007A2F36"/>
    <w:rsid w:val="007A636E"/>
    <w:rsid w:val="007C0C82"/>
    <w:rsid w:val="007C5877"/>
    <w:rsid w:val="007C640E"/>
    <w:rsid w:val="007D6C0D"/>
    <w:rsid w:val="0080361C"/>
    <w:rsid w:val="00866EED"/>
    <w:rsid w:val="008D02B0"/>
    <w:rsid w:val="0090547E"/>
    <w:rsid w:val="009A33E3"/>
    <w:rsid w:val="009B387C"/>
    <w:rsid w:val="009F0108"/>
    <w:rsid w:val="00A1379D"/>
    <w:rsid w:val="00A40732"/>
    <w:rsid w:val="00A61741"/>
    <w:rsid w:val="00AB3727"/>
    <w:rsid w:val="00B005FA"/>
    <w:rsid w:val="00BA45CE"/>
    <w:rsid w:val="00BB1C16"/>
    <w:rsid w:val="00BD422C"/>
    <w:rsid w:val="00C81564"/>
    <w:rsid w:val="00CA5A5A"/>
    <w:rsid w:val="00CE0F33"/>
    <w:rsid w:val="00D14872"/>
    <w:rsid w:val="00D2166A"/>
    <w:rsid w:val="00DC73BE"/>
    <w:rsid w:val="00E10097"/>
    <w:rsid w:val="00E5782C"/>
    <w:rsid w:val="00F108B3"/>
    <w:rsid w:val="00F57591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FDEC53"/>
  <w15:docId w15:val="{3754C2C1-51B2-4ECB-BE36-104D5085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F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6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60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64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640E"/>
  </w:style>
  <w:style w:type="paragraph" w:styleId="a8">
    <w:name w:val="footer"/>
    <w:basedOn w:val="a"/>
    <w:link w:val="a9"/>
    <w:uiPriority w:val="99"/>
    <w:unhideWhenUsed/>
    <w:rsid w:val="007C64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6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E18DF-5024-4345-8949-103187FA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　圭介</dc:creator>
  <cp:lastModifiedBy>Windows ユーザー</cp:lastModifiedBy>
  <cp:revision>7</cp:revision>
  <dcterms:created xsi:type="dcterms:W3CDTF">2025-03-03T08:59:00Z</dcterms:created>
  <dcterms:modified xsi:type="dcterms:W3CDTF">2025-03-03T09:08:00Z</dcterms:modified>
</cp:coreProperties>
</file>