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9547" w14:textId="1E14C97C" w:rsidR="00CE4B6C" w:rsidRPr="00CE4B6C" w:rsidRDefault="006F2E45" w:rsidP="00CE4B6C">
      <w:pPr>
        <w:spacing w:line="420" w:lineRule="auto"/>
        <w:ind w:firstLineChars="50" w:firstLine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ACF96A" wp14:editId="4D53ACB0">
                <wp:simplePos x="0" y="0"/>
                <wp:positionH relativeFrom="column">
                  <wp:posOffset>2964815</wp:posOffset>
                </wp:positionH>
                <wp:positionV relativeFrom="paragraph">
                  <wp:posOffset>-674370</wp:posOffset>
                </wp:positionV>
                <wp:extent cx="2457450" cy="494665"/>
                <wp:effectExtent l="0" t="254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687D0" w14:textId="77777777" w:rsidR="00513A4D" w:rsidRPr="006A0A75" w:rsidRDefault="00513A4D" w:rsidP="00513A4D">
                            <w:pPr>
                              <w:rPr>
                                <w:sz w:val="28"/>
                              </w:rPr>
                            </w:pPr>
                            <w:r w:rsidRPr="006A0A75">
                              <w:rPr>
                                <w:rFonts w:hint="eastAsia"/>
                                <w:sz w:val="28"/>
                              </w:rPr>
                              <w:t>※太枠内をご記入ください。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F96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33.45pt;margin-top:-53.1pt;width:193.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04HggIAAA0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" stroked="f">
                <v:textbox inset="5.85pt,.7pt,5.85pt,.7pt">
                  <w:txbxContent>
                    <w:p w14:paraId="559687D0" w14:textId="77777777" w:rsidR="00513A4D" w:rsidRPr="006A0A75" w:rsidRDefault="00513A4D" w:rsidP="00513A4D">
                      <w:pPr>
                        <w:rPr>
                          <w:sz w:val="28"/>
                        </w:rPr>
                      </w:pPr>
                      <w:r w:rsidRPr="006A0A75">
                        <w:rPr>
                          <w:rFonts w:hint="eastAsia"/>
                          <w:sz w:val="28"/>
                        </w:rPr>
                        <w:t>※太枠内をご記入ください。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CF96A" wp14:editId="03DF6EC9">
                <wp:simplePos x="0" y="0"/>
                <wp:positionH relativeFrom="column">
                  <wp:posOffset>5715</wp:posOffset>
                </wp:positionH>
                <wp:positionV relativeFrom="paragraph">
                  <wp:posOffset>-675005</wp:posOffset>
                </wp:positionV>
                <wp:extent cx="2908300" cy="505460"/>
                <wp:effectExtent l="12700" t="11430" r="12700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909A2" w14:textId="18ED4C95" w:rsidR="006A0A75" w:rsidRPr="006A0A75" w:rsidRDefault="006F2E45" w:rsidP="006A0A7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立花体育館</w:t>
                            </w:r>
                            <w:r w:rsidR="006A0A75" w:rsidRPr="006A0A75">
                              <w:rPr>
                                <w:rFonts w:hint="eastAsia"/>
                                <w:sz w:val="32"/>
                              </w:rPr>
                              <w:t>使用申請書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F96A" id="Text Box 5" o:spid="_x0000_s1027" type="#_x0000_t202" style="position:absolute;left:0;text-align:left;margin-left:.45pt;margin-top:-53.15pt;width:229pt;height: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">
                <v:textbox inset="5.85pt,.7pt,5.85pt,.7pt">
                  <w:txbxContent>
                    <w:p w14:paraId="60E909A2" w14:textId="18ED4C95" w:rsidR="006A0A75" w:rsidRPr="006A0A75" w:rsidRDefault="006F2E45" w:rsidP="006A0A75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立花体育館</w:t>
                      </w:r>
                      <w:r w:rsidR="006A0A75" w:rsidRPr="006A0A75">
                        <w:rPr>
                          <w:rFonts w:hint="eastAsia"/>
                          <w:sz w:val="32"/>
                        </w:rPr>
                        <w:t>使用申請書</w:t>
                      </w:r>
                    </w:p>
                  </w:txbxContent>
                </v:textbox>
              </v:shape>
            </w:pict>
          </mc:Fallback>
        </mc:AlternateContent>
      </w:r>
      <w:r w:rsidR="001460F8" w:rsidRPr="001460F8">
        <w:rPr>
          <w:rFonts w:hint="eastAsia"/>
          <w:sz w:val="24"/>
          <w:szCs w:val="24"/>
        </w:rPr>
        <w:t>墨田区</w:t>
      </w:r>
      <w:r w:rsidR="001B6714">
        <w:rPr>
          <w:rFonts w:hint="eastAsia"/>
          <w:sz w:val="24"/>
          <w:szCs w:val="24"/>
        </w:rPr>
        <w:t xml:space="preserve">長　</w:t>
      </w:r>
      <w:r w:rsidR="001460F8">
        <w:rPr>
          <w:rFonts w:hint="eastAsia"/>
          <w:sz w:val="24"/>
          <w:szCs w:val="24"/>
        </w:rPr>
        <w:t>あて</w:t>
      </w:r>
      <w:r w:rsidR="001B6714">
        <w:rPr>
          <w:rFonts w:hint="eastAsia"/>
          <w:sz w:val="24"/>
          <w:szCs w:val="24"/>
        </w:rPr>
        <w:t xml:space="preserve">　　　　　　</w:t>
      </w:r>
      <w:r w:rsidR="001460F8">
        <w:rPr>
          <w:rFonts w:hint="eastAsia"/>
          <w:sz w:val="24"/>
          <w:szCs w:val="24"/>
        </w:rPr>
        <w:t xml:space="preserve">　　　　　　　　　　　　　　　</w:t>
      </w:r>
      <w:r w:rsidR="003871E3">
        <w:rPr>
          <w:rFonts w:hint="eastAsia"/>
          <w:sz w:val="24"/>
          <w:szCs w:val="24"/>
        </w:rPr>
        <w:t>令和</w:t>
      </w:r>
      <w:r w:rsidR="001460F8">
        <w:rPr>
          <w:rFonts w:hint="eastAsia"/>
          <w:sz w:val="24"/>
          <w:szCs w:val="24"/>
        </w:rPr>
        <w:t xml:space="preserve">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 xml:space="preserve">年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 xml:space="preserve">月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>日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DED28" wp14:editId="2AF0A0C7">
                <wp:simplePos x="0" y="0"/>
                <wp:positionH relativeFrom="column">
                  <wp:posOffset>-16510</wp:posOffset>
                </wp:positionH>
                <wp:positionV relativeFrom="paragraph">
                  <wp:posOffset>321310</wp:posOffset>
                </wp:positionV>
                <wp:extent cx="6486525" cy="1228725"/>
                <wp:effectExtent l="0" t="0" r="9525" b="9525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65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795F2" id="正方形/長方形 1" o:spid="_x0000_s1026" style="position:absolute;left:0;text-align:left;margin-left:-1.3pt;margin-top:25.3pt;width:510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" filled="f" strokecolor="black [3213]" strokeweight="2pt">
                <v:path arrowok="t"/>
              </v:rect>
            </w:pict>
          </mc:Fallback>
        </mc:AlternateContent>
      </w:r>
    </w:p>
    <w:p w14:paraId="37FDEC5C" w14:textId="77777777" w:rsidR="001460F8" w:rsidRP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1460F8" w:rsidRPr="00682A73">
        <w:rPr>
          <w:rFonts w:hint="eastAsia"/>
          <w:spacing w:val="40"/>
          <w:kern w:val="0"/>
          <w:sz w:val="24"/>
          <w:szCs w:val="24"/>
          <w:fitText w:val="1200" w:id="969102849"/>
        </w:rPr>
        <w:t>記入者</w:t>
      </w:r>
      <w:r w:rsidR="001460F8" w:rsidRPr="00682A73">
        <w:rPr>
          <w:rFonts w:hint="eastAsia"/>
          <w:kern w:val="0"/>
          <w:sz w:val="24"/>
          <w:szCs w:val="24"/>
          <w:fitText w:val="1200" w:id="969102849"/>
        </w:rPr>
        <w:t>名</w:t>
      </w:r>
      <w:r w:rsidR="0080361C">
        <w:rPr>
          <w:rFonts w:hint="eastAsia"/>
          <w:sz w:val="24"/>
          <w:szCs w:val="24"/>
        </w:rPr>
        <w:t>（</w:t>
      </w:r>
      <w:r w:rsidR="00637E26">
        <w:rPr>
          <w:rFonts w:hint="eastAsia"/>
          <w:sz w:val="24"/>
          <w:szCs w:val="24"/>
        </w:rPr>
        <w:t>必　須</w:t>
      </w:r>
      <w:r w:rsidR="0080361C">
        <w:rPr>
          <w:rFonts w:hint="eastAsia"/>
          <w:sz w:val="24"/>
          <w:szCs w:val="24"/>
        </w:rPr>
        <w:t>）</w:t>
      </w:r>
      <w:r w:rsidR="00637E26">
        <w:rPr>
          <w:rFonts w:hint="eastAsia"/>
          <w:sz w:val="24"/>
          <w:szCs w:val="24"/>
          <w:u w:val="single"/>
        </w:rPr>
        <w:t xml:space="preserve"> </w:t>
      </w:r>
      <w:r w:rsidR="00637E26">
        <w:rPr>
          <w:rFonts w:hint="eastAsia"/>
          <w:sz w:val="24"/>
          <w:szCs w:val="24"/>
          <w:u w:val="single"/>
        </w:rPr>
        <w:t xml:space="preserve">　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 </w:t>
      </w:r>
      <w:r w:rsidR="00666A2D">
        <w:rPr>
          <w:rFonts w:hint="eastAsia"/>
          <w:sz w:val="24"/>
          <w:szCs w:val="24"/>
          <w:u w:val="single"/>
        </w:rPr>
        <w:t xml:space="preserve"> </w:t>
      </w:r>
      <w:r w:rsidR="0080361C">
        <w:rPr>
          <w:rFonts w:hint="eastAsia"/>
          <w:sz w:val="24"/>
          <w:szCs w:val="24"/>
          <w:u w:val="single"/>
        </w:rPr>
        <w:t>（</w:t>
      </w:r>
      <w:r w:rsidR="009F0108">
        <w:rPr>
          <w:rFonts w:hint="eastAsia"/>
          <w:sz w:val="24"/>
          <w:szCs w:val="24"/>
          <w:u w:val="single"/>
        </w:rPr>
        <w:t>ﾌﾘｶﾞﾅ</w:t>
      </w:r>
      <w:r w:rsidR="0080361C">
        <w:rPr>
          <w:rFonts w:hint="eastAsia"/>
          <w:sz w:val="24"/>
          <w:szCs w:val="24"/>
          <w:u w:val="single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</w:t>
      </w:r>
      <w:r w:rsidR="009F0108">
        <w:rPr>
          <w:rFonts w:hint="eastAsia"/>
          <w:sz w:val="24"/>
          <w:szCs w:val="24"/>
          <w:u w:val="single"/>
        </w:rPr>
        <w:t xml:space="preserve">  </w:t>
      </w:r>
      <w:r w:rsidR="00637E26">
        <w:rPr>
          <w:rFonts w:hint="eastAsia"/>
          <w:sz w:val="24"/>
          <w:szCs w:val="24"/>
          <w:u w:val="single"/>
        </w:rPr>
        <w:t xml:space="preserve">　　　　　　　</w:t>
      </w:r>
      <w:r w:rsidR="00637E26">
        <w:rPr>
          <w:rFonts w:hint="eastAsia"/>
          <w:sz w:val="24"/>
          <w:szCs w:val="24"/>
          <w:u w:val="single"/>
        </w:rPr>
        <w:t xml:space="preserve">   </w:t>
      </w:r>
      <w:r w:rsidR="0080361C">
        <w:rPr>
          <w:rFonts w:hint="eastAsia"/>
          <w:sz w:val="24"/>
          <w:szCs w:val="24"/>
          <w:u w:val="single"/>
        </w:rPr>
        <w:t xml:space="preserve"> </w:t>
      </w:r>
      <w:r w:rsidR="00666A2D">
        <w:rPr>
          <w:rFonts w:hint="eastAsia"/>
          <w:sz w:val="24"/>
          <w:szCs w:val="24"/>
          <w:u w:val="single"/>
        </w:rPr>
        <w:t xml:space="preserve"> </w:t>
      </w:r>
    </w:p>
    <w:p w14:paraId="37FDEC5D" w14:textId="77777777" w:rsidR="00637E26" w:rsidRP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 w:rsidRPr="00180DD5">
        <w:rPr>
          <w:rFonts w:hint="eastAsia"/>
          <w:kern w:val="0"/>
          <w:sz w:val="24"/>
          <w:szCs w:val="24"/>
          <w:fitText w:val="1200" w:id="969107712"/>
        </w:rPr>
        <w:t>利用者番号</w:t>
      </w:r>
      <w:r w:rsidR="0080361C">
        <w:rPr>
          <w:rFonts w:hint="eastAsia"/>
          <w:sz w:val="24"/>
          <w:szCs w:val="24"/>
        </w:rPr>
        <w:t>（</w:t>
      </w:r>
      <w:r w:rsidR="00637E26">
        <w:rPr>
          <w:rFonts w:hint="eastAsia"/>
          <w:sz w:val="24"/>
          <w:szCs w:val="24"/>
        </w:rPr>
        <w:t>記入者</w:t>
      </w:r>
      <w:r w:rsidR="0080361C">
        <w:rPr>
          <w:rFonts w:hint="eastAsia"/>
          <w:sz w:val="24"/>
          <w:szCs w:val="24"/>
        </w:rPr>
        <w:t>）</w:t>
      </w:r>
      <w:r w:rsidR="00637E26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7FDEC5E" w14:textId="77777777" w:rsidR="00637E26" w:rsidRPr="009F0108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>
        <w:rPr>
          <w:rFonts w:hint="eastAsia"/>
          <w:sz w:val="24"/>
          <w:szCs w:val="24"/>
        </w:rPr>
        <w:t>住　　　所</w:t>
      </w:r>
      <w:r w:rsidR="0080361C">
        <w:rPr>
          <w:rFonts w:hint="eastAsia"/>
          <w:sz w:val="24"/>
          <w:szCs w:val="24"/>
        </w:rPr>
        <w:t>（</w:t>
      </w:r>
      <w:r w:rsidR="00637E26" w:rsidRPr="009A33E3">
        <w:rPr>
          <w:rFonts w:hint="eastAsia"/>
          <w:sz w:val="24"/>
          <w:szCs w:val="24"/>
        </w:rPr>
        <w:t>利用者番号不明の方のみ記入</w:t>
      </w:r>
      <w:r w:rsidR="0080361C">
        <w:rPr>
          <w:rFonts w:hint="eastAsia"/>
          <w:sz w:val="24"/>
          <w:szCs w:val="24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9A33E3">
        <w:rPr>
          <w:rFonts w:hint="eastAsia"/>
          <w:sz w:val="24"/>
          <w:szCs w:val="24"/>
          <w:u w:val="single"/>
        </w:rPr>
        <w:t xml:space="preserve"> </w:t>
      </w:r>
    </w:p>
    <w:p w14:paraId="37FDEC5F" w14:textId="77777777" w:rsid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 w:rsidRPr="00180DD5">
        <w:rPr>
          <w:rFonts w:hint="eastAsia"/>
          <w:spacing w:val="40"/>
          <w:kern w:val="0"/>
          <w:sz w:val="24"/>
          <w:szCs w:val="24"/>
          <w:fitText w:val="1200" w:id="969102848"/>
        </w:rPr>
        <w:t>電話番</w:t>
      </w:r>
      <w:r w:rsidR="00637E26" w:rsidRPr="00180DD5">
        <w:rPr>
          <w:rFonts w:hint="eastAsia"/>
          <w:kern w:val="0"/>
          <w:sz w:val="24"/>
          <w:szCs w:val="24"/>
          <w:fitText w:val="1200" w:id="969102848"/>
        </w:rPr>
        <w:t>号</w:t>
      </w:r>
      <w:r w:rsidR="0080361C">
        <w:rPr>
          <w:rFonts w:hint="eastAsia"/>
          <w:sz w:val="24"/>
          <w:szCs w:val="24"/>
        </w:rPr>
        <w:t>（</w:t>
      </w:r>
      <w:r w:rsidR="009F0108" w:rsidRPr="009A33E3">
        <w:rPr>
          <w:rFonts w:hint="eastAsia"/>
          <w:sz w:val="24"/>
          <w:szCs w:val="24"/>
        </w:rPr>
        <w:t>利用者番号不明の方のみ記入</w:t>
      </w:r>
      <w:r w:rsidR="0080361C">
        <w:rPr>
          <w:rFonts w:hint="eastAsia"/>
          <w:sz w:val="24"/>
          <w:szCs w:val="24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="009A33E3">
        <w:rPr>
          <w:rFonts w:hint="eastAsia"/>
          <w:sz w:val="24"/>
          <w:szCs w:val="24"/>
          <w:u w:val="single"/>
        </w:rPr>
        <w:t xml:space="preserve"> </w:t>
      </w:r>
    </w:p>
    <w:p w14:paraId="25FDC6A9" w14:textId="77777777" w:rsidR="006F2E45" w:rsidRDefault="006F2E45" w:rsidP="00095BEF">
      <w:pPr>
        <w:ind w:firstLineChars="50" w:firstLine="120"/>
        <w:rPr>
          <w:sz w:val="24"/>
          <w:szCs w:val="24"/>
        </w:rPr>
      </w:pPr>
    </w:p>
    <w:p w14:paraId="37FDEC60" w14:textId="4600C120" w:rsidR="00665A02" w:rsidRDefault="00CE0F33" w:rsidP="00095B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申請内容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1701"/>
        <w:gridCol w:w="2552"/>
        <w:gridCol w:w="2551"/>
      </w:tblGrid>
      <w:tr w:rsidR="006F2E45" w14:paraId="37FDEC6C" w14:textId="77777777" w:rsidTr="006F2E45">
        <w:trPr>
          <w:trHeight w:val="482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3DC363" w14:textId="27FEFBBF" w:rsidR="00997F08" w:rsidRPr="00997F08" w:rsidRDefault="004B60CB" w:rsidP="004B60C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  <w:bookmarkStart w:id="0" w:name="_GoBack"/>
            <w:bookmarkEnd w:id="0"/>
          </w:p>
          <w:p w14:paraId="37FDEC64" w14:textId="77777777" w:rsidR="006F2E45" w:rsidRDefault="006F2E45" w:rsidP="00117A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14:paraId="37FDEC65" w14:textId="77777777" w:rsidR="006F2E45" w:rsidRDefault="006F2E45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申請番号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7FDEC66" w14:textId="32426FFD" w:rsidR="006F2E45" w:rsidRDefault="006F2E45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</w:t>
            </w:r>
          </w:p>
        </w:tc>
        <w:tc>
          <w:tcPr>
            <w:tcW w:w="2552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FDEC6A" w14:textId="228282CA" w:rsidR="006F2E45" w:rsidRDefault="006F2E45" w:rsidP="006F2E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FDEC6B" w14:textId="77777777" w:rsidR="006F2E45" w:rsidRPr="00682A73" w:rsidRDefault="006F2E45" w:rsidP="007D6C0D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施設入力欄</w:t>
            </w:r>
          </w:p>
        </w:tc>
      </w:tr>
      <w:tr w:rsidR="006F2E45" w14:paraId="37FDEC75" w14:textId="77777777" w:rsidTr="006F2E45">
        <w:trPr>
          <w:trHeight w:val="729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14:paraId="37FDEC6D" w14:textId="77777777" w:rsidR="006F2E45" w:rsidRDefault="006F2E45" w:rsidP="00117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7FDEC6E" w14:textId="77777777" w:rsidR="006F2E45" w:rsidRDefault="006F2E45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7FDEC6F" w14:textId="77777777" w:rsidR="006F2E45" w:rsidRDefault="006F2E45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right w:val="single" w:sz="18" w:space="0" w:color="auto"/>
            </w:tcBorders>
            <w:vAlign w:val="center"/>
          </w:tcPr>
          <w:p w14:paraId="37FDEC72" w14:textId="77777777" w:rsidR="006F2E45" w:rsidRDefault="006F2E45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FDEC74" w14:textId="0D87755D" w:rsidR="006F2E45" w:rsidRPr="00682A73" w:rsidRDefault="006F2E45" w:rsidP="007D6C0D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金額</w:t>
            </w:r>
          </w:p>
        </w:tc>
      </w:tr>
      <w:tr w:rsidR="006F2E45" w14:paraId="37FDEC8A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81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82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83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86" w14:textId="6D768548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89" w14:textId="02532F10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94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8B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8C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8D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90" w14:textId="62B7D394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93" w14:textId="1637CD25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9E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95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96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97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9A" w14:textId="413CD2F2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9D" w14:textId="3BFD9178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A8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9F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A0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A1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A4" w14:textId="55756342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A7" w14:textId="5C9C5C7C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B2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A9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AA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AB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AE" w14:textId="136DB08C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B1" w14:textId="4E8143DF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BC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B3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B4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B5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B8" w14:textId="04B73E35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BB" w14:textId="1FAD41E4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C6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BD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BE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BF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C2" w14:textId="4175104B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C5" w14:textId="25A983C8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D0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C7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C8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C9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CC" w14:textId="4969B7DA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CF" w14:textId="0A811C4A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DA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14:paraId="37FDECD1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D2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FDECD3" w14:textId="77777777" w:rsidR="006F2E45" w:rsidRDefault="006F2E45" w:rsidP="00243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right w:val="single" w:sz="18" w:space="0" w:color="auto"/>
            </w:tcBorders>
            <w:vAlign w:val="center"/>
          </w:tcPr>
          <w:p w14:paraId="37FDECD6" w14:textId="3CD62FC7" w:rsidR="006F2E45" w:rsidRDefault="006F2E45" w:rsidP="00243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D9" w14:textId="24575373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F2E45" w14:paraId="37FDECE4" w14:textId="77777777" w:rsidTr="006F2E45">
        <w:trPr>
          <w:trHeight w:val="425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FDECDB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7FDECDC" w14:textId="77777777" w:rsidR="006F2E45" w:rsidRDefault="006F2E45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14:paraId="37FDECDD" w14:textId="77777777" w:rsidR="006F2E45" w:rsidRDefault="006F2E45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FDECE0" w14:textId="7FF3C606" w:rsidR="006F2E45" w:rsidRDefault="006F2E45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37FDECE3" w14:textId="5C932D33" w:rsidR="006F2E45" w:rsidRDefault="00634E18" w:rsidP="00634E1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037F2" w14:paraId="37FDECE9" w14:textId="77777777" w:rsidTr="008417BA">
        <w:trPr>
          <w:trHeight w:val="425"/>
        </w:trPr>
        <w:tc>
          <w:tcPr>
            <w:tcW w:w="7655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7FDECE5" w14:textId="2DC6F215" w:rsidR="004037F2" w:rsidRDefault="004037F2" w:rsidP="004037F2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Pr="00513A4D">
              <w:rPr>
                <w:rFonts w:hint="eastAsia"/>
                <w:sz w:val="24"/>
                <w:szCs w:val="23"/>
              </w:rPr>
              <w:t>合計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37FDECE8" w14:textId="44E3AA60" w:rsidR="004037F2" w:rsidRDefault="004037F2" w:rsidP="004037F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7FDECEA" w14:textId="77777777" w:rsidR="007A636E" w:rsidRPr="007A636E" w:rsidRDefault="007A636E" w:rsidP="007A636E">
      <w:pPr>
        <w:rPr>
          <w:sz w:val="24"/>
          <w:szCs w:val="24"/>
        </w:rPr>
      </w:pPr>
    </w:p>
    <w:p w14:paraId="37FDED25" w14:textId="2F1A45FD" w:rsidR="00666A2D" w:rsidRPr="006A0A75" w:rsidRDefault="00666A2D" w:rsidP="007A636E">
      <w:pPr>
        <w:widowControl/>
        <w:jc w:val="left"/>
        <w:rPr>
          <w:rFonts w:asciiTheme="minorEastAsia" w:hAnsiTheme="minorEastAsia"/>
          <w:szCs w:val="21"/>
        </w:rPr>
      </w:pPr>
    </w:p>
    <w:sectPr w:rsidR="00666A2D" w:rsidRPr="006A0A75" w:rsidSect="006F2E45">
      <w:pgSz w:w="11906" w:h="16838" w:code="9"/>
      <w:pgMar w:top="1418" w:right="851" w:bottom="1418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ED2B" w14:textId="77777777" w:rsidR="00CA5A5A" w:rsidRDefault="00CA5A5A" w:rsidP="007C640E">
      <w:r>
        <w:separator/>
      </w:r>
    </w:p>
  </w:endnote>
  <w:endnote w:type="continuationSeparator" w:id="0">
    <w:p w14:paraId="37FDED2C" w14:textId="77777777" w:rsidR="00CA5A5A" w:rsidRDefault="00CA5A5A" w:rsidP="007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ED29" w14:textId="77777777" w:rsidR="00CA5A5A" w:rsidRDefault="00CA5A5A" w:rsidP="007C640E">
      <w:r>
        <w:separator/>
      </w:r>
    </w:p>
  </w:footnote>
  <w:footnote w:type="continuationSeparator" w:id="0">
    <w:p w14:paraId="37FDED2A" w14:textId="77777777" w:rsidR="00CA5A5A" w:rsidRDefault="00CA5A5A" w:rsidP="007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2C"/>
    <w:rsid w:val="000008D0"/>
    <w:rsid w:val="00095BEF"/>
    <w:rsid w:val="000C4962"/>
    <w:rsid w:val="000F5555"/>
    <w:rsid w:val="00107E4D"/>
    <w:rsid w:val="00117AC8"/>
    <w:rsid w:val="001460F8"/>
    <w:rsid w:val="00180DD5"/>
    <w:rsid w:val="001B19A1"/>
    <w:rsid w:val="001B6714"/>
    <w:rsid w:val="00274B72"/>
    <w:rsid w:val="002F0639"/>
    <w:rsid w:val="003272AA"/>
    <w:rsid w:val="003871E3"/>
    <w:rsid w:val="003D6DC5"/>
    <w:rsid w:val="004037F2"/>
    <w:rsid w:val="00451EA3"/>
    <w:rsid w:val="004B60CB"/>
    <w:rsid w:val="00513A4D"/>
    <w:rsid w:val="00610664"/>
    <w:rsid w:val="00634E18"/>
    <w:rsid w:val="00637E26"/>
    <w:rsid w:val="0065729E"/>
    <w:rsid w:val="00665A02"/>
    <w:rsid w:val="00666A2D"/>
    <w:rsid w:val="00677206"/>
    <w:rsid w:val="00682A73"/>
    <w:rsid w:val="006A0A75"/>
    <w:rsid w:val="006B4141"/>
    <w:rsid w:val="006C722B"/>
    <w:rsid w:val="006F2E45"/>
    <w:rsid w:val="007A2F36"/>
    <w:rsid w:val="007A636E"/>
    <w:rsid w:val="007C0C82"/>
    <w:rsid w:val="007C5877"/>
    <w:rsid w:val="007C640E"/>
    <w:rsid w:val="007D6C0D"/>
    <w:rsid w:val="0080361C"/>
    <w:rsid w:val="00866EED"/>
    <w:rsid w:val="0090547E"/>
    <w:rsid w:val="00997F08"/>
    <w:rsid w:val="009A33E3"/>
    <w:rsid w:val="009B387C"/>
    <w:rsid w:val="009F0108"/>
    <w:rsid w:val="00A1379D"/>
    <w:rsid w:val="00A61741"/>
    <w:rsid w:val="00AB3727"/>
    <w:rsid w:val="00B005FA"/>
    <w:rsid w:val="00BA45CE"/>
    <w:rsid w:val="00BB1C16"/>
    <w:rsid w:val="00C636A3"/>
    <w:rsid w:val="00C81564"/>
    <w:rsid w:val="00CA5A5A"/>
    <w:rsid w:val="00CE0F33"/>
    <w:rsid w:val="00CE4B6C"/>
    <w:rsid w:val="00D2166A"/>
    <w:rsid w:val="00DC73BE"/>
    <w:rsid w:val="00E10097"/>
    <w:rsid w:val="00E5782C"/>
    <w:rsid w:val="00F108B3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FDEC53"/>
  <w15:docId w15:val="{3754C2C1-51B2-4ECB-BE36-104D508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40E"/>
  </w:style>
  <w:style w:type="paragraph" w:styleId="a8">
    <w:name w:val="footer"/>
    <w:basedOn w:val="a"/>
    <w:link w:val="a9"/>
    <w:uiPriority w:val="99"/>
    <w:unhideWhenUsed/>
    <w:rsid w:val="007C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76CD-D2C6-46E0-823F-12B31916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　圭介</dc:creator>
  <cp:lastModifiedBy>Windows ユーザー</cp:lastModifiedBy>
  <cp:revision>7</cp:revision>
  <dcterms:created xsi:type="dcterms:W3CDTF">2025-03-03T09:14:00Z</dcterms:created>
  <dcterms:modified xsi:type="dcterms:W3CDTF">2025-03-04T09:39:00Z</dcterms:modified>
</cp:coreProperties>
</file>