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7A" w:rsidRPr="0082775F" w:rsidRDefault="00D6647A" w:rsidP="006F108A">
      <w:pPr>
        <w:jc w:val="left"/>
        <w:rPr>
          <w:rFonts w:ascii="ＭＳ 明朝" w:hAnsi="ＭＳ 明朝"/>
          <w:sz w:val="24"/>
        </w:rPr>
      </w:pPr>
      <w:r w:rsidRPr="0082775F">
        <w:rPr>
          <w:rFonts w:ascii="ＭＳ 明朝" w:hAnsi="ＭＳ 明朝" w:hint="eastAsia"/>
          <w:sz w:val="24"/>
        </w:rPr>
        <w:t>（第３</w:t>
      </w:r>
      <w:r w:rsidR="0082775F" w:rsidRPr="0082775F">
        <w:rPr>
          <w:rFonts w:ascii="ＭＳ 明朝" w:hAnsi="ＭＳ 明朝" w:hint="eastAsia"/>
          <w:sz w:val="24"/>
        </w:rPr>
        <w:t>号様式）</w:t>
      </w:r>
      <w:r w:rsidRPr="0082775F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6F108A" w:rsidRPr="0082775F">
        <w:rPr>
          <w:rFonts w:ascii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6647A" w:rsidRPr="0082775F" w:rsidTr="0082775F">
        <w:trPr>
          <w:trHeight w:val="14161"/>
        </w:trPr>
        <w:tc>
          <w:tcPr>
            <w:tcW w:w="9736" w:type="dxa"/>
          </w:tcPr>
          <w:p w:rsidR="00D6647A" w:rsidRPr="0082775F" w:rsidRDefault="00D6647A" w:rsidP="005E75B7">
            <w:pPr>
              <w:wordWrap w:val="0"/>
              <w:ind w:right="230"/>
              <w:jc w:val="right"/>
              <w:rPr>
                <w:sz w:val="22"/>
                <w:szCs w:val="22"/>
              </w:rPr>
            </w:pPr>
            <w:r w:rsidRPr="0082775F">
              <w:rPr>
                <w:rFonts w:hint="eastAsia"/>
                <w:sz w:val="22"/>
                <w:szCs w:val="22"/>
              </w:rPr>
              <w:t xml:space="preserve">年　</w:t>
            </w:r>
            <w:r w:rsidRPr="0082775F">
              <w:rPr>
                <w:rFonts w:hint="eastAsia"/>
                <w:sz w:val="22"/>
                <w:szCs w:val="22"/>
              </w:rPr>
              <w:t xml:space="preserve">  </w:t>
            </w:r>
            <w:r w:rsidRPr="0082775F">
              <w:rPr>
                <w:rFonts w:hint="eastAsia"/>
                <w:sz w:val="22"/>
                <w:szCs w:val="22"/>
              </w:rPr>
              <w:t>月</w:t>
            </w:r>
            <w:r w:rsidRPr="0082775F">
              <w:rPr>
                <w:rFonts w:hint="eastAsia"/>
                <w:sz w:val="22"/>
                <w:szCs w:val="22"/>
              </w:rPr>
              <w:t xml:space="preserve"> </w:t>
            </w:r>
            <w:r w:rsidRPr="0082775F">
              <w:rPr>
                <w:rFonts w:hint="eastAsia"/>
                <w:sz w:val="22"/>
                <w:szCs w:val="22"/>
              </w:rPr>
              <w:t xml:space="preserve">　</w:t>
            </w:r>
            <w:r w:rsidRPr="0082775F">
              <w:rPr>
                <w:rFonts w:hint="eastAsia"/>
                <w:sz w:val="22"/>
                <w:szCs w:val="22"/>
              </w:rPr>
              <w:t xml:space="preserve"> </w:t>
            </w:r>
            <w:r w:rsidRPr="0082775F">
              <w:rPr>
                <w:rFonts w:hint="eastAsia"/>
                <w:sz w:val="22"/>
                <w:szCs w:val="22"/>
              </w:rPr>
              <w:t>日</w:t>
            </w:r>
          </w:p>
          <w:p w:rsidR="00D6647A" w:rsidRPr="0082775F" w:rsidRDefault="00D6647A" w:rsidP="005E75B7">
            <w:pPr>
              <w:rPr>
                <w:sz w:val="22"/>
                <w:szCs w:val="22"/>
              </w:rPr>
            </w:pPr>
          </w:p>
          <w:p w:rsidR="00D6647A" w:rsidRPr="0082775F" w:rsidRDefault="00D6647A" w:rsidP="005E75B7">
            <w:pPr>
              <w:rPr>
                <w:sz w:val="22"/>
                <w:szCs w:val="22"/>
              </w:rPr>
            </w:pPr>
          </w:p>
          <w:p w:rsidR="00D6647A" w:rsidRPr="0082775F" w:rsidRDefault="00D6647A" w:rsidP="005E75B7">
            <w:pPr>
              <w:jc w:val="center"/>
              <w:rPr>
                <w:sz w:val="22"/>
                <w:szCs w:val="22"/>
              </w:rPr>
            </w:pPr>
            <w:r w:rsidRPr="0082775F">
              <w:rPr>
                <w:rFonts w:hint="eastAsia"/>
                <w:sz w:val="22"/>
                <w:szCs w:val="22"/>
              </w:rPr>
              <w:t>分譲マンションアドバイザー制度利用助成変更届</w:t>
            </w:r>
          </w:p>
          <w:p w:rsidR="00D6647A" w:rsidRPr="0082775F" w:rsidRDefault="00D6647A" w:rsidP="005E75B7">
            <w:pPr>
              <w:rPr>
                <w:sz w:val="22"/>
                <w:szCs w:val="22"/>
              </w:rPr>
            </w:pPr>
          </w:p>
          <w:p w:rsidR="00D6647A" w:rsidRPr="0082775F" w:rsidRDefault="00D6647A" w:rsidP="005E75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82775F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>墨田区長　あて</w:t>
            </w:r>
          </w:p>
          <w:p w:rsidR="00D6647A" w:rsidRPr="0082775F" w:rsidRDefault="00D6647A" w:rsidP="005E75B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D6647A" w:rsidRPr="0082775F" w:rsidRDefault="00D6647A" w:rsidP="005E75B7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 xml:space="preserve">　　　　所在地</w:t>
            </w:r>
          </w:p>
          <w:p w:rsidR="00D6647A" w:rsidRPr="0082775F" w:rsidRDefault="00D6647A" w:rsidP="005E75B7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>マンション名</w:t>
            </w:r>
          </w:p>
          <w:p w:rsidR="00D6647A" w:rsidRPr="0082775F" w:rsidRDefault="00D6647A" w:rsidP="005E75B7">
            <w:pPr>
              <w:ind w:firstLineChars="2500" w:firstLine="550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>役職・氏名</w:t>
            </w:r>
          </w:p>
          <w:p w:rsidR="00D6647A" w:rsidRPr="0082775F" w:rsidRDefault="00D6647A" w:rsidP="005E75B7">
            <w:pPr>
              <w:ind w:firstLineChars="2600" w:firstLine="572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D6647A" w:rsidRPr="0082775F" w:rsidRDefault="00D6647A" w:rsidP="005E75B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2775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D6647A" w:rsidRPr="0082775F" w:rsidRDefault="00D6647A" w:rsidP="005E75B7">
            <w:pPr>
              <w:ind w:left="400" w:hangingChars="200" w:hanging="400"/>
              <w:rPr>
                <w:sz w:val="22"/>
                <w:szCs w:val="20"/>
              </w:rPr>
            </w:pPr>
            <w:r w:rsidRPr="0082775F">
              <w:rPr>
                <w:rFonts w:hint="eastAsia"/>
                <w:sz w:val="20"/>
                <w:szCs w:val="20"/>
              </w:rPr>
              <w:t xml:space="preserve">　</w:t>
            </w:r>
            <w:r w:rsidRPr="0082775F">
              <w:rPr>
                <w:rFonts w:hint="eastAsia"/>
                <w:sz w:val="22"/>
                <w:szCs w:val="20"/>
              </w:rPr>
              <w:t xml:space="preserve">　　　　年　　月　　日付けで助成申請した墨田区分譲マンションアドバイザー制度</w:t>
            </w:r>
          </w:p>
          <w:p w:rsidR="00D6647A" w:rsidRPr="0082775F" w:rsidRDefault="00D6647A" w:rsidP="005E75B7">
            <w:pPr>
              <w:ind w:leftChars="190" w:left="399"/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>利用助成について申請内容に変更が生じたため、下記のとおり届出ます。</w:t>
            </w:r>
          </w:p>
          <w:p w:rsidR="00D6647A" w:rsidRPr="0082775F" w:rsidRDefault="00D6647A" w:rsidP="005E75B7">
            <w:pPr>
              <w:rPr>
                <w:sz w:val="22"/>
                <w:szCs w:val="20"/>
              </w:rPr>
            </w:pPr>
          </w:p>
          <w:p w:rsidR="00D6647A" w:rsidRPr="0082775F" w:rsidRDefault="00D6647A" w:rsidP="005E75B7">
            <w:pPr>
              <w:jc w:val="center"/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>記</w:t>
            </w:r>
          </w:p>
          <w:p w:rsidR="00D6647A" w:rsidRPr="0082775F" w:rsidRDefault="00D6647A" w:rsidP="005E75B7">
            <w:pPr>
              <w:rPr>
                <w:sz w:val="22"/>
                <w:szCs w:val="20"/>
              </w:rPr>
            </w:pPr>
          </w:p>
          <w:p w:rsidR="00D6647A" w:rsidRPr="0082775F" w:rsidRDefault="00D6647A" w:rsidP="005E75B7">
            <w:pPr>
              <w:ind w:firstLineChars="100" w:firstLine="220"/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>１　利用コース</w:t>
            </w:r>
          </w:p>
          <w:p w:rsidR="00D6647A" w:rsidRPr="0082775F" w:rsidRDefault="00D6647A" w:rsidP="005E75B7">
            <w:pPr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 xml:space="preserve">　　⑴　管理アドバイザー　　　　（　　　　　　　　　　　　　　　）</w:t>
            </w:r>
          </w:p>
          <w:p w:rsidR="00D6647A" w:rsidRPr="0082775F" w:rsidRDefault="00D6647A" w:rsidP="005E75B7">
            <w:pPr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 xml:space="preserve">　　⑵　建替え・改修アドバイザー（　　　　　　　　　　　　　　　）</w:t>
            </w:r>
          </w:p>
          <w:p w:rsidR="00D6647A" w:rsidRPr="0082775F" w:rsidRDefault="00D6647A" w:rsidP="005E75B7">
            <w:pPr>
              <w:rPr>
                <w:sz w:val="22"/>
                <w:szCs w:val="20"/>
              </w:rPr>
            </w:pPr>
          </w:p>
          <w:p w:rsidR="00D6647A" w:rsidRPr="0082775F" w:rsidRDefault="00D6647A" w:rsidP="005E75B7">
            <w:pPr>
              <w:ind w:firstLineChars="100" w:firstLine="220"/>
              <w:rPr>
                <w:sz w:val="22"/>
                <w:szCs w:val="20"/>
              </w:rPr>
            </w:pPr>
            <w:r w:rsidRPr="0082775F">
              <w:rPr>
                <w:rFonts w:hint="eastAsia"/>
                <w:sz w:val="22"/>
                <w:szCs w:val="20"/>
              </w:rPr>
              <w:t>２　変更内容</w:t>
            </w: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969"/>
              <w:gridCol w:w="3969"/>
            </w:tblGrid>
            <w:tr w:rsidR="00D6647A" w:rsidRPr="0082775F" w:rsidTr="005E75B7">
              <w:trPr>
                <w:trHeight w:val="859"/>
                <w:jc w:val="center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7A" w:rsidRPr="0082775F" w:rsidRDefault="00D6647A" w:rsidP="005E75B7">
                  <w:pPr>
                    <w:jc w:val="center"/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jc w:val="center"/>
                    <w:rPr>
                      <w:sz w:val="22"/>
                      <w:szCs w:val="20"/>
                    </w:rPr>
                  </w:pPr>
                  <w:r w:rsidRPr="0082775F">
                    <w:rPr>
                      <w:rFonts w:hint="eastAsia"/>
                      <w:sz w:val="22"/>
                      <w:szCs w:val="20"/>
                    </w:rPr>
                    <w:t>変　更　前　の　内　容</w:t>
                  </w:r>
                </w:p>
                <w:p w:rsidR="00D6647A" w:rsidRPr="0082775F" w:rsidRDefault="00D6647A" w:rsidP="005E75B7">
                  <w:pPr>
                    <w:jc w:val="center"/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647A" w:rsidRPr="0082775F" w:rsidRDefault="00D6647A" w:rsidP="005E75B7">
                  <w:pPr>
                    <w:jc w:val="center"/>
                    <w:rPr>
                      <w:sz w:val="22"/>
                      <w:szCs w:val="20"/>
                    </w:rPr>
                  </w:pPr>
                  <w:r w:rsidRPr="0082775F">
                    <w:rPr>
                      <w:rFonts w:hint="eastAsia"/>
                      <w:sz w:val="22"/>
                      <w:szCs w:val="20"/>
                    </w:rPr>
                    <w:t>変　更　後　の　内　容</w:t>
                  </w:r>
                </w:p>
              </w:tc>
            </w:tr>
            <w:tr w:rsidR="00D6647A" w:rsidRPr="0082775F" w:rsidTr="005E75B7">
              <w:trPr>
                <w:trHeight w:val="2276"/>
                <w:jc w:val="center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647A" w:rsidRPr="0082775F" w:rsidRDefault="00D6647A" w:rsidP="005E75B7">
                  <w:pPr>
                    <w:rPr>
                      <w:sz w:val="22"/>
                      <w:szCs w:val="20"/>
                    </w:rPr>
                  </w:pPr>
                </w:p>
              </w:tc>
            </w:tr>
          </w:tbl>
          <w:p w:rsidR="00D6647A" w:rsidRPr="0082775F" w:rsidRDefault="00D6647A" w:rsidP="005E75B7">
            <w:pPr>
              <w:pStyle w:val="aa"/>
              <w:ind w:right="1760"/>
              <w:jc w:val="both"/>
            </w:pPr>
          </w:p>
        </w:tc>
      </w:tr>
    </w:tbl>
    <w:p w:rsidR="00D6647A" w:rsidRPr="0082775F" w:rsidRDefault="00D6647A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D6647A" w:rsidRPr="0082775F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A7CDC"/>
    <w:rsid w:val="000B4345"/>
    <w:rsid w:val="000E78A2"/>
    <w:rsid w:val="00167D0A"/>
    <w:rsid w:val="001D05CA"/>
    <w:rsid w:val="001D7726"/>
    <w:rsid w:val="00217A4C"/>
    <w:rsid w:val="0027149A"/>
    <w:rsid w:val="002A177D"/>
    <w:rsid w:val="002A6E6B"/>
    <w:rsid w:val="003622F9"/>
    <w:rsid w:val="00376CC9"/>
    <w:rsid w:val="00425127"/>
    <w:rsid w:val="00426414"/>
    <w:rsid w:val="00426AC2"/>
    <w:rsid w:val="00516E4D"/>
    <w:rsid w:val="005360B0"/>
    <w:rsid w:val="005D74E0"/>
    <w:rsid w:val="00612019"/>
    <w:rsid w:val="0061706D"/>
    <w:rsid w:val="00670CFB"/>
    <w:rsid w:val="00677140"/>
    <w:rsid w:val="0069426E"/>
    <w:rsid w:val="006F108A"/>
    <w:rsid w:val="00730967"/>
    <w:rsid w:val="007C0E7F"/>
    <w:rsid w:val="0082350B"/>
    <w:rsid w:val="0082775F"/>
    <w:rsid w:val="0087105E"/>
    <w:rsid w:val="008D2B4B"/>
    <w:rsid w:val="00946549"/>
    <w:rsid w:val="00961A60"/>
    <w:rsid w:val="009A00AC"/>
    <w:rsid w:val="009A3949"/>
    <w:rsid w:val="009B53A1"/>
    <w:rsid w:val="009C45F1"/>
    <w:rsid w:val="009F242A"/>
    <w:rsid w:val="00A34F57"/>
    <w:rsid w:val="00A5293F"/>
    <w:rsid w:val="00A61A52"/>
    <w:rsid w:val="00B359D8"/>
    <w:rsid w:val="00B7791C"/>
    <w:rsid w:val="00B97360"/>
    <w:rsid w:val="00BC2C95"/>
    <w:rsid w:val="00BC5239"/>
    <w:rsid w:val="00BF4EE4"/>
    <w:rsid w:val="00CC1554"/>
    <w:rsid w:val="00CC489B"/>
    <w:rsid w:val="00CC59B6"/>
    <w:rsid w:val="00D6647A"/>
    <w:rsid w:val="00D82E78"/>
    <w:rsid w:val="00D9169B"/>
    <w:rsid w:val="00DE167E"/>
    <w:rsid w:val="00E34467"/>
    <w:rsid w:val="00E379DA"/>
    <w:rsid w:val="00E84A2F"/>
    <w:rsid w:val="00EA18ED"/>
    <w:rsid w:val="00EC7241"/>
    <w:rsid w:val="00F73C27"/>
    <w:rsid w:val="00FC3B3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5A2C3D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D6647A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D6647A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D6647A"/>
    <w:rPr>
      <w:rFonts w:ascii="ＭＳ 明朝" w:eastAsia="ＭＳ 明朝" w:hAnsi="ＭＳ 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54</cp:revision>
  <cp:lastPrinted>2024-12-19T00:29:00Z</cp:lastPrinted>
  <dcterms:created xsi:type="dcterms:W3CDTF">2023-03-30T01:31:00Z</dcterms:created>
  <dcterms:modified xsi:type="dcterms:W3CDTF">2025-03-17T06:52:00Z</dcterms:modified>
</cp:coreProperties>
</file>