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7A" w:rsidRPr="00AF337F" w:rsidRDefault="00D6647A" w:rsidP="006F108A">
      <w:pPr>
        <w:jc w:val="left"/>
        <w:rPr>
          <w:rFonts w:ascii="ＭＳ 明朝" w:hAnsi="ＭＳ 明朝"/>
          <w:sz w:val="24"/>
        </w:rPr>
      </w:pPr>
      <w:r w:rsidRPr="00AF337F">
        <w:rPr>
          <w:rFonts w:ascii="ＭＳ 明朝" w:hAnsi="ＭＳ 明朝" w:hint="eastAsia"/>
          <w:sz w:val="24"/>
        </w:rPr>
        <w:t>（第５</w:t>
      </w:r>
      <w:r w:rsidR="00AF337F">
        <w:rPr>
          <w:rFonts w:ascii="ＭＳ 明朝" w:hAnsi="ＭＳ 明朝" w:hint="eastAsia"/>
          <w:sz w:val="24"/>
        </w:rPr>
        <w:t>号様式）</w:t>
      </w:r>
      <w:bookmarkStart w:id="0" w:name="_GoBack"/>
      <w:bookmarkEnd w:id="0"/>
      <w:r w:rsidRPr="00AF337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6F108A" w:rsidRPr="00AF337F">
        <w:rPr>
          <w:rFonts w:ascii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6647A" w:rsidRPr="00AF337F" w:rsidTr="00AF337F">
        <w:trPr>
          <w:trHeight w:val="14161"/>
        </w:trPr>
        <w:tc>
          <w:tcPr>
            <w:tcW w:w="9736" w:type="dxa"/>
          </w:tcPr>
          <w:p w:rsidR="00D6647A" w:rsidRPr="00AF337F" w:rsidRDefault="00D6647A" w:rsidP="005E75B7">
            <w:pPr>
              <w:wordWrap w:val="0"/>
              <w:ind w:right="10"/>
              <w:jc w:val="right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分譲マンションアドバイザー制度利用完了報告書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墨田区長　あて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 w:rsidRPr="00AF337F">
              <w:rPr>
                <w:rFonts w:ascii="ＭＳ 明朝" w:hAnsi="ＭＳ 明朝" w:hint="eastAsia"/>
                <w:sz w:val="22"/>
                <w:szCs w:val="22"/>
              </w:rPr>
              <w:t xml:space="preserve">　所在地</w:t>
            </w:r>
          </w:p>
          <w:p w:rsidR="00D6647A" w:rsidRPr="00AF337F" w:rsidRDefault="00D6647A" w:rsidP="005E75B7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AF337F">
              <w:rPr>
                <w:rFonts w:ascii="ＭＳ 明朝" w:hAnsi="ＭＳ 明朝" w:hint="eastAsia"/>
                <w:sz w:val="22"/>
                <w:szCs w:val="22"/>
              </w:rPr>
              <w:t>マンション名</w:t>
            </w:r>
          </w:p>
          <w:p w:rsidR="00D6647A" w:rsidRPr="00AF337F" w:rsidRDefault="00D6647A" w:rsidP="005E75B7">
            <w:pPr>
              <w:ind w:firstLineChars="2500" w:firstLine="5500"/>
              <w:rPr>
                <w:rFonts w:ascii="ＭＳ 明朝" w:hAnsi="ＭＳ 明朝"/>
                <w:sz w:val="22"/>
                <w:szCs w:val="22"/>
              </w:rPr>
            </w:pPr>
            <w:r w:rsidRPr="00AF337F">
              <w:rPr>
                <w:rFonts w:ascii="ＭＳ 明朝" w:hAnsi="ＭＳ 明朝" w:hint="eastAsia"/>
                <w:sz w:val="22"/>
                <w:szCs w:val="22"/>
              </w:rPr>
              <w:t xml:space="preserve">役職・氏名　　　　　　　　　　　</w:t>
            </w:r>
          </w:p>
          <w:p w:rsidR="00D6647A" w:rsidRPr="00AF337F" w:rsidRDefault="00D6647A" w:rsidP="005E75B7">
            <w:pPr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 w:rsidRPr="00AF337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 xml:space="preserve">　　</w:t>
            </w:r>
            <w:r w:rsidRPr="00AF337F">
              <w:rPr>
                <w:rFonts w:hint="eastAsia"/>
                <w:sz w:val="22"/>
                <w:szCs w:val="22"/>
              </w:rPr>
              <w:t xml:space="preserve"> </w:t>
            </w:r>
            <w:r w:rsidRPr="00AF337F">
              <w:rPr>
                <w:rFonts w:hint="eastAsia"/>
                <w:sz w:val="22"/>
                <w:szCs w:val="22"/>
              </w:rPr>
              <w:t>（公財）東京都防災・建築まちづくりセンターが実施する（東京都マンション管理</w:t>
            </w:r>
          </w:p>
          <w:p w:rsidR="00D6647A" w:rsidRPr="00AF337F" w:rsidRDefault="00D6647A" w:rsidP="005E75B7">
            <w:pPr>
              <w:ind w:firstLineChars="200" w:firstLine="440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アドバイザー制度、東京都マンション建替え・改修アドバイザー制度）の利用につい</w:t>
            </w:r>
          </w:p>
          <w:p w:rsidR="00D6647A" w:rsidRPr="00AF337F" w:rsidRDefault="00D6647A" w:rsidP="005E75B7">
            <w:pPr>
              <w:ind w:firstLineChars="200" w:firstLine="440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て、下記のとおり完了しましたので報告します。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記</w:t>
            </w: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jc w:val="center"/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１　利用コース（助成対象事業）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 xml:space="preserve">　　⑴　管理アドバイザー制度　　　　　（　　　　　　　　　　　　　　　　　　　　）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 xml:space="preserve">　　⑵　建替え・改修アドバイザー制度　（　　　　　　　　　　　　　　　　　　　　）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２　アドバイザー派遣日　　　　　　　　　　年　　　　月　　　　日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ind w:firstLineChars="100" w:firstLine="220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３　出席人数　　　　　　　　　　　　　　　人</w:t>
            </w: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rPr>
                <w:sz w:val="22"/>
                <w:szCs w:val="22"/>
              </w:rPr>
            </w:pPr>
          </w:p>
          <w:p w:rsidR="00D6647A" w:rsidRPr="00AF337F" w:rsidRDefault="00D6647A" w:rsidP="005E75B7">
            <w:pPr>
              <w:ind w:leftChars="95" w:left="199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※建替え・改修アドバイザー制度Ｂコース（</w:t>
            </w:r>
            <w:r w:rsidRPr="00AF337F">
              <w:rPr>
                <w:rFonts w:hint="eastAsia"/>
                <w:sz w:val="22"/>
                <w:szCs w:val="22"/>
              </w:rPr>
              <w:t>B</w:t>
            </w:r>
            <w:r w:rsidRPr="00AF337F">
              <w:rPr>
                <w:rFonts w:hint="eastAsia"/>
                <w:sz w:val="22"/>
                <w:szCs w:val="22"/>
              </w:rPr>
              <w:t>－０コース及び</w:t>
            </w:r>
            <w:r w:rsidRPr="00AF337F">
              <w:rPr>
                <w:rFonts w:hint="eastAsia"/>
                <w:sz w:val="22"/>
                <w:szCs w:val="22"/>
              </w:rPr>
              <w:t>B</w:t>
            </w:r>
            <w:r w:rsidRPr="00AF337F">
              <w:rPr>
                <w:rFonts w:hint="eastAsia"/>
                <w:sz w:val="22"/>
                <w:szCs w:val="22"/>
              </w:rPr>
              <w:t>オプションコースを除く。）</w:t>
            </w:r>
          </w:p>
          <w:p w:rsidR="00D6647A" w:rsidRPr="00AF337F" w:rsidRDefault="00D6647A" w:rsidP="005E75B7">
            <w:pPr>
              <w:ind w:leftChars="95" w:left="199"/>
              <w:rPr>
                <w:sz w:val="22"/>
                <w:szCs w:val="22"/>
              </w:rPr>
            </w:pPr>
            <w:r w:rsidRPr="00AF337F">
              <w:rPr>
                <w:rFonts w:hint="eastAsia"/>
                <w:sz w:val="22"/>
                <w:szCs w:val="22"/>
              </w:rPr>
              <w:t>を利用した場合は、検討書（改修計画案、建替え計画案等）のコピーを提出してください。</w:t>
            </w:r>
          </w:p>
          <w:p w:rsidR="00D6647A" w:rsidRPr="00AF337F" w:rsidRDefault="00D6647A" w:rsidP="005E75B7">
            <w:pPr>
              <w:rPr>
                <w:sz w:val="20"/>
                <w:szCs w:val="20"/>
              </w:rPr>
            </w:pPr>
          </w:p>
          <w:p w:rsidR="00D6647A" w:rsidRPr="00AF337F" w:rsidRDefault="00D6647A" w:rsidP="005E75B7">
            <w:pPr>
              <w:rPr>
                <w:sz w:val="20"/>
                <w:szCs w:val="20"/>
              </w:rPr>
            </w:pPr>
          </w:p>
          <w:p w:rsidR="00D6647A" w:rsidRPr="00AF337F" w:rsidRDefault="00D6647A" w:rsidP="005E75B7">
            <w:pPr>
              <w:rPr>
                <w:sz w:val="20"/>
                <w:szCs w:val="20"/>
              </w:rPr>
            </w:pPr>
          </w:p>
          <w:p w:rsidR="00D6647A" w:rsidRPr="00AF337F" w:rsidRDefault="00D6647A" w:rsidP="005E75B7"/>
        </w:tc>
      </w:tr>
    </w:tbl>
    <w:p w:rsidR="00D6647A" w:rsidRPr="00AF337F" w:rsidRDefault="00D6647A">
      <w:pPr>
        <w:widowControl/>
        <w:jc w:val="left"/>
        <w:rPr>
          <w:rFonts w:ascii="ＭＳ 明朝" w:hAnsi="ＭＳ 明朝"/>
        </w:rPr>
      </w:pPr>
    </w:p>
    <w:sectPr w:rsidR="00D6647A" w:rsidRPr="00AF337F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A7CDC"/>
    <w:rsid w:val="000B4345"/>
    <w:rsid w:val="000E78A2"/>
    <w:rsid w:val="00167D0A"/>
    <w:rsid w:val="001D05CA"/>
    <w:rsid w:val="001D7726"/>
    <w:rsid w:val="00217A4C"/>
    <w:rsid w:val="0027149A"/>
    <w:rsid w:val="002A177D"/>
    <w:rsid w:val="002A6E6B"/>
    <w:rsid w:val="003622F9"/>
    <w:rsid w:val="00376CC9"/>
    <w:rsid w:val="00425127"/>
    <w:rsid w:val="00426414"/>
    <w:rsid w:val="00426AC2"/>
    <w:rsid w:val="00516E4D"/>
    <w:rsid w:val="005360B0"/>
    <w:rsid w:val="005D74E0"/>
    <w:rsid w:val="00612019"/>
    <w:rsid w:val="0061706D"/>
    <w:rsid w:val="00670CFB"/>
    <w:rsid w:val="00677140"/>
    <w:rsid w:val="0069426E"/>
    <w:rsid w:val="006F108A"/>
    <w:rsid w:val="00730967"/>
    <w:rsid w:val="007C0E7F"/>
    <w:rsid w:val="0082350B"/>
    <w:rsid w:val="0087105E"/>
    <w:rsid w:val="008D2B4B"/>
    <w:rsid w:val="00946549"/>
    <w:rsid w:val="00961A60"/>
    <w:rsid w:val="009A00AC"/>
    <w:rsid w:val="009A3949"/>
    <w:rsid w:val="009B53A1"/>
    <w:rsid w:val="009C45F1"/>
    <w:rsid w:val="009F242A"/>
    <w:rsid w:val="00A34F57"/>
    <w:rsid w:val="00A5293F"/>
    <w:rsid w:val="00A61A52"/>
    <w:rsid w:val="00AF337F"/>
    <w:rsid w:val="00B359D8"/>
    <w:rsid w:val="00B7791C"/>
    <w:rsid w:val="00B97360"/>
    <w:rsid w:val="00BC2C95"/>
    <w:rsid w:val="00BC5239"/>
    <w:rsid w:val="00BF4EE4"/>
    <w:rsid w:val="00CC1554"/>
    <w:rsid w:val="00CC489B"/>
    <w:rsid w:val="00CC59B6"/>
    <w:rsid w:val="00D6647A"/>
    <w:rsid w:val="00D82E78"/>
    <w:rsid w:val="00D9169B"/>
    <w:rsid w:val="00DE167E"/>
    <w:rsid w:val="00E34467"/>
    <w:rsid w:val="00E379DA"/>
    <w:rsid w:val="00E84A2F"/>
    <w:rsid w:val="00EA18ED"/>
    <w:rsid w:val="00EC7241"/>
    <w:rsid w:val="00F73C27"/>
    <w:rsid w:val="00FC3B3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0D9D84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6647A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D6647A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54</cp:revision>
  <cp:lastPrinted>2024-12-19T00:29:00Z</cp:lastPrinted>
  <dcterms:created xsi:type="dcterms:W3CDTF">2023-03-30T01:31:00Z</dcterms:created>
  <dcterms:modified xsi:type="dcterms:W3CDTF">2025-03-17T06:51:00Z</dcterms:modified>
</cp:coreProperties>
</file>