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7A" w:rsidRPr="00946549" w:rsidRDefault="00D6647A" w:rsidP="006F108A">
      <w:pPr>
        <w:jc w:val="left"/>
        <w:rPr>
          <w:rFonts w:ascii="ＭＳ 明朝" w:hAnsi="ＭＳ 明朝"/>
          <w:sz w:val="24"/>
        </w:rPr>
      </w:pPr>
      <w:r w:rsidRPr="00946549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第７</w:t>
      </w:r>
      <w:r w:rsidR="000C5B33">
        <w:rPr>
          <w:rFonts w:ascii="ＭＳ 明朝" w:hAnsi="ＭＳ 明朝" w:hint="eastAsia"/>
          <w:sz w:val="24"/>
        </w:rPr>
        <w:t>号様式）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6F108A">
        <w:rPr>
          <w:rFonts w:ascii="ＭＳ 明朝" w:hAnsi="ＭＳ 明朝" w:hint="eastAsia"/>
          <w:sz w:val="24"/>
        </w:rPr>
        <w:t xml:space="preserve">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6647A" w:rsidRPr="00946549" w:rsidTr="000C5B33">
        <w:trPr>
          <w:trHeight w:val="14161"/>
        </w:trPr>
        <w:tc>
          <w:tcPr>
            <w:tcW w:w="9736" w:type="dxa"/>
          </w:tcPr>
          <w:p w:rsidR="00D6647A" w:rsidRPr="00D26086" w:rsidRDefault="00D6647A" w:rsidP="005E75B7">
            <w:pPr>
              <w:wordWrap w:val="0"/>
              <w:ind w:right="230"/>
              <w:jc w:val="right"/>
              <w:rPr>
                <w:sz w:val="22"/>
                <w:szCs w:val="22"/>
              </w:rPr>
            </w:pPr>
            <w:r w:rsidRPr="00D26086">
              <w:rPr>
                <w:rFonts w:hint="eastAsia"/>
                <w:sz w:val="22"/>
                <w:szCs w:val="22"/>
              </w:rPr>
              <w:t xml:space="preserve">年　</w:t>
            </w:r>
            <w:r w:rsidRPr="00D26086">
              <w:rPr>
                <w:rFonts w:hint="eastAsia"/>
                <w:sz w:val="22"/>
                <w:szCs w:val="22"/>
              </w:rPr>
              <w:t xml:space="preserve">  </w:t>
            </w:r>
            <w:r w:rsidRPr="00D26086">
              <w:rPr>
                <w:rFonts w:hint="eastAsia"/>
                <w:sz w:val="22"/>
                <w:szCs w:val="22"/>
              </w:rPr>
              <w:t>月</w:t>
            </w:r>
            <w:r w:rsidRPr="00D26086">
              <w:rPr>
                <w:rFonts w:hint="eastAsia"/>
                <w:sz w:val="22"/>
                <w:szCs w:val="22"/>
              </w:rPr>
              <w:t xml:space="preserve"> </w:t>
            </w:r>
            <w:r w:rsidRPr="00D26086">
              <w:rPr>
                <w:rFonts w:hint="eastAsia"/>
                <w:sz w:val="22"/>
                <w:szCs w:val="22"/>
              </w:rPr>
              <w:t xml:space="preserve">　</w:t>
            </w:r>
            <w:r w:rsidRPr="00D26086">
              <w:rPr>
                <w:rFonts w:hint="eastAsia"/>
                <w:sz w:val="22"/>
                <w:szCs w:val="22"/>
              </w:rPr>
              <w:t xml:space="preserve"> </w:t>
            </w:r>
            <w:r w:rsidRPr="00D26086">
              <w:rPr>
                <w:rFonts w:hint="eastAsia"/>
                <w:sz w:val="22"/>
                <w:szCs w:val="22"/>
              </w:rPr>
              <w:t>日</w:t>
            </w:r>
          </w:p>
          <w:p w:rsidR="00D6647A" w:rsidRPr="00D26086" w:rsidRDefault="00D6647A" w:rsidP="005E75B7">
            <w:pPr>
              <w:rPr>
                <w:sz w:val="22"/>
                <w:szCs w:val="22"/>
              </w:rPr>
            </w:pPr>
          </w:p>
          <w:p w:rsidR="00D6647A" w:rsidRPr="00D26086" w:rsidRDefault="00D6647A" w:rsidP="005E75B7">
            <w:pPr>
              <w:rPr>
                <w:sz w:val="22"/>
                <w:szCs w:val="22"/>
              </w:rPr>
            </w:pPr>
          </w:p>
          <w:p w:rsidR="00D6647A" w:rsidRPr="00D26086" w:rsidRDefault="00D6647A" w:rsidP="005E75B7">
            <w:pPr>
              <w:jc w:val="center"/>
              <w:rPr>
                <w:sz w:val="22"/>
                <w:szCs w:val="22"/>
              </w:rPr>
            </w:pPr>
            <w:r w:rsidRPr="00D26086">
              <w:rPr>
                <w:rFonts w:hint="eastAsia"/>
                <w:sz w:val="22"/>
                <w:szCs w:val="22"/>
              </w:rPr>
              <w:t>分譲マンションアドバイザー制度利</w:t>
            </w:r>
            <w:bookmarkStart w:id="0" w:name="_GoBack"/>
            <w:bookmarkEnd w:id="0"/>
            <w:r w:rsidRPr="00D26086">
              <w:rPr>
                <w:rFonts w:hint="eastAsia"/>
                <w:sz w:val="22"/>
                <w:szCs w:val="22"/>
              </w:rPr>
              <w:t>用助成金請求書</w:t>
            </w:r>
          </w:p>
          <w:p w:rsidR="00D6647A" w:rsidRPr="00D26086" w:rsidRDefault="00D6647A" w:rsidP="005E75B7">
            <w:pPr>
              <w:rPr>
                <w:sz w:val="22"/>
                <w:szCs w:val="22"/>
              </w:rPr>
            </w:pPr>
          </w:p>
          <w:p w:rsidR="00D6647A" w:rsidRPr="00D26086" w:rsidRDefault="00D6647A" w:rsidP="005E75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6647A" w:rsidRPr="00D26086" w:rsidRDefault="00D6647A" w:rsidP="005E75B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26086">
              <w:rPr>
                <w:rFonts w:ascii="ＭＳ 明朝" w:hAnsi="ＭＳ 明朝" w:hint="eastAsia"/>
                <w:sz w:val="22"/>
                <w:szCs w:val="22"/>
              </w:rPr>
              <w:t>墨田区長　あて</w:t>
            </w:r>
          </w:p>
          <w:p w:rsidR="00D6647A" w:rsidRPr="00D26086" w:rsidRDefault="00D6647A" w:rsidP="005E75B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D6647A" w:rsidRPr="00D26086" w:rsidRDefault="00D6647A" w:rsidP="005E75B7">
            <w:pPr>
              <w:ind w:firstLineChars="2300" w:firstLine="5060"/>
              <w:rPr>
                <w:rFonts w:ascii="ＭＳ 明朝" w:hAnsi="ＭＳ 明朝"/>
                <w:sz w:val="22"/>
                <w:szCs w:val="22"/>
              </w:rPr>
            </w:pPr>
            <w:r w:rsidRPr="00D26086">
              <w:rPr>
                <w:rFonts w:ascii="ＭＳ 明朝" w:hAnsi="ＭＳ 明朝" w:hint="eastAsia"/>
                <w:sz w:val="22"/>
                <w:szCs w:val="22"/>
              </w:rPr>
              <w:t xml:space="preserve">　　　　所在地</w:t>
            </w:r>
          </w:p>
          <w:p w:rsidR="00D6647A" w:rsidRPr="00D26086" w:rsidRDefault="00D6647A" w:rsidP="005E75B7">
            <w:pPr>
              <w:ind w:firstLineChars="2400" w:firstLine="5280"/>
              <w:rPr>
                <w:rFonts w:ascii="ＭＳ 明朝" w:hAnsi="ＭＳ 明朝"/>
                <w:sz w:val="22"/>
                <w:szCs w:val="22"/>
              </w:rPr>
            </w:pPr>
            <w:r w:rsidRPr="00D26086">
              <w:rPr>
                <w:rFonts w:ascii="ＭＳ 明朝" w:hAnsi="ＭＳ 明朝" w:hint="eastAsia"/>
                <w:sz w:val="22"/>
                <w:szCs w:val="22"/>
              </w:rPr>
              <w:t>マンション名</w:t>
            </w:r>
          </w:p>
          <w:p w:rsidR="00D6647A" w:rsidRPr="00D26086" w:rsidRDefault="00D6647A" w:rsidP="005E75B7">
            <w:pPr>
              <w:ind w:firstLineChars="2500" w:firstLine="5500"/>
              <w:rPr>
                <w:rFonts w:ascii="ＭＳ 明朝" w:hAnsi="ＭＳ 明朝"/>
                <w:sz w:val="22"/>
                <w:szCs w:val="22"/>
              </w:rPr>
            </w:pPr>
            <w:r w:rsidRPr="00D26086">
              <w:rPr>
                <w:rFonts w:ascii="ＭＳ 明朝" w:hAnsi="ＭＳ 明朝" w:hint="eastAsia"/>
                <w:sz w:val="22"/>
                <w:szCs w:val="22"/>
              </w:rPr>
              <w:t xml:space="preserve">役職・氏名　　　　　　　　　　　</w:t>
            </w:r>
          </w:p>
          <w:p w:rsidR="00D6647A" w:rsidRPr="00D26086" w:rsidRDefault="00D6647A" w:rsidP="005E75B7">
            <w:pPr>
              <w:ind w:firstLineChars="2600" w:firstLine="5720"/>
              <w:rPr>
                <w:rFonts w:ascii="ＭＳ 明朝" w:hAnsi="ＭＳ 明朝"/>
                <w:sz w:val="22"/>
                <w:szCs w:val="22"/>
              </w:rPr>
            </w:pPr>
            <w:r w:rsidRPr="00D2608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D6647A" w:rsidRDefault="00D6647A" w:rsidP="005E75B7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D2608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D6647A" w:rsidRPr="00D26086" w:rsidRDefault="00D6647A" w:rsidP="005E75B7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  <w:p w:rsidR="00D6647A" w:rsidRPr="00D26086" w:rsidRDefault="00D6647A" w:rsidP="005E75B7">
            <w:pPr>
              <w:ind w:leftChars="100" w:left="430" w:hangingChars="100" w:hanging="220"/>
              <w:jc w:val="center"/>
              <w:rPr>
                <w:sz w:val="22"/>
                <w:szCs w:val="22"/>
              </w:rPr>
            </w:pPr>
            <w:r w:rsidRPr="00D26086">
              <w:rPr>
                <w:rFonts w:hint="eastAsia"/>
                <w:sz w:val="22"/>
                <w:szCs w:val="22"/>
              </w:rPr>
              <w:t>下記のとおり、請求します。</w:t>
            </w:r>
          </w:p>
          <w:p w:rsidR="00D6647A" w:rsidRPr="00D26086" w:rsidRDefault="00D6647A" w:rsidP="005E75B7">
            <w:pPr>
              <w:rPr>
                <w:sz w:val="22"/>
                <w:szCs w:val="22"/>
              </w:rPr>
            </w:pPr>
          </w:p>
          <w:p w:rsidR="00D6647A" w:rsidRPr="00D26086" w:rsidRDefault="00D6647A" w:rsidP="005E75B7">
            <w:pPr>
              <w:rPr>
                <w:sz w:val="22"/>
                <w:szCs w:val="22"/>
              </w:rPr>
            </w:pPr>
          </w:p>
          <w:p w:rsidR="00D6647A" w:rsidRPr="00D26086" w:rsidRDefault="00D6647A" w:rsidP="005E75B7">
            <w:pPr>
              <w:pStyle w:val="a8"/>
              <w:rPr>
                <w:sz w:val="22"/>
                <w:szCs w:val="22"/>
              </w:rPr>
            </w:pPr>
            <w:r w:rsidRPr="00D26086">
              <w:rPr>
                <w:rFonts w:hint="eastAsia"/>
                <w:sz w:val="22"/>
                <w:szCs w:val="22"/>
              </w:rPr>
              <w:t>記</w:t>
            </w:r>
          </w:p>
          <w:p w:rsidR="00D6647A" w:rsidRPr="00D26086" w:rsidRDefault="00D6647A" w:rsidP="005E75B7">
            <w:pPr>
              <w:rPr>
                <w:sz w:val="22"/>
                <w:szCs w:val="22"/>
              </w:rPr>
            </w:pPr>
          </w:p>
          <w:p w:rsidR="00D6647A" w:rsidRPr="00D26086" w:rsidRDefault="00D6647A" w:rsidP="005E75B7">
            <w:pPr>
              <w:rPr>
                <w:sz w:val="22"/>
                <w:szCs w:val="22"/>
              </w:rPr>
            </w:pPr>
          </w:p>
          <w:p w:rsidR="00D6647A" w:rsidRPr="00D26086" w:rsidRDefault="00D6647A" w:rsidP="005E75B7">
            <w:pPr>
              <w:ind w:firstLineChars="100" w:firstLine="220"/>
              <w:rPr>
                <w:sz w:val="22"/>
                <w:szCs w:val="22"/>
              </w:rPr>
            </w:pPr>
            <w:r w:rsidRPr="00D26086">
              <w:rPr>
                <w:rFonts w:hint="eastAsia"/>
                <w:sz w:val="22"/>
                <w:szCs w:val="22"/>
              </w:rPr>
              <w:t>１　請求金額　　　　　　　　　　　　　　　　　　　　　　　円</w:t>
            </w:r>
          </w:p>
          <w:p w:rsidR="00D6647A" w:rsidRPr="00D26086" w:rsidRDefault="00D6647A" w:rsidP="005E75B7">
            <w:pPr>
              <w:rPr>
                <w:rFonts w:ascii="ＭＳ 明朝" w:hAnsi="ＭＳ 明朝" w:cs="ＭＳ 明朝"/>
                <w:u w:val="single"/>
              </w:rPr>
            </w:pPr>
          </w:p>
        </w:tc>
      </w:tr>
    </w:tbl>
    <w:p w:rsidR="00D9169B" w:rsidRPr="00946549" w:rsidRDefault="00D9169B" w:rsidP="000C5B33">
      <w:pPr>
        <w:jc w:val="left"/>
        <w:rPr>
          <w:rFonts w:ascii="ＭＳ 明朝" w:hAnsi="ＭＳ 明朝"/>
        </w:rPr>
      </w:pPr>
    </w:p>
    <w:sectPr w:rsidR="00D9169B" w:rsidRPr="00946549" w:rsidSect="00D9169B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4D" w:rsidRDefault="00516E4D" w:rsidP="00516E4D">
      <w:r>
        <w:separator/>
      </w:r>
    </w:p>
  </w:endnote>
  <w:endnote w:type="continuationSeparator" w:id="0">
    <w:p w:rsidR="00516E4D" w:rsidRDefault="00516E4D" w:rsidP="005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4D" w:rsidRDefault="00516E4D" w:rsidP="00516E4D">
      <w:r>
        <w:separator/>
      </w:r>
    </w:p>
  </w:footnote>
  <w:footnote w:type="continuationSeparator" w:id="0">
    <w:p w:rsidR="00516E4D" w:rsidRDefault="00516E4D" w:rsidP="0051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9B"/>
    <w:rsid w:val="000A7CDC"/>
    <w:rsid w:val="000B4345"/>
    <w:rsid w:val="000C5B33"/>
    <w:rsid w:val="000E78A2"/>
    <w:rsid w:val="00167D0A"/>
    <w:rsid w:val="001D05CA"/>
    <w:rsid w:val="001D7726"/>
    <w:rsid w:val="00217A4C"/>
    <w:rsid w:val="0027149A"/>
    <w:rsid w:val="002A177D"/>
    <w:rsid w:val="002A6E6B"/>
    <w:rsid w:val="003622F9"/>
    <w:rsid w:val="00376CC9"/>
    <w:rsid w:val="00425127"/>
    <w:rsid w:val="00426414"/>
    <w:rsid w:val="00426AC2"/>
    <w:rsid w:val="00516E4D"/>
    <w:rsid w:val="005360B0"/>
    <w:rsid w:val="005D74E0"/>
    <w:rsid w:val="00612019"/>
    <w:rsid w:val="0061706D"/>
    <w:rsid w:val="00670CFB"/>
    <w:rsid w:val="00677140"/>
    <w:rsid w:val="0069426E"/>
    <w:rsid w:val="006F108A"/>
    <w:rsid w:val="00730967"/>
    <w:rsid w:val="007C0E7F"/>
    <w:rsid w:val="0082350B"/>
    <w:rsid w:val="0087105E"/>
    <w:rsid w:val="008D2B4B"/>
    <w:rsid w:val="00946549"/>
    <w:rsid w:val="00961A60"/>
    <w:rsid w:val="009A00AC"/>
    <w:rsid w:val="009A3949"/>
    <w:rsid w:val="009B53A1"/>
    <w:rsid w:val="009C45F1"/>
    <w:rsid w:val="009F242A"/>
    <w:rsid w:val="00A34F57"/>
    <w:rsid w:val="00A5293F"/>
    <w:rsid w:val="00A61A52"/>
    <w:rsid w:val="00B359D8"/>
    <w:rsid w:val="00B7791C"/>
    <w:rsid w:val="00B97360"/>
    <w:rsid w:val="00BC2C95"/>
    <w:rsid w:val="00BC5239"/>
    <w:rsid w:val="00BF4EE4"/>
    <w:rsid w:val="00CC1554"/>
    <w:rsid w:val="00CC489B"/>
    <w:rsid w:val="00CC59B6"/>
    <w:rsid w:val="00D6647A"/>
    <w:rsid w:val="00D82E78"/>
    <w:rsid w:val="00D9169B"/>
    <w:rsid w:val="00DE167E"/>
    <w:rsid w:val="00E34467"/>
    <w:rsid w:val="00E379DA"/>
    <w:rsid w:val="00E84A2F"/>
    <w:rsid w:val="00EA18ED"/>
    <w:rsid w:val="00EC7241"/>
    <w:rsid w:val="00F73C27"/>
    <w:rsid w:val="00FC3B32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7BD8C8"/>
  <w15:chartTrackingRefBased/>
  <w15:docId w15:val="{9C647556-2D59-45B9-AF07-2B00AB3B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4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16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4D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D6647A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rsid w:val="00D6647A"/>
    <w:rPr>
      <w:rFonts w:ascii="ＭＳ 明朝" w:eastAsia="ＭＳ 明朝" w:hAnsi="ＭＳ 明朝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D6647A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D6647A"/>
    <w:rPr>
      <w:rFonts w:ascii="ＭＳ 明朝" w:eastAsia="ＭＳ 明朝" w:hAnsi="ＭＳ 明朝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7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住宅課</cp:lastModifiedBy>
  <cp:revision>54</cp:revision>
  <cp:lastPrinted>2024-12-19T00:29:00Z</cp:lastPrinted>
  <dcterms:created xsi:type="dcterms:W3CDTF">2023-03-30T01:31:00Z</dcterms:created>
  <dcterms:modified xsi:type="dcterms:W3CDTF">2025-03-17T06:55:00Z</dcterms:modified>
</cp:coreProperties>
</file>