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7A" w:rsidRPr="009A34C9" w:rsidRDefault="00D6647A" w:rsidP="006F108A">
      <w:pPr>
        <w:jc w:val="left"/>
        <w:rPr>
          <w:rFonts w:ascii="ＭＳ 明朝" w:hAnsi="ＭＳ 明朝"/>
          <w:sz w:val="24"/>
        </w:rPr>
      </w:pPr>
      <w:r w:rsidRPr="009A34C9">
        <w:rPr>
          <w:rFonts w:ascii="ＭＳ 明朝" w:hAnsi="ＭＳ 明朝" w:hint="eastAsia"/>
          <w:sz w:val="24"/>
        </w:rPr>
        <w:t>（第４</w:t>
      </w:r>
      <w:r w:rsidR="009A34C9" w:rsidRPr="009A34C9">
        <w:rPr>
          <w:rFonts w:ascii="ＭＳ 明朝" w:hAnsi="ＭＳ 明朝" w:hint="eastAsia"/>
          <w:sz w:val="24"/>
        </w:rPr>
        <w:t>号様式）</w:t>
      </w:r>
      <w:r w:rsidRPr="009A34C9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Pr="009A34C9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="006F108A" w:rsidRPr="009A34C9">
        <w:rPr>
          <w:rFonts w:ascii="ＭＳ 明朝" w:hAnsi="ＭＳ 明朝" w:hint="eastAsia"/>
          <w:sz w:val="24"/>
        </w:rPr>
        <w:t xml:space="preserve">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D6647A" w:rsidRPr="009A34C9" w:rsidTr="009A34C9">
        <w:trPr>
          <w:trHeight w:val="14161"/>
        </w:trPr>
        <w:tc>
          <w:tcPr>
            <w:tcW w:w="9736" w:type="dxa"/>
          </w:tcPr>
          <w:p w:rsidR="00D6647A" w:rsidRPr="009A34C9" w:rsidRDefault="00D6647A" w:rsidP="005E75B7">
            <w:pPr>
              <w:ind w:rightChars="106" w:right="22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A34C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D6647A" w:rsidRPr="009A34C9" w:rsidRDefault="00D6647A" w:rsidP="005E75B7">
            <w:pPr>
              <w:ind w:firstLineChars="3100" w:firstLine="68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6647A" w:rsidRPr="009A34C9" w:rsidRDefault="00D6647A" w:rsidP="005E75B7">
            <w:pPr>
              <w:ind w:firstLineChars="3100" w:firstLine="68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6647A" w:rsidRPr="009A34C9" w:rsidRDefault="00D6647A" w:rsidP="005E75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4C9">
              <w:rPr>
                <w:rFonts w:ascii="ＭＳ 明朝" w:hAnsi="ＭＳ 明朝" w:hint="eastAsia"/>
                <w:sz w:val="22"/>
                <w:szCs w:val="22"/>
              </w:rPr>
              <w:t>分譲マンションアドバイザー制度利用助成取下届出書</w:t>
            </w:r>
          </w:p>
          <w:p w:rsidR="00D6647A" w:rsidRPr="009A34C9" w:rsidRDefault="00D6647A" w:rsidP="005E75B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6647A" w:rsidRPr="009A34C9" w:rsidRDefault="00D6647A" w:rsidP="005E75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D6647A" w:rsidRPr="009A34C9" w:rsidRDefault="00D6647A" w:rsidP="005E75B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A34C9">
              <w:rPr>
                <w:rFonts w:ascii="ＭＳ 明朝" w:hAnsi="ＭＳ 明朝" w:hint="eastAsia"/>
                <w:sz w:val="22"/>
                <w:szCs w:val="22"/>
              </w:rPr>
              <w:t>墨田区長　あて</w:t>
            </w:r>
          </w:p>
          <w:p w:rsidR="00D6647A" w:rsidRPr="009A34C9" w:rsidRDefault="00D6647A" w:rsidP="005E75B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D6647A" w:rsidRPr="009A34C9" w:rsidRDefault="00D6647A" w:rsidP="005E75B7">
            <w:pPr>
              <w:ind w:firstLineChars="2300" w:firstLine="5060"/>
              <w:rPr>
                <w:rFonts w:ascii="ＭＳ 明朝" w:hAnsi="ＭＳ 明朝"/>
                <w:sz w:val="22"/>
                <w:szCs w:val="22"/>
              </w:rPr>
            </w:pPr>
            <w:r w:rsidRPr="009A34C9">
              <w:rPr>
                <w:rFonts w:ascii="ＭＳ 明朝" w:hAnsi="ＭＳ 明朝" w:hint="eastAsia"/>
                <w:sz w:val="22"/>
                <w:szCs w:val="22"/>
              </w:rPr>
              <w:t xml:space="preserve">　　　　所在地</w:t>
            </w:r>
          </w:p>
          <w:p w:rsidR="00D6647A" w:rsidRPr="009A34C9" w:rsidRDefault="00D6647A" w:rsidP="005E75B7">
            <w:pPr>
              <w:ind w:firstLineChars="2400" w:firstLine="5280"/>
              <w:rPr>
                <w:rFonts w:ascii="ＭＳ 明朝" w:hAnsi="ＭＳ 明朝"/>
                <w:sz w:val="22"/>
                <w:szCs w:val="22"/>
              </w:rPr>
            </w:pPr>
            <w:r w:rsidRPr="009A34C9">
              <w:rPr>
                <w:rFonts w:ascii="ＭＳ 明朝" w:hAnsi="ＭＳ 明朝" w:hint="eastAsia"/>
                <w:sz w:val="22"/>
                <w:szCs w:val="22"/>
              </w:rPr>
              <w:t>マンション名</w:t>
            </w:r>
          </w:p>
          <w:p w:rsidR="00D6647A" w:rsidRPr="009A34C9" w:rsidRDefault="00D6647A" w:rsidP="005E75B7">
            <w:pPr>
              <w:ind w:firstLineChars="2500" w:firstLine="5500"/>
              <w:rPr>
                <w:rFonts w:ascii="ＭＳ 明朝" w:hAnsi="ＭＳ 明朝"/>
                <w:sz w:val="22"/>
                <w:szCs w:val="22"/>
              </w:rPr>
            </w:pPr>
            <w:r w:rsidRPr="009A34C9">
              <w:rPr>
                <w:rFonts w:ascii="ＭＳ 明朝" w:hAnsi="ＭＳ 明朝" w:hint="eastAsia"/>
                <w:sz w:val="22"/>
                <w:szCs w:val="22"/>
              </w:rPr>
              <w:t>役職・氏名</w:t>
            </w:r>
          </w:p>
          <w:p w:rsidR="00D6647A" w:rsidRPr="009A34C9" w:rsidRDefault="00D6647A" w:rsidP="005E75B7">
            <w:pPr>
              <w:ind w:firstLineChars="2600" w:firstLine="5720"/>
              <w:rPr>
                <w:rFonts w:ascii="ＭＳ 明朝" w:hAnsi="ＭＳ 明朝"/>
                <w:sz w:val="22"/>
                <w:szCs w:val="22"/>
              </w:rPr>
            </w:pPr>
            <w:r w:rsidRPr="009A34C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:rsidR="00D6647A" w:rsidRPr="009A34C9" w:rsidRDefault="00D6647A" w:rsidP="005E75B7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  <w:p w:rsidR="00D6647A" w:rsidRPr="009A34C9" w:rsidRDefault="00D6647A" w:rsidP="005E75B7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A34C9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日付けで助成申請した墨田区分譲マンションアドバイザー制度</w:t>
            </w:r>
          </w:p>
          <w:p w:rsidR="00D6647A" w:rsidRPr="009A34C9" w:rsidRDefault="00D6647A" w:rsidP="005E75B7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A34C9">
              <w:rPr>
                <w:rFonts w:ascii="ＭＳ 明朝" w:hAnsi="ＭＳ 明朝" w:hint="eastAsia"/>
                <w:sz w:val="22"/>
                <w:szCs w:val="22"/>
              </w:rPr>
              <w:t>利用助成について、下記のとおり申請を取り下げます。</w:t>
            </w:r>
          </w:p>
          <w:p w:rsidR="00D6647A" w:rsidRPr="009A34C9" w:rsidRDefault="00D6647A" w:rsidP="005E75B7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  <w:p w:rsidR="00D6647A" w:rsidRPr="009A34C9" w:rsidRDefault="00D6647A" w:rsidP="005E75B7">
            <w:pPr>
              <w:ind w:firstLineChars="200" w:firstLine="4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34C9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D6647A" w:rsidRPr="009A34C9" w:rsidRDefault="00D6647A" w:rsidP="005E75B7">
            <w:pPr>
              <w:jc w:val="center"/>
              <w:rPr>
                <w:sz w:val="22"/>
                <w:szCs w:val="22"/>
              </w:rPr>
            </w:pPr>
          </w:p>
          <w:p w:rsidR="00D6647A" w:rsidRPr="009A34C9" w:rsidRDefault="00D6647A" w:rsidP="005E75B7">
            <w:pPr>
              <w:rPr>
                <w:sz w:val="22"/>
                <w:szCs w:val="22"/>
              </w:rPr>
            </w:pPr>
          </w:p>
          <w:p w:rsidR="00D6647A" w:rsidRPr="009A34C9" w:rsidRDefault="00D6647A" w:rsidP="005E75B7">
            <w:pPr>
              <w:ind w:firstLineChars="100" w:firstLine="220"/>
              <w:rPr>
                <w:sz w:val="22"/>
                <w:szCs w:val="22"/>
              </w:rPr>
            </w:pPr>
            <w:r w:rsidRPr="009A34C9">
              <w:rPr>
                <w:rFonts w:hint="eastAsia"/>
                <w:sz w:val="22"/>
                <w:szCs w:val="22"/>
              </w:rPr>
              <w:t>１　利用コース（助成対象事業）</w:t>
            </w:r>
          </w:p>
          <w:p w:rsidR="00D6647A" w:rsidRPr="009A34C9" w:rsidRDefault="00D6647A" w:rsidP="005E75B7">
            <w:pPr>
              <w:rPr>
                <w:sz w:val="22"/>
                <w:szCs w:val="22"/>
              </w:rPr>
            </w:pPr>
            <w:r w:rsidRPr="009A34C9">
              <w:rPr>
                <w:rFonts w:hint="eastAsia"/>
                <w:sz w:val="22"/>
                <w:szCs w:val="22"/>
              </w:rPr>
              <w:t xml:space="preserve">　　⑴　管理アドバイザー　　　　（　　　　　　　　　　　　　　　）</w:t>
            </w:r>
          </w:p>
          <w:p w:rsidR="00D6647A" w:rsidRPr="009A34C9" w:rsidRDefault="00D6647A" w:rsidP="005E75B7">
            <w:pPr>
              <w:rPr>
                <w:sz w:val="22"/>
                <w:szCs w:val="22"/>
              </w:rPr>
            </w:pPr>
            <w:r w:rsidRPr="009A34C9">
              <w:rPr>
                <w:rFonts w:hint="eastAsia"/>
                <w:sz w:val="22"/>
                <w:szCs w:val="22"/>
              </w:rPr>
              <w:t xml:space="preserve">　　⑵　建替え・改修アドバイザー（　　　　　　　　　　　　　　　）</w:t>
            </w:r>
          </w:p>
          <w:p w:rsidR="00D6647A" w:rsidRPr="009A34C9" w:rsidRDefault="00D6647A" w:rsidP="005E75B7">
            <w:pPr>
              <w:ind w:firstLineChars="100" w:firstLine="220"/>
              <w:rPr>
                <w:sz w:val="22"/>
                <w:szCs w:val="22"/>
              </w:rPr>
            </w:pPr>
          </w:p>
          <w:p w:rsidR="00D6647A" w:rsidRPr="009A34C9" w:rsidRDefault="00D6647A" w:rsidP="005E75B7">
            <w:pPr>
              <w:ind w:firstLineChars="100" w:firstLine="220"/>
              <w:rPr>
                <w:sz w:val="22"/>
                <w:szCs w:val="22"/>
              </w:rPr>
            </w:pPr>
            <w:r w:rsidRPr="009A34C9">
              <w:rPr>
                <w:rFonts w:hint="eastAsia"/>
                <w:sz w:val="22"/>
                <w:szCs w:val="22"/>
              </w:rPr>
              <w:t>２　取下理由</w:t>
            </w:r>
          </w:p>
          <w:p w:rsidR="00D6647A" w:rsidRPr="009A34C9" w:rsidRDefault="00D6647A" w:rsidP="005E75B7">
            <w:pPr>
              <w:rPr>
                <w:sz w:val="20"/>
                <w:szCs w:val="20"/>
              </w:rPr>
            </w:pPr>
          </w:p>
          <w:p w:rsidR="00D6647A" w:rsidRPr="009A34C9" w:rsidRDefault="00D6647A" w:rsidP="005E75B7">
            <w:pPr>
              <w:rPr>
                <w:sz w:val="20"/>
                <w:szCs w:val="20"/>
              </w:rPr>
            </w:pPr>
          </w:p>
          <w:p w:rsidR="00D6647A" w:rsidRPr="009A34C9" w:rsidRDefault="00D6647A" w:rsidP="005E75B7">
            <w:pPr>
              <w:rPr>
                <w:sz w:val="20"/>
                <w:szCs w:val="20"/>
              </w:rPr>
            </w:pPr>
          </w:p>
          <w:p w:rsidR="00D6647A" w:rsidRPr="009A34C9" w:rsidRDefault="00D6647A" w:rsidP="005E75B7">
            <w:pPr>
              <w:rPr>
                <w:sz w:val="20"/>
                <w:szCs w:val="20"/>
              </w:rPr>
            </w:pPr>
          </w:p>
          <w:p w:rsidR="00D6647A" w:rsidRPr="009A34C9" w:rsidRDefault="00D6647A" w:rsidP="005E75B7">
            <w:pPr>
              <w:rPr>
                <w:sz w:val="20"/>
                <w:szCs w:val="20"/>
              </w:rPr>
            </w:pPr>
          </w:p>
          <w:p w:rsidR="00D6647A" w:rsidRPr="009A34C9" w:rsidRDefault="00D6647A" w:rsidP="005E75B7">
            <w:pPr>
              <w:rPr>
                <w:sz w:val="20"/>
                <w:szCs w:val="20"/>
              </w:rPr>
            </w:pPr>
          </w:p>
          <w:p w:rsidR="00D6647A" w:rsidRPr="009A34C9" w:rsidRDefault="00D6647A" w:rsidP="005E75B7">
            <w:pPr>
              <w:rPr>
                <w:sz w:val="20"/>
                <w:szCs w:val="20"/>
              </w:rPr>
            </w:pPr>
          </w:p>
          <w:p w:rsidR="00D6647A" w:rsidRPr="009A34C9" w:rsidRDefault="00D6647A" w:rsidP="005E75B7">
            <w:pPr>
              <w:rPr>
                <w:sz w:val="20"/>
                <w:szCs w:val="20"/>
              </w:rPr>
            </w:pPr>
          </w:p>
          <w:p w:rsidR="00D6647A" w:rsidRPr="009A34C9" w:rsidRDefault="00D6647A" w:rsidP="005E75B7"/>
        </w:tc>
      </w:tr>
    </w:tbl>
    <w:p w:rsidR="00D9169B" w:rsidRPr="009A34C9" w:rsidRDefault="00D9169B" w:rsidP="009A34C9">
      <w:pPr>
        <w:jc w:val="left"/>
        <w:rPr>
          <w:rFonts w:ascii="ＭＳ 明朝" w:hAnsi="ＭＳ 明朝"/>
        </w:rPr>
      </w:pPr>
    </w:p>
    <w:sectPr w:rsidR="00D9169B" w:rsidRPr="009A34C9" w:rsidSect="00D9169B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E4D" w:rsidRDefault="00516E4D" w:rsidP="00516E4D">
      <w:r>
        <w:separator/>
      </w:r>
    </w:p>
  </w:endnote>
  <w:endnote w:type="continuationSeparator" w:id="0">
    <w:p w:rsidR="00516E4D" w:rsidRDefault="00516E4D" w:rsidP="0051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E4D" w:rsidRDefault="00516E4D" w:rsidP="00516E4D">
      <w:r>
        <w:separator/>
      </w:r>
    </w:p>
  </w:footnote>
  <w:footnote w:type="continuationSeparator" w:id="0">
    <w:p w:rsidR="00516E4D" w:rsidRDefault="00516E4D" w:rsidP="0051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9B"/>
    <w:rsid w:val="000A7CDC"/>
    <w:rsid w:val="000B4345"/>
    <w:rsid w:val="000E78A2"/>
    <w:rsid w:val="00167D0A"/>
    <w:rsid w:val="001D05CA"/>
    <w:rsid w:val="001D7726"/>
    <w:rsid w:val="00217A4C"/>
    <w:rsid w:val="0027149A"/>
    <w:rsid w:val="002A177D"/>
    <w:rsid w:val="002A6E6B"/>
    <w:rsid w:val="003622F9"/>
    <w:rsid w:val="00376CC9"/>
    <w:rsid w:val="00425127"/>
    <w:rsid w:val="00426414"/>
    <w:rsid w:val="00426AC2"/>
    <w:rsid w:val="00516E4D"/>
    <w:rsid w:val="005360B0"/>
    <w:rsid w:val="005D74E0"/>
    <w:rsid w:val="00612019"/>
    <w:rsid w:val="0061706D"/>
    <w:rsid w:val="00670CFB"/>
    <w:rsid w:val="00677140"/>
    <w:rsid w:val="0069426E"/>
    <w:rsid w:val="006F108A"/>
    <w:rsid w:val="00730967"/>
    <w:rsid w:val="007C0E7F"/>
    <w:rsid w:val="0082350B"/>
    <w:rsid w:val="0087105E"/>
    <w:rsid w:val="008D2B4B"/>
    <w:rsid w:val="00946549"/>
    <w:rsid w:val="00961A60"/>
    <w:rsid w:val="009A00AC"/>
    <w:rsid w:val="009A34C9"/>
    <w:rsid w:val="009A3949"/>
    <w:rsid w:val="009B53A1"/>
    <w:rsid w:val="009C45F1"/>
    <w:rsid w:val="009F242A"/>
    <w:rsid w:val="00A34F57"/>
    <w:rsid w:val="00A5293F"/>
    <w:rsid w:val="00A61A52"/>
    <w:rsid w:val="00B359D8"/>
    <w:rsid w:val="00B7791C"/>
    <w:rsid w:val="00B97360"/>
    <w:rsid w:val="00BC2C95"/>
    <w:rsid w:val="00BC5239"/>
    <w:rsid w:val="00BF4EE4"/>
    <w:rsid w:val="00CC1554"/>
    <w:rsid w:val="00CC489B"/>
    <w:rsid w:val="00CC59B6"/>
    <w:rsid w:val="00D6647A"/>
    <w:rsid w:val="00D82E78"/>
    <w:rsid w:val="00D9169B"/>
    <w:rsid w:val="00DE167E"/>
    <w:rsid w:val="00E34467"/>
    <w:rsid w:val="00E379DA"/>
    <w:rsid w:val="00E84A2F"/>
    <w:rsid w:val="00EA18ED"/>
    <w:rsid w:val="00EC7241"/>
    <w:rsid w:val="00F73C27"/>
    <w:rsid w:val="00FC3B32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C2595FB"/>
  <w15:chartTrackingRefBased/>
  <w15:docId w15:val="{9C647556-2D59-45B9-AF07-2B00AB3B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E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E4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16E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E4D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D6647A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rsid w:val="00D6647A"/>
    <w:rPr>
      <w:rFonts w:ascii="ＭＳ 明朝" w:eastAsia="ＭＳ 明朝" w:hAnsi="ＭＳ 明朝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D6647A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rsid w:val="00D6647A"/>
    <w:rPr>
      <w:rFonts w:ascii="ＭＳ 明朝" w:eastAsia="ＭＳ 明朝" w:hAnsi="ＭＳ 明朝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7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7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住宅課</cp:lastModifiedBy>
  <cp:revision>54</cp:revision>
  <cp:lastPrinted>2024-12-19T00:29:00Z</cp:lastPrinted>
  <dcterms:created xsi:type="dcterms:W3CDTF">2023-03-30T01:31:00Z</dcterms:created>
  <dcterms:modified xsi:type="dcterms:W3CDTF">2025-03-17T06:53:00Z</dcterms:modified>
</cp:coreProperties>
</file>